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04d13fa304a0e" w:history="1">
              <w:r>
                <w:rPr>
                  <w:rStyle w:val="Hyperlink"/>
                </w:rPr>
                <w:t>2024-2030年全球与中国CMP抛光液过滤器行业现状深度调研与发展趋势报告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04d13fa304a0e" w:history="1">
              <w:r>
                <w:rPr>
                  <w:rStyle w:val="Hyperlink"/>
                </w:rPr>
                <w:t>2024-2030年全球与中国CMP抛光液过滤器行业现状深度调研与发展趋势报告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04d13fa304a0e" w:history="1">
                <w:r>
                  <w:rPr>
                    <w:rStyle w:val="Hyperlink"/>
                  </w:rPr>
                  <w:t>https://www.20087.com/5/52/CMPPaoGuangYeGuoLvQiDeFaZhanQuShi.html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CMP（Chemical Mechanical Planarization）抛光液过滤器是半导体制造过程中必不可少的设备之一，用于去除抛光液中的杂质颗粒，保证晶圆表面的平整度。随着半导体技术的进步，对于晶圆表面的质量要求越来越高，这直接推动了CMP抛光液过滤器技术的发展。近年来，随着纳米级半导体器件的出现，对于过滤器的精度和过滤效率要求更加严格。同时，随着生产效率的提高，过滤器的流速和稳定性也成为了重要的考量因素。</w:t>
      </w:r>
      <w:r>
        <w:rPr>
          <w:rFonts w:hint="eastAsia"/>
        </w:rPr>
        <w:br/>
      </w:r>
      <w:r>
        <w:rPr>
          <w:rFonts w:hint="eastAsia"/>
        </w:rPr>
        <w:t>　　未来，CMP抛光液过滤器的发展将更加注重精密过滤和成本效益。一方面，随着半导体技术向着更小尺寸发展，CMP抛光液过滤器将需要达到更高的过滤精度，以满足下一代芯片制造的需求。另一方面，随着半导体制造商对成本控制的关注，过滤器将被要求具有更长的使用寿命和更低的更换频率。此外，随着智能制造的趋势，过滤器将被集成更多的智能监控功能，以实现对过滤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04d13fa304a0e" w:history="1">
        <w:r>
          <w:rPr>
            <w:rStyle w:val="Hyperlink"/>
          </w:rPr>
          <w:t>2024-2030年全球与中国CMP抛光液过滤器行业现状深度调研与发展趋势报告</w:t>
        </w:r>
      </w:hyperlink>
      <w:r>
        <w:rPr>
          <w:rFonts w:hint="eastAsia"/>
        </w:rPr>
        <w:t>》主要分析了CMP抛光液过滤器行业的市场规模、CMP抛光液过滤器市场供需状况、CMP抛光液过滤器市场竞争状况和CMP抛光液过滤器主要企业经营情况，同时对CMP抛光液过滤器行业的未来发展做出了科学预测。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04d13fa304a0e" w:history="1">
        <w:r>
          <w:rPr>
            <w:rStyle w:val="Hyperlink"/>
          </w:rPr>
          <w:t>2024-2030年全球与中国CMP抛光液过滤器行业现状深度调研与发展趋势报告</w:t>
        </w:r>
      </w:hyperlink>
      <w:r>
        <w:rPr>
          <w:rFonts w:hint="eastAsia"/>
        </w:rPr>
        <w:t>》在多年CMP抛光液过滤器行业研究的基础上，结合全球及中国CMP抛光液过滤器行业市场的发展现状，通过资深研究团队对CMP抛光液过滤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04d13fa304a0e" w:history="1">
        <w:r>
          <w:rPr>
            <w:rStyle w:val="Hyperlink"/>
          </w:rPr>
          <w:t>2024-2030年全球与中国CMP抛光液过滤器行业现状深度调研与发展趋势报告</w:t>
        </w:r>
      </w:hyperlink>
      <w:r>
        <w:rPr>
          <w:rFonts w:hint="eastAsia"/>
        </w:rPr>
        <w:t>》可以帮助投资者准确把握CMP抛光液过滤器行业的市场现状，为投资者进行投资作出CMP抛光液过滤器行业前景预判，挖掘CMP抛光液过滤器行业投资价值，同时提出CMP抛光液过滤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CMP抛光液过滤器市场概述</w:t>
      </w:r>
      <w:r>
        <w:rPr>
          <w:rFonts w:hint="eastAsia"/>
        </w:rPr>
        <w:br/>
      </w:r>
      <w:r>
        <w:rPr>
          <w:rFonts w:hint="eastAsia"/>
        </w:rPr>
        <w:t>　　1.1 CMP抛光液过滤器产品定义及统计范围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按照不同产品类型，CMP抛光液过滤器主要可以分为如下几个类别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不同产品类型CMP抛光液过滤器增长趋势2023年VS</w:t>
      </w:r>
      <w:r>
        <w:rPr>
          <w:rFonts w:hint="eastAsia"/>
        </w:rPr>
        <w:br/>
      </w:r>
      <w:r>
        <w:rPr>
          <w:rFonts w:hint="eastAsia"/>
        </w:rPr>
        <w:t>　　　　1.2.2 过滤比例 &lt; 0.5μm</w:t>
      </w:r>
      <w:r>
        <w:rPr>
          <w:rFonts w:hint="eastAsia"/>
        </w:rPr>
        <w:br/>
      </w:r>
      <w:r>
        <w:rPr>
          <w:rFonts w:hint="eastAsia"/>
        </w:rPr>
        <w:t>　　　　1.2.3 0.5μm≤过滤比例 &lt;1μm</w:t>
      </w:r>
      <w:r>
        <w:rPr>
          <w:rFonts w:hint="eastAsia"/>
        </w:rPr>
        <w:br/>
      </w:r>
      <w:r>
        <w:rPr>
          <w:rFonts w:hint="eastAsia"/>
        </w:rPr>
        <w:t>　　　　1.2.4 1μm≤过滤比例μm≤5</w:t>
      </w:r>
      <w:r>
        <w:rPr>
          <w:rFonts w:hint="eastAsia"/>
        </w:rPr>
        <w:br/>
      </w:r>
      <w:r>
        <w:rPr>
          <w:rFonts w:hint="eastAsia"/>
        </w:rPr>
        <w:t>　　　　1.2.5 过滤比例&gt; 5μm</w:t>
      </w:r>
      <w:r>
        <w:rPr>
          <w:rFonts w:hint="eastAsia"/>
        </w:rPr>
        <w:br/>
      </w:r>
      <w:r>
        <w:rPr>
          <w:rFonts w:hint="eastAsia"/>
        </w:rPr>
        <w:t>　　1.3 从不同应用，CMP抛光液过滤器主要包括如下几个方面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1.3.1 300毫米晶圆</w:t>
      </w:r>
      <w:r>
        <w:rPr>
          <w:rFonts w:hint="eastAsia"/>
        </w:rPr>
        <w:br/>
      </w:r>
      <w:r>
        <w:rPr>
          <w:rFonts w:hint="eastAsia"/>
        </w:rPr>
        <w:t>　　　　1.3.2 200毫米晶圆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全球CMP抛光液过滤器供需现状及预测（2018-2023年）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全球CMP抛光液过滤器产能、产量、产能利用率及发展趋势（2018-2023年）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全球CMP抛光液过滤器产量、表观消费量及发展趋势（2018-2023年）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中国CMP抛光液过滤器供需现状及预测（2018-2023年）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中国CMP抛光液过滤器产能、产量、产能利用率及发展趋势（2018-2023年）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中国CMP抛光液过滤器产量、表观消费量及发展趋势（2018-2023年）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中国CMP抛光液过滤器产量、市场需求量及发展趋势（2018-2023年）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CMP抛光液过滤器中国及欧美日等行业政策分析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全球与中国主要厂商CMP抛光液过滤器产量、产值及竞争分析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全球CMP抛光液过滤器主要厂商列表（2018-2023年）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全球CMP抛光液过滤器主要厂商产量列表（2018-2023年）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全球CMP抛光液过滤器主要厂商产值列表（2018-2023年）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2024年全球主要生产商CMP抛光液过滤器收入排名</w:t>
      </w:r>
      <w:r>
        <w:rPr>
          <w:rFonts w:hint="eastAsia"/>
        </w:rPr>
        <w:br/>
      </w:r>
      <w:r>
        <w:rPr>
          <w:rFonts w:hint="eastAsia"/>
        </w:rPr>
        <w:t>　　　　2.1.4 全球CMP抛光液过滤器主要厂商产品价格列表（2018-2023年）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中国CMP抛光液过滤器主要厂商产量、产值及市场份额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中国CMP抛光液过滤器主要厂商产量列表（2018-2023年）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中国CMP抛光液过滤器主要厂商产值列表（2018-2023年）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CMP抛光液过滤器厂商产地分布及商业化日期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CMP抛光液过滤器行业集中度、竞争程度分析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CMP抛光液过滤器行业集中度分析：全球Top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全球CMP抛光液过滤器第一梯队、第二梯队和第三梯队生产商（品牌）及市场份额（2022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CMP抛光液过滤器全球领先企业SWOT分析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全球主要CMP抛光液过滤器企业采访及观点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全球CMP抛光液过滤器主要生产地区分析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全球主要地区CMP抛光液过滤器市场规模分析：2022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全球主要地区CMP抛光液过滤器产量及市场份额（2018-2023年）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全球主要地区CMP抛光液过滤器产量及市场份额预测（2018-2023年）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全球主要地区CMP抛光液过滤器产值及市场份额（2018-2023年）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全球主要地区CMP抛光液过滤器产值及市场份额预测（2018-2023年）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北美市场CMP抛光液过滤器产量、产值及增长率（2018-2023年）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中国市场CMP抛光液过滤器产量、产值及增长率（2018-2023年）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全球主要地区CMP抛光液过滤器消费展望2022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全球主要地区CMP抛光液过滤器消费量及增长率（2018-2023年）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全球主要地区CMP抛光液过滤器消费量预测（2018-2023年）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中国市场CMP抛光液过滤器消费量、增长率及发展预测（2018-2023年）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北美市场CMP抛光液过滤器消费量、增长率及发展预测（2018-2023年）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欧洲市场CMP抛光液过滤器消费量、增长率及发展预测（2018-2023年）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日本市场CMP抛光液过滤器消费量、增长率及发展预测（2018-2023年）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东南亚市场CMP抛光液过滤器消费量、增长率及发展预测（2018-2023年）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印度市场CMP抛光液过滤器消费量、增长率及发展预测（2018-2023年）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全球CMP抛光液过滤器主要生产商概况分析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重点企业（1）基本信息、CMP抛光液过滤器生产基地、销售区域、竞争对手及市场地位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重点企业（1）CMP抛光液过滤器产品规格、参数及市场应用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重点企业（1）CMP抛光液过滤器产能、产量、产值、价格及毛利率（2018-2023年）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重点企业（2）基本信息、CMP抛光液过滤器生产基地、销售区域、竞争对手及市场地位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重点企业（2）CMP抛光液过滤器产品规格、参数及市场应用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重点企业（2）CMP抛光液过滤器产能、产量、产值、价格及毛利率（2018-2023年）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重点企业（3）基本信息、CMP抛光液过滤器生产基地、销售区域、竞争对手及市场地位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重点企业（3）CMP抛光液过滤器产品规格、参数及市场应用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重点企业（3）CMP抛光液过滤器产能、产量、产值、价格及毛利率（2018-2023年）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不同类型CMP抛光液过滤器分析</w:t>
      </w:r>
      <w:r>
        <w:rPr>
          <w:rFonts w:hint="eastAsia"/>
        </w:rPr>
        <w:br/>
      </w:r>
      <w:r>
        <w:rPr>
          <w:rFonts w:hint="eastAsia"/>
        </w:rPr>
        <w:t>　　6.1 全球不同类型CMP抛光液过滤器产量（2018-2023年）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全球CMP抛光液过滤器不同类型CMP抛光液过滤器产量及市场份额（2018-2023年）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全球不同类型CMP抛光液过滤器产量预测（2018-2023年）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全球不同类型CMP抛光液过滤器产值（2018-2023年）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全球CMP抛光液过滤器不同类型CMP抛光液过滤器产值及市场份额（2018-2023年）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全球不同类型CMP抛光液过滤器产值预测（2018-2023年）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全球不同类型CMP抛光液过滤器价格走势（2018-2023年）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不同价格区间CMP抛光液过滤器市场份额对比（2018-2023年）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中国不同类型CMP抛光液过滤器产量（2018-2023年）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中国CMP抛光液过滤器不同类型CMP抛光液过滤器产量及市场份额（2018-2023年）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中国不同类型CMP抛光液过滤器产量预测（2018-2023年）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中国不同类型CMP抛光液过滤器产值（2018-2023年）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中国CMP抛光液过滤器不同类型CMP抛光液过滤器产值及市场份额（2018-2023年）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中国不同类型CMP抛光液过滤器产值预测（2018-2023年）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CMP抛光液过滤器上游原料及下游主要应用分析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CMP抛光液过滤器产业链分析</w:t>
      </w:r>
      <w:r>
        <w:rPr>
          <w:rFonts w:hint="eastAsia"/>
        </w:rPr>
        <w:br/>
      </w:r>
      <w:r>
        <w:rPr>
          <w:rFonts w:hint="eastAsia"/>
        </w:rPr>
        <w:t>　　7.2 CMP抛光液过滤器产业上游供应分析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全球不同应用CMP抛光液过滤器消费量、市场份额及增长率（2018-2023年）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全球不同应用CMP抛光液过滤器消费量（2018-2023年）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全球不同应用CMP抛光液过滤器消费量预测（2018-2023年）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中国不同应用CMP抛光液过滤器消费量、市场份额及增长率（2018-2023年）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中国不同应用CMP抛光液过滤器消费量（2018-2023年）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中国不同应用CMP抛光液过滤器消费量预测（2018-2023年）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中国CMP抛光液过滤器产量、消费量、进出口分析及未来趋势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中国CMP抛光液过滤器产量、消费量、进出口分析及未来趋势（2018-2023年）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中国CMP抛光液过滤器进出口贸易趋势</w:t>
      </w:r>
      <w:r>
        <w:rPr>
          <w:rFonts w:hint="eastAsia"/>
        </w:rPr>
        <w:br/>
      </w:r>
      <w:r>
        <w:rPr>
          <w:rFonts w:hint="eastAsia"/>
        </w:rPr>
        <w:t>　　8.3 中国CMP抛光液过滤器主要进口来源</w:t>
      </w:r>
      <w:r>
        <w:rPr>
          <w:rFonts w:hint="eastAsia"/>
        </w:rPr>
        <w:br/>
      </w:r>
      <w:r>
        <w:rPr>
          <w:rFonts w:hint="eastAsia"/>
        </w:rPr>
        <w:t>　　8.4 中国CMP抛光液过滤器主要出口目的地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中国CMP抛光液过滤器主要地区分布</w:t>
      </w:r>
      <w:r>
        <w:rPr>
          <w:rFonts w:hint="eastAsia"/>
        </w:rPr>
        <w:br/>
      </w:r>
      <w:r>
        <w:rPr>
          <w:rFonts w:hint="eastAsia"/>
        </w:rPr>
        <w:t>　　9.1 中国CMP抛光液过滤器生产地区分布</w:t>
      </w:r>
      <w:r>
        <w:rPr>
          <w:rFonts w:hint="eastAsia"/>
        </w:rPr>
        <w:br/>
      </w:r>
      <w:r>
        <w:rPr>
          <w:rFonts w:hint="eastAsia"/>
        </w:rPr>
        <w:t>　　9.2 中国CMP抛光液过滤器消费地区分布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CMP抛光液过滤器技术及相关行业技术发展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CMP抛光液过滤器销售渠道分析及建议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国内市场CMP抛光液过滤器销售渠道</w:t>
      </w:r>
      <w:r>
        <w:rPr>
          <w:rFonts w:hint="eastAsia"/>
        </w:rPr>
        <w:br/>
      </w:r>
      <w:r>
        <w:rPr>
          <w:rFonts w:hint="eastAsia"/>
        </w:rPr>
        <w:t>　　12.2 企业海外CMP抛光液过滤器销售渠道</w:t>
      </w:r>
      <w:r>
        <w:rPr>
          <w:rFonts w:hint="eastAsia"/>
        </w:rPr>
        <w:br/>
      </w:r>
      <w:r>
        <w:rPr>
          <w:rFonts w:hint="eastAsia"/>
        </w:rPr>
        <w:t>　　12.3 CMP抛光液过滤器销售/营销策略建议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按照不同产品类型，CMP抛光液过滤器主要可以分为如下几个类别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不同种类CMP抛光液过滤器增长趋势2022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从不同应用，CMP抛光液过滤器主要包括如下几个方面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不同应用CMP抛光液过滤器消费量（千个）增长趋势2023年VS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CMP抛光液过滤器中国及欧美日等地区政策分析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全球CMP抛光液过滤器主要厂商产量列表（千个）（2018-2023年）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全球CMP抛光液过滤器主要厂商产量市场份额列表（2018-2023年）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全球CMP抛光液过滤器主要厂商产值列表（2018-2023年）（百万美元）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全球CMP抛光液过滤器主要厂商产值市场份额列表（百万美元）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2024年全球主要生产商CMP抛光液过滤器收入排名（百万美元）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全球CMP抛光液过滤器主要厂商产品价格列表（2018-2023年）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中国CMP抛光液过滤器全球CMP抛光液过滤器主要厂商产品价格列表（千个）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中国CMP抛光液过滤器主要厂商产量市场份额列表（2018-2023年）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中国CMP抛光液过滤器主要厂商产值列表（2018-2023年）（百万美元）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中国CMP抛光液过滤器主要厂商产值市场份额列表（2018-2023年）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全球主要厂商CMP抛光液过滤器厂商产地分布及商业化日期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全球主要CMP抛光液过滤器企业采访及观点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全球主要地区CMP抛光液过滤器产值（百万美元）：2022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全球主要地区CMP抛光液过滤器2018-2023年产量市场份额列表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全球主要地区CMP抛光液过滤器产量列表（2018-2023年）（千个）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全球主要地区CMP抛光液过滤器产量份额（2018-2023年）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全球主要地区CMP抛光液过滤器产值列表（2018-2023年）（百万美元）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全球主要地区CMP抛光液过滤器产值份额列表（2018-2023年）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全球主要地区CMP抛光液过滤器消费量列表（2018-2023年）（千个）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全球主要地区CMP抛光液过滤器消费量市场份额列表（2018-2023年）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重点企业（1）CMP抛光液过滤器产品规格、参数及市场应用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重点企业（1）CMP抛光液过滤器产能（千个）、产量（千个）、产值（百万美元）、价格及毛利率（2018-2023年）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重点企业（1）CMP抛光液过滤器产品规格及价格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重点企业（2）CMP抛光液过滤器产品规格、参数及市场应用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重点企业（2）CMP抛光液过滤器产能（千个）、产量（千个）、产值（百万美元）、价格及毛利率（2018-2023年）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重点企业（2）CMP抛光液过滤器产品规格及价格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重点企业（3）CMP抛光液过滤器产品规格、参数及市场应用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重点企业（3）CMP抛光液过滤器产能（千个）、产量（千个）、产值（百万美元）、价格及毛利率（2018-2023年）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重点企业（3）CMP抛光液过滤器产品规格及价格</w:t>
      </w:r>
      <w:r>
        <w:rPr>
          <w:rFonts w:hint="eastAsia"/>
        </w:rPr>
        <w:br/>
      </w:r>
      <w:r>
        <w:rPr>
          <w:rFonts w:hint="eastAsia"/>
        </w:rPr>
        <w:t>　　表41 全球不同产品类型CMP抛光液过滤器产量（2018-2023年）（千个）</w:t>
      </w:r>
      <w:r>
        <w:rPr>
          <w:rFonts w:hint="eastAsia"/>
        </w:rPr>
        <w:br/>
      </w:r>
      <w:r>
        <w:rPr>
          <w:rFonts w:hint="eastAsia"/>
        </w:rPr>
        <w:t>　　表42 全球不同产品类型CMP抛光液过滤器产量市场份额（2018-2023年）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全球不同产品类型CMP抛光液过滤器产量预测（2018-2023年）（千个）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全球不同产品类型CMP抛光液过滤器产量市场份额预测（2018-2023年）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全球不同类型CMP抛光液过滤器产值（百万美元）（2018-2023年）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表46 全球不同类型CMP抛光液过滤器产值市场份额（2018-2023年）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全球不同类型CMP抛光液过滤器产值预测（百万美元）（2018-2023年）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表48 全球不同类型CMP抛光液过滤器产值市场预测份额（2018-2023年）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表49 全球不同价格区间CMP抛光液过滤器市场份额对比（2018-2023年）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表50 中国不同产品类型CMP抛光液过滤器产量（2018-2023年）（千个）</w:t>
      </w:r>
      <w:r>
        <w:rPr>
          <w:rFonts w:hint="eastAsia"/>
        </w:rPr>
        <w:br/>
      </w:r>
      <w:r>
        <w:rPr>
          <w:rFonts w:hint="eastAsia"/>
        </w:rPr>
        <w:t>　　表51 中国不同产品类型CMP抛光液过滤器产量市场份额（2018-2023年）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中国不同产品类型CMP抛光液过滤器产量预测（2018-2023年）（千个）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表53 中国不同产品类型CMP抛光液过滤器产量市场份额预测（2018-2023年）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中国不同产品类型CMP抛光液过滤器产值（2018-2023年）（百万美元）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表55 中国不同产品类型CMP抛光液过滤器产值市场份额（2018-2023年）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中国不同产品类型CMP抛光液过滤器产值预测（2018-2023年）（百万美元）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表57 中国不同产品类型CMP抛光液过滤器产值市场份额预测（2018-2023年）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表58 CMP抛光液过滤器上游原料供应商及联系方式列表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表59 全球不同应用CMP抛光液过滤器消费量（2018-2023年）（千个）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表60 全球不同应用CMP抛光液过滤器消费量市场份额（2018-2023年）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全球不同应用CMP抛光液过滤器消费量预测（2018-2023年）（千个）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表62 全球不同应用CMP抛光液过滤器消费量市场份额预测（2018-2023年）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中国不同应用CMP抛光液过滤器消费量（2018-2023年）（千个）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表64 中国不同应用CMP抛光液过滤器消费量市场份额（2018-2023年）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中国不同应用CMP抛光液过滤器消费量预测（2018-2023年）（千个）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表66 中国不同应用CMP抛光液过滤器消费量市场份额预测（2018-2023年）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表67 中国CMP抛光液过滤器产量、消费量、进出口（2018-2023年）（千个）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表68 中国CMP抛光液过滤器产量、消费量、进出口预测（2018-2023年）（千个）</w:t>
      </w:r>
      <w:r>
        <w:rPr>
          <w:rFonts w:hint="eastAsia"/>
        </w:rPr>
        <w:br/>
      </w:r>
      <w:r>
        <w:rPr>
          <w:rFonts w:hint="eastAsia"/>
        </w:rPr>
        <w:t>　　表69 中国市场CMP抛光液过滤器进出口贸易趋势</w:t>
      </w:r>
      <w:r>
        <w:rPr>
          <w:rFonts w:hint="eastAsia"/>
        </w:rPr>
        <w:br/>
      </w:r>
      <w:r>
        <w:rPr>
          <w:rFonts w:hint="eastAsia"/>
        </w:rPr>
        <w:t>　　表70 中国市场CMP抛光液过滤器主要进口来源</w:t>
      </w:r>
      <w:r>
        <w:rPr>
          <w:rFonts w:hint="eastAsia"/>
        </w:rPr>
        <w:br/>
      </w:r>
      <w:r>
        <w:rPr>
          <w:rFonts w:hint="eastAsia"/>
        </w:rPr>
        <w:t>　　表71 中国市场CMP抛光液过滤器主要出口目的地</w:t>
      </w:r>
      <w:r>
        <w:rPr>
          <w:rFonts w:hint="eastAsia"/>
        </w:rPr>
        <w:br/>
      </w:r>
      <w:r>
        <w:rPr>
          <w:rFonts w:hint="eastAsia"/>
        </w:rPr>
        <w:t>　　表72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表73 中国CMP抛光液过滤器生产地区分布</w:t>
      </w:r>
      <w:r>
        <w:rPr>
          <w:rFonts w:hint="eastAsia"/>
        </w:rPr>
        <w:br/>
      </w:r>
      <w:r>
        <w:rPr>
          <w:rFonts w:hint="eastAsia"/>
        </w:rPr>
        <w:t>　　表74 中国CMP抛光液过滤器消费地区分布</w:t>
      </w:r>
      <w:r>
        <w:rPr>
          <w:rFonts w:hint="eastAsia"/>
        </w:rPr>
        <w:br/>
      </w:r>
      <w:r>
        <w:rPr>
          <w:rFonts w:hint="eastAsia"/>
        </w:rPr>
        <w:t>　　表75 CMP抛光液过滤器行业及市场环境发展趋势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表76 CMP抛光液过滤器产品及技术发展趋势</w:t>
      </w:r>
      <w:r>
        <w:rPr>
          <w:rFonts w:hint="eastAsia"/>
        </w:rPr>
        <w:br/>
      </w:r>
      <w:r>
        <w:rPr>
          <w:rFonts w:hint="eastAsia"/>
        </w:rPr>
        <w:t>　　表77 国内当前及未来CMP抛光液过滤器主要销售模式及销售渠道趋势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表78 欧美日等地区当前及未来CMP抛光液过滤器主要销售模式及销售渠道趋势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CMP抛光液过滤器产品市场定位及目标消费者分析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CMP抛光液过滤器产品图片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2024年全球不同产品类型CMP抛光液过滤器产量市场份额</w:t>
      </w:r>
      <w:r>
        <w:rPr>
          <w:rFonts w:hint="eastAsia"/>
        </w:rPr>
        <w:br/>
      </w:r>
      <w:r>
        <w:rPr>
          <w:rFonts w:hint="eastAsia"/>
        </w:rPr>
        <w:t>　　图3 过滤比例 &lt; 0.5μm产品图片</w:t>
      </w:r>
      <w:r>
        <w:rPr>
          <w:rFonts w:hint="eastAsia"/>
        </w:rPr>
        <w:br/>
      </w:r>
      <w:r>
        <w:rPr>
          <w:rFonts w:hint="eastAsia"/>
        </w:rPr>
        <w:t>　　图4 0.5μm≤过滤比例 &lt;1μm产品图片</w:t>
      </w:r>
      <w:r>
        <w:rPr>
          <w:rFonts w:hint="eastAsia"/>
        </w:rPr>
        <w:br/>
      </w:r>
      <w:r>
        <w:rPr>
          <w:rFonts w:hint="eastAsia"/>
        </w:rPr>
        <w:t>　　图5 1μm≤过滤比例μm≤5产品图片</w:t>
      </w:r>
      <w:r>
        <w:rPr>
          <w:rFonts w:hint="eastAsia"/>
        </w:rPr>
        <w:br/>
      </w:r>
      <w:r>
        <w:rPr>
          <w:rFonts w:hint="eastAsia"/>
        </w:rPr>
        <w:t>　　图6 过滤比例&gt; 5μm产品图片</w:t>
      </w:r>
      <w:r>
        <w:rPr>
          <w:rFonts w:hint="eastAsia"/>
        </w:rPr>
        <w:br/>
      </w:r>
      <w:r>
        <w:rPr>
          <w:rFonts w:hint="eastAsia"/>
        </w:rPr>
        <w:t>　　图7 全球产品类型CMP抛光液过滤器消费量市场份额2023年Vs</w:t>
      </w:r>
      <w:r>
        <w:rPr>
          <w:rFonts w:hint="eastAsia"/>
        </w:rPr>
        <w:br/>
      </w:r>
      <w:r>
        <w:rPr>
          <w:rFonts w:hint="eastAsia"/>
        </w:rPr>
        <w:t>　　图8 300毫米晶圆产品图片</w:t>
      </w:r>
      <w:r>
        <w:rPr>
          <w:rFonts w:hint="eastAsia"/>
        </w:rPr>
        <w:br/>
      </w:r>
      <w:r>
        <w:rPr>
          <w:rFonts w:hint="eastAsia"/>
        </w:rPr>
        <w:t>　　图9 200毫米晶圆产品图片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全球CMP抛光液过滤器产量及增长率（2018-2023年）（千个）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图12 全球CMP抛光液过滤器产值及增长率（2018-2023年）（百万美元）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中国CMP抛光液过滤器产量及发展趋势（2018-2023年）（千个）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图14 中国CMP抛光液过滤器产值及未来发展趋势（2018-2023年）（百万美元）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全球CMP抛光液过滤器产能、产量、产能利用率及发展趋势（2018-2023年）（千个）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图16 全球CMP抛光液过滤器产量、市场需求量及发展趋势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图17 中国CMP抛光液过滤器产能、产量、产能利用率及发展趋势（2018-2023年）（千个）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图18 中国CMP抛光液过滤器产量、市场需求量及发展趋势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图19 全球CMP抛光液过滤器主要厂商2023年产量市场份额列表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全球CMP抛光液过滤器主要厂商2023年产值市场份额列表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中国市场CMP抛光液过滤器主要厂商2023年产量市场份额列表（2018-2023年）（百万美元）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中国CMP抛光液过滤器主要厂商2023年产量市场份额列表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中国CMP抛光液过滤器主要厂商2023年产值市场份额列表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2024年全球前五及前十大生产商CMP抛光液过滤器市场份额</w:t>
      </w:r>
      <w:r>
        <w:rPr>
          <w:rFonts w:hint="eastAsia"/>
        </w:rPr>
        <w:br/>
      </w:r>
      <w:r>
        <w:rPr>
          <w:rFonts w:hint="eastAsia"/>
        </w:rPr>
        <w:t>　　图25 全球CMP抛光液过滤器第一梯队、第二梯队和第三梯队生产商（品牌）及市场份额（2022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CMP抛光液过滤器全球领先企业SWOT分析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全球主要地区CMP抛光液过滤器消费量市场份额（2022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北美市场CMP抛光液过滤器产量及增长率（2018-2023年）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图29 北美市场CMP抛光液过滤器产值及增长率（2018-2023年）（百万美元）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中国市场CMP抛光液过滤器产量及增长率（2018-2023年）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图31 中国市场CMP抛光液过滤器产值及增长率（2018-2023年）（百万美元）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全球主要地区CMP抛光液过滤器消费量市场份额（2022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全球主要地区CMP抛光液过滤器消费量市场份额（2022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图34 中国市场CMP抛光液过滤器消费量、增长率及发展预测（2018-2023年）（千个）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图35 北美市场CMP抛光液过滤器消费量、增长率及发展预测（2018-2023年）（千个）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图36 欧洲市场CMP抛光液过滤器消费量、增长率及发展预测（2018-2023年）（千个）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图37 日本市场CMP抛光液过滤器消费量、增长率及发展预测（2018-2023年）（千个）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图38 东南亚市场CMP抛光液过滤器消费量、增长率及发展预测（2018-2023年）（千个）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图39 印度市场CMP抛光液过滤器消费量、增长率及发展预测（2018-2023年）（千个）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图40 CMP抛光液过滤器产业链图</w:t>
      </w:r>
      <w:r>
        <w:rPr>
          <w:rFonts w:hint="eastAsia"/>
        </w:rPr>
        <w:br/>
      </w:r>
      <w:r>
        <w:rPr>
          <w:rFonts w:hint="eastAsia"/>
        </w:rPr>
        <w:t>　　图41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图42 CMP抛光液过滤器产品价格走势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04d13fa304a0e" w:history="1">
        <w:r>
          <w:rPr>
            <w:rStyle w:val="Hyperlink"/>
          </w:rPr>
          <w:t>2024-2030年全球与中国CMP抛光液过滤器行业现状深度调研与发展趋势报告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04d13fa304a0e" w:history="1">
        <w:r>
          <w:rPr>
            <w:rStyle w:val="Hyperlink"/>
          </w:rPr>
          <w:t>https://www.20087.com/5/52/CMPPaoGuangYeGuoLvQiDeFaZhanQuShi.html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49ed272e8417c" w:history="1">
      <w:r>
        <w:rPr>
          <w:rStyle w:val="Hyperlink"/>
        </w:rPr>
        <w:t>2024-2030年全球与中国CMP抛光液过滤器行业现状深度调研与发展趋势报告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MPPaoGuangYeGuoLvQiDeFaZhanQuShi.html" TargetMode="External" Id="R66c04d13fa30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MPPaoGuangYeGuoLvQiDeFaZhanQuShi.html" TargetMode="External" Id="R4ac49ed272e8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2023-11-27T02:43:00Z</dcterms:created>
  <dcterms:modified xsi:type="dcterms:W3CDTF">2023-11-27T03:43:00Z</dcterms:modified>
  <dc:subject>2024-2030年全球与中国CMP抛光液过滤器行业现状深度调研与发展趋势报告</dc:subject>
  <dc:title>2024-2030年全球与中国CMP抛光液过滤器行业现状深度调研与发展趋势报告</dc:title>
  <cp:keywords>2024-2030年全球与中国CMP抛光液过滤器行业现状深度调研与发展趋势报告</cp:keywords>
  <dc:description>2024-2030年全球与中国CMP抛光液过滤器行业现状深度调研与发展趋势报告</dc:description>
</cp:coreProperties>
</file>