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a47fb8c0d453f" w:history="1">
              <w:r>
                <w:rPr>
                  <w:rStyle w:val="Hyperlink"/>
                </w:rPr>
                <w:t>2024-2030年全球与中国CMP抛光液过滤器行业现状深度调研与发展趋势报告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a47fb8c0d453f" w:history="1">
              <w:r>
                <w:rPr>
                  <w:rStyle w:val="Hyperlink"/>
                </w:rPr>
                <w:t>2024-2030年全球与中国CMP抛光液过滤器行业现状深度调研与发展趋势报告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a47fb8c0d453f" w:history="1">
                <w:r>
                  <w:rPr>
                    <w:rStyle w:val="Hyperlink"/>
                  </w:rPr>
                  <w:t>https://www.20087.com/5/52/CMPPaoGuangYeGuoLvQiDeFaZhanQuShi.html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CMP（Chemical Mechanical Planarization）抛光液过滤器是半导体制造过程中必不可少的设备之一，用于去除抛光液中的杂质颗粒，保证晶圆表面的平整度。随着半导体技术的进步，对于晶圆表面的质量要求越来越高，这直接推动了CMP抛光液过滤器技术的发展。近年来，随着纳米级半导体器件的出现，对于过滤器的精度和过滤效率要求更加严格。同时，随着生产效率的提高，过滤器的流速和稳定性也成为了重要的考量因素。</w:t>
      </w:r>
      <w:r>
        <w:rPr>
          <w:rFonts w:hint="eastAsia"/>
        </w:rPr>
        <w:br/>
      </w:r>
      <w:r>
        <w:rPr>
          <w:rFonts w:hint="eastAsia"/>
        </w:rPr>
        <w:t>　　未来，CMP抛光液过滤器的发展将更加注重精密过滤和成本效益。市场调研网指出，一方面，随着半导体技术向着更小尺寸发展，CMP抛光液过滤器将需要达到更高的过滤精度，以满足下一代芯片制造的需求。另一方面，随着半导体制造商对成本控制的关注，过滤器将被要求具有更长的使用寿命和更低的更换频率。此外，随着智能制造的趋势，过滤器将被集成更多的智能监控功能，以实现对过滤过程的实时监控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fa47fb8c0d453f" w:history="1">
        <w:r>
          <w:rPr>
            <w:rStyle w:val="Hyperlink"/>
          </w:rPr>
          <w:t>2024-2030年全球与中国CMP抛光液过滤器行业现状深度调研与发展趋势报告</w:t>
        </w:r>
      </w:hyperlink>
      <w:r>
        <w:rPr>
          <w:rFonts w:hint="eastAsia"/>
        </w:rPr>
        <w:t>》，2024年CMP抛光液过滤器行业市场规模达 亿元，预计2030年市场规模将达 亿元，期间年均复合增长率（CAGR）达 %。报告依托行业权威数据及长期市场监测信息，系统分析了CMP抛光液过滤器行业的市场规模、供需关系、竞争格局及重点企业经营状况，并结合CMP抛光液过滤器行业发展现状，科学预测了CMP抛光液过滤器市场前景与技术发展方向。报告通过SWOT分析，揭示了CMP抛光液过滤器行业机遇与潜在风险，为投资者提供了全面的现状分析与前景评估，助力挖掘投资价值并优化决策。同时，报告从投资、生产及营销等角度提出可行性建议，为CMP抛光液过滤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CMP抛光液过滤器市场概述</w:t>
      </w:r>
      <w:r>
        <w:rPr>
          <w:rFonts w:hint="eastAsia"/>
        </w:rPr>
        <w:br/>
      </w:r>
      <w:r>
        <w:rPr>
          <w:rFonts w:hint="eastAsia"/>
        </w:rPr>
        <w:t>　　1.1 CMP抛光液过滤器产品定义及统计范围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按照不同产品类型，CMP抛光液过滤器主要可以分为如下几个类别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不同产品类型CMP抛光液过滤器增长趋势2023年VS</w:t>
      </w:r>
      <w:r>
        <w:rPr>
          <w:rFonts w:hint="eastAsia"/>
        </w:rPr>
        <w:br/>
      </w:r>
      <w:r>
        <w:rPr>
          <w:rFonts w:hint="eastAsia"/>
        </w:rPr>
        <w:t>　　　　1.2.2 过滤比例 &lt; 0.5μm</w:t>
      </w:r>
      <w:r>
        <w:rPr>
          <w:rFonts w:hint="eastAsia"/>
        </w:rPr>
        <w:br/>
      </w:r>
      <w:r>
        <w:rPr>
          <w:rFonts w:hint="eastAsia"/>
        </w:rPr>
        <w:t>　　　　1.2.3 0.5μm≤过滤比例 &lt;1μm</w:t>
      </w:r>
      <w:r>
        <w:rPr>
          <w:rFonts w:hint="eastAsia"/>
        </w:rPr>
        <w:br/>
      </w:r>
      <w:r>
        <w:rPr>
          <w:rFonts w:hint="eastAsia"/>
        </w:rPr>
        <w:t>　　　　1.2.4 1μm≤过滤比例μm≤5</w:t>
      </w:r>
      <w:r>
        <w:rPr>
          <w:rFonts w:hint="eastAsia"/>
        </w:rPr>
        <w:br/>
      </w:r>
      <w:r>
        <w:rPr>
          <w:rFonts w:hint="eastAsia"/>
        </w:rPr>
        <w:t>　　　　1.2.5 过滤比例&gt; 5μm</w:t>
      </w:r>
      <w:r>
        <w:rPr>
          <w:rFonts w:hint="eastAsia"/>
        </w:rPr>
        <w:br/>
      </w:r>
      <w:r>
        <w:rPr>
          <w:rFonts w:hint="eastAsia"/>
        </w:rPr>
        <w:t>　　1.3 从不同应用，CMP抛光液过滤器主要包括如下几个方面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1.3.1 300毫米晶圆</w:t>
      </w:r>
      <w:r>
        <w:rPr>
          <w:rFonts w:hint="eastAsia"/>
        </w:rPr>
        <w:br/>
      </w:r>
      <w:r>
        <w:rPr>
          <w:rFonts w:hint="eastAsia"/>
        </w:rPr>
        <w:t>　　　　1.3.2 200毫米晶圆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全球CMP抛光液过滤器供需现状及预测（2018-2023年）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全球CMP抛光液过滤器产能、产量、产能利用率及发展趋势（2018-2023年）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全球CMP抛光液过滤器产量、表观消费量及发展趋势（2018-2023年）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中国CMP抛光液过滤器供需现状及预测（2018-2023年）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中国CMP抛光液过滤器产能、产量、产能利用率及发展趋势（2018-2023年）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中国CMP抛光液过滤器产量、表观消费量及发展趋势（2018-2023年）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中国CMP抛光液过滤器产量、市场需求量及发展趋势（2018-2023年）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CMP抛光液过滤器中国及欧美日等行业政策分析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全球与中国主要厂商CMP抛光液过滤器产量、产值及竞争分析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全球CMP抛光液过滤器主要厂商列表（2018-2023年）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全球CMP抛光液过滤器主要厂商产量列表（2018-2023年）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全球CMP抛光液过滤器主要厂商产值列表（2018-2023年）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2024年全球主要生产商CMP抛光液过滤器收入排名</w:t>
      </w:r>
      <w:r>
        <w:rPr>
          <w:rFonts w:hint="eastAsia"/>
        </w:rPr>
        <w:br/>
      </w:r>
      <w:r>
        <w:rPr>
          <w:rFonts w:hint="eastAsia"/>
        </w:rPr>
        <w:t>　　　　2.1.4 全球CMP抛光液过滤器主要厂商产品价格列表（2018-2023年）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中国CMP抛光液过滤器主要厂商产量、产值及市场份额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中国CMP抛光液过滤器主要厂商产量列表（2018-2023年）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中国CMP抛光液过滤器主要厂商产值列表（2018-2023年）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CMP抛光液过滤器厂商产地分布及商业化日期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CMP抛光液过滤器行业集中度、竞争程度分析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CMP抛光液过滤器行业集中度分析：全球Top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全球CMP抛光液过滤器第一梯队、第二梯队和第三梯队生产商（品牌）及市场份额（2022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CMP抛光液过滤器全球领先企业SWOT分析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全球主要CMP抛光液过滤器企业采访及观点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全球CMP抛光液过滤器主要生产地区分析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全球主要地区CMP抛光液过滤器市场规模分析：2022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全球主要地区CMP抛光液过滤器产量及市场份额（2018-2023年）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全球主要地区CMP抛光液过滤器产量及市场份额预测（2018-2023年）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全球主要地区CMP抛光液过滤器产值及市场份额（2018-2023年）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全球主要地区CMP抛光液过滤器产值及市场份额预测（2018-2023年）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北美市场CMP抛光液过滤器产量、产值及增长率（2018-2023年）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中国市场CMP抛光液过滤器产量、产值及增长率（2018-2023年）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全球主要地区CMP抛光液过滤器消费展望2022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全球主要地区CMP抛光液过滤器消费量及增长率（2018-2023年）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全球主要地区CMP抛光液过滤器消费量预测（2018-2023年）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中国市场CMP抛光液过滤器消费量、增长率及发展预测（2018-2023年）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北美市场CMP抛光液过滤器消费量、增长率及发展预测（2018-2023年）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欧洲市场CMP抛光液过滤器消费量、增长率及发展预测（2018-2023年）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日本市场CMP抛光液过滤器消费量、增长率及发展预测（2018-2023年）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东南亚市场CMP抛光液过滤器消费量、增长率及发展预测（2018-2023年）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印度市场CMP抛光液过滤器消费量、增长率及发展预测（2018-2023年）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全球CMP抛光液过滤器主要生产商概况分析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重点企业（1）基本信息、CMP抛光液过滤器生产基地、销售区域、竞争对手及市场地位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重点企业（1）CMP抛光液过滤器产品规格、参数及市场应用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重点企业（1）CMP抛光液过滤器产能、产量、产值、价格及毛利率（2018-2023年）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重点企业（2）基本信息、CMP抛光液过滤器生产基地、销售区域、竞争对手及市场地位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重点企业（2）CMP抛光液过滤器产品规格、参数及市场应用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重点企业（2）CMP抛光液过滤器产能、产量、产值、价格及毛利率（2018-2023年）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重点企业（3）基本信息、CMP抛光液过滤器生产基地、销售区域、竞争对手及市场地位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重点企业（3）CMP抛光液过滤器产品规格、参数及市场应用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重点企业（3）CMP抛光液过滤器产能、产量、产值、价格及毛利率（2018-2023年）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不同类型CMP抛光液过滤器分析</w:t>
      </w:r>
      <w:r>
        <w:rPr>
          <w:rFonts w:hint="eastAsia"/>
        </w:rPr>
        <w:br/>
      </w:r>
      <w:r>
        <w:rPr>
          <w:rFonts w:hint="eastAsia"/>
        </w:rPr>
        <w:t>　　6.1 全球不同类型CMP抛光液过滤器产量（2018-2023年）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全球CMP抛光液过滤器不同类型CMP抛光液过滤器产量及市场份额（2018-2023年）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全球不同类型CMP抛光液过滤器产量预测（2018-2023年）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全球不同类型CMP抛光液过滤器产值（2018-2023年）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全球CMP抛光液过滤器不同类型CMP抛光液过滤器产值及市场份额（2018-2023年）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全球不同类型CMP抛光液过滤器产值预测（2018-2023年）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全球不同类型CMP抛光液过滤器价格走势（2018-2023年）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不同价格区间CMP抛光液过滤器市场份额对比（2018-2023年）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中国不同类型CMP抛光液过滤器产量（2018-2023年）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中国CMP抛光液过滤器不同类型CMP抛光液过滤器产量及市场份额（2018-2023年）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中国不同类型CMP抛光液过滤器产量预测（2018-2023年）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中国不同类型CMP抛光液过滤器产值（2018-2023年）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中国CMP抛光液过滤器不同类型CMP抛光液过滤器产值及市场份额（2018-2023年）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中国不同类型CMP抛光液过滤器产值预测（2018-2023年）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CMP抛光液过滤器上游原料及下游主要应用分析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CMP抛光液过滤器产业链分析</w:t>
      </w:r>
      <w:r>
        <w:rPr>
          <w:rFonts w:hint="eastAsia"/>
        </w:rPr>
        <w:br/>
      </w:r>
      <w:r>
        <w:rPr>
          <w:rFonts w:hint="eastAsia"/>
        </w:rPr>
        <w:t>　　7.2 CMP抛光液过滤器产业上游供应分析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全球不同应用CMP抛光液过滤器消费量、市场份额及增长率（2018-2023年）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全球不同应用CMP抛光液过滤器消费量（2018-2023年）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全球不同应用CMP抛光液过滤器消费量预测（2018-2023年）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中国不同应用CMP抛光液过滤器消费量、市场份额及增长率（2018-2023年）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中国不同应用CMP抛光液过滤器消费量（2018-2023年）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中国不同应用CMP抛光液过滤器消费量预测（2018-2023年）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中国CMP抛光液过滤器产量、消费量、进出口分析及未来趋势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中国CMP抛光液过滤器产量、消费量、进出口分析及未来趋势（2018-2023年）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中国CMP抛光液过滤器进出口贸易趋势</w:t>
      </w:r>
      <w:r>
        <w:rPr>
          <w:rFonts w:hint="eastAsia"/>
        </w:rPr>
        <w:br/>
      </w:r>
      <w:r>
        <w:rPr>
          <w:rFonts w:hint="eastAsia"/>
        </w:rPr>
        <w:t>　　8.3 中国CMP抛光液过滤器主要进口来源</w:t>
      </w:r>
      <w:r>
        <w:rPr>
          <w:rFonts w:hint="eastAsia"/>
        </w:rPr>
        <w:br/>
      </w:r>
      <w:r>
        <w:rPr>
          <w:rFonts w:hint="eastAsia"/>
        </w:rPr>
        <w:t>　　8.4 中国CMP抛光液过滤器主要出口目的地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中国CMP抛光液过滤器主要地区分布</w:t>
      </w:r>
      <w:r>
        <w:rPr>
          <w:rFonts w:hint="eastAsia"/>
        </w:rPr>
        <w:br/>
      </w:r>
      <w:r>
        <w:rPr>
          <w:rFonts w:hint="eastAsia"/>
        </w:rPr>
        <w:t>　　9.1 中国CMP抛光液过滤器生产地区分布</w:t>
      </w:r>
      <w:r>
        <w:rPr>
          <w:rFonts w:hint="eastAsia"/>
        </w:rPr>
        <w:br/>
      </w:r>
      <w:r>
        <w:rPr>
          <w:rFonts w:hint="eastAsia"/>
        </w:rPr>
        <w:t>　　9.2 中国CMP抛光液过滤器消费地区分布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CMP抛光液过滤器技术及相关行业技术发展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CMP抛光液过滤器销售渠道分析及建议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国内市场CMP抛光液过滤器销售渠道</w:t>
      </w:r>
      <w:r>
        <w:rPr>
          <w:rFonts w:hint="eastAsia"/>
        </w:rPr>
        <w:br/>
      </w:r>
      <w:r>
        <w:rPr>
          <w:rFonts w:hint="eastAsia"/>
        </w:rPr>
        <w:t>　　12.2 企业海外CMP抛光液过滤器销售渠道</w:t>
      </w:r>
      <w:r>
        <w:rPr>
          <w:rFonts w:hint="eastAsia"/>
        </w:rPr>
        <w:br/>
      </w:r>
      <w:r>
        <w:rPr>
          <w:rFonts w:hint="eastAsia"/>
        </w:rPr>
        <w:t>　　12.3 CMP抛光液过滤器销售/营销策略建议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按照不同产品类型，CMP抛光液过滤器主要可以分为如下几个类别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不同种类CMP抛光液过滤器增长趋势2022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从不同应用，CMP抛光液过滤器主要包括如下几个方面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不同应用CMP抛光液过滤器消费量（千个）增长趋势2023年VS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CMP抛光液过滤器中国及欧美日等地区政策分析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全球CMP抛光液过滤器主要厂商产量列表（千个）（2018-2023年）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全球CMP抛光液过滤器主要厂商产量市场份额列表（2018-2023年）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全球CMP抛光液过滤器主要厂商产值列表（2018-2023年）（百万美元）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全球CMP抛光液过滤器主要厂商产值市场份额列表（百万美元）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2024年全球主要生产商CMP抛光液过滤器收入排名（百万美元）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全球CMP抛光液过滤器主要厂商产品价格列表（2018-2023年）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中国CMP抛光液过滤器全球CMP抛光液过滤器主要厂商产品价格列表（千个）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中国CMP抛光液过滤器主要厂商产量市场份额列表（2018-2023年）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中国CMP抛光液过滤器主要厂商产值列表（2018-2023年）（百万美元）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中国CMP抛光液过滤器主要厂商产值市场份额列表（2018-2023年）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全球主要厂商CMP抛光液过滤器厂商产地分布及商业化日期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全球主要CMP抛光液过滤器企业采访及观点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全球主要地区CMP抛光液过滤器产值（百万美元）：2022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全球主要地区CMP抛光液过滤器2018-2023年产量市场份额列表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全球主要地区CMP抛光液过滤器产量列表（2018-2023年）（千个）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全球主要地区CMP抛光液过滤器产量份额（2018-2023年）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全球主要地区CMP抛光液过滤器产值列表（2018-2023年）（百万美元）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全球主要地区CMP抛光液过滤器产值份额列表（2018-2023年）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全球主要地区CMP抛光液过滤器消费量列表（2018-2023年）（千个）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全球主要地区CMP抛光液过滤器消费量市场份额列表（2018-2023年）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重点企业（1）CMP抛光液过滤器产品规格、参数及市场应用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重点企业（1）CMP抛光液过滤器产能（千个）、产量（千个）、产值（百万美元）、价格及毛利率（2018-2023年）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重点企业（1）CMP抛光液过滤器产品规格及价格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重点企业（2）CMP抛光液过滤器产品规格、参数及市场应用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重点企业（2）CMP抛光液过滤器产能（千个）、产量（千个）、产值（百万美元）、价格及毛利率（2018-2023年）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重点企业（2）CMP抛光液过滤器产品规格及价格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重点企业（3）CMP抛光液过滤器产品规格、参数及市场应用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重点企业（3）CMP抛光液过滤器产能（千个）、产量（千个）、产值（百万美元）、价格及毛利率（2018-2023年）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重点企业（3）CMP抛光液过滤器产品规格及价格</w:t>
      </w:r>
      <w:r>
        <w:rPr>
          <w:rFonts w:hint="eastAsia"/>
        </w:rPr>
        <w:br/>
      </w:r>
      <w:r>
        <w:rPr>
          <w:rFonts w:hint="eastAsia"/>
        </w:rPr>
        <w:t>　　表41 全球不同产品类型CMP抛光液过滤器产量（2018-2023年）（千个）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表42 全球不同产品类型CMP抛光液过滤器产量市场份额（2018-2023年）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全球不同产品类型CMP抛光液过滤器产量预测（2018-2023年）（千个）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全球不同产品类型CMP抛光液过滤器产量市场份额预测（2018-2023年）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全球不同类型CMP抛光液过滤器产值（百万美元）（2018-2023年）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全球不同类型CMP抛光液过滤器产值市场份额（2018-2023年）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全球不同类型CMP抛光液过滤器产值预测（百万美元）（2018-2023年）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表48 全球不同类型CMP抛光液过滤器产值市场预测份额（2018-2023年）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表49 全球不同价格区间CMP抛光液过滤器市场份额对比（2018-2023年）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表50 中国不同产品类型CMP抛光液过滤器产量（2018-2023年）（千个）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表51 中国不同产品类型CMP抛光液过滤器产量市场份额（2018-2023年）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中国不同产品类型CMP抛光液过滤器产量预测（2018-2023年）（千个）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表53 中国不同产品类型CMP抛光液过滤器产量市场份额预测（2018-2023年）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中国不同产品类型CMP抛光液过滤器产值（2018-2023年）（百万美元）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表55 中国不同产品类型CMP抛光液过滤器产值市场份额（2018-2023年）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中国不同产品类型CMP抛光液过滤器产值预测（2018-2023年）（百万美元）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表57 中国不同产品类型CMP抛光液过滤器产值市场份额预测（2018-2023年）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CMP抛光液过滤器上游原料供应商及联系方式列表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表59 全球不同应用CMP抛光液过滤器消费量（2018-2023年）（千个）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表60 全球不同应用CMP抛光液过滤器消费量市场份额（2018-2023年）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全球不同应用CMP抛光液过滤器消费量预测（2018-2023年）（千个）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表62 全球不同应用CMP抛光液过滤器消费量市场份额预测（2018-2023年）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中国不同应用CMP抛光液过滤器消费量（2018-2023年）（千个）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表64 中国不同应用CMP抛光液过滤器消费量市场份额（2018-2023年）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中国不同应用CMP抛光液过滤器消费量预测（2018-2023年）（千个）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表66 中国不同应用CMP抛光液过滤器消费量市场份额预测（2018-2023年）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中国CMP抛光液过滤器产量、消费量、进出口（2018-2023年）（千个）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表68 中国CMP抛光液过滤器产量、消费量、进出口预测（2018-2023年）（千个）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表69 中国市场CMP抛光液过滤器进出口贸易趋势</w:t>
      </w:r>
      <w:r>
        <w:rPr>
          <w:rFonts w:hint="eastAsia"/>
        </w:rPr>
        <w:br/>
      </w:r>
      <w:r>
        <w:rPr>
          <w:rFonts w:hint="eastAsia"/>
        </w:rPr>
        <w:t>　　表70 中国市场CMP抛光液过滤器主要进口来源</w:t>
      </w:r>
      <w:r>
        <w:rPr>
          <w:rFonts w:hint="eastAsia"/>
        </w:rPr>
        <w:br/>
      </w:r>
      <w:r>
        <w:rPr>
          <w:rFonts w:hint="eastAsia"/>
        </w:rPr>
        <w:t>　　表71 中国市场CMP抛光液过滤器主要出口目的地</w:t>
      </w:r>
      <w:r>
        <w:rPr>
          <w:rFonts w:hint="eastAsia"/>
        </w:rPr>
        <w:br/>
      </w:r>
      <w:r>
        <w:rPr>
          <w:rFonts w:hint="eastAsia"/>
        </w:rPr>
        <w:t>　　表72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表73 中国CMP抛光液过滤器生产地区分布</w:t>
      </w:r>
      <w:r>
        <w:rPr>
          <w:rFonts w:hint="eastAsia"/>
        </w:rPr>
        <w:br/>
      </w:r>
      <w:r>
        <w:rPr>
          <w:rFonts w:hint="eastAsia"/>
        </w:rPr>
        <w:t>　　表74 中国CMP抛光液过滤器消费地区分布</w:t>
      </w:r>
      <w:r>
        <w:rPr>
          <w:rFonts w:hint="eastAsia"/>
        </w:rPr>
        <w:br/>
      </w:r>
      <w:r>
        <w:rPr>
          <w:rFonts w:hint="eastAsia"/>
        </w:rPr>
        <w:t>　　表75 CMP抛光液过滤器行业及市场环境发展趋势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表76 CMP抛光液过滤器产品及技术发展趋势</w:t>
      </w:r>
      <w:r>
        <w:rPr>
          <w:rFonts w:hint="eastAsia"/>
        </w:rPr>
        <w:br/>
      </w:r>
      <w:r>
        <w:rPr>
          <w:rFonts w:hint="eastAsia"/>
        </w:rPr>
        <w:t>　　表77 国内当前及未来CMP抛光液过滤器主要销售模式及销售渠道趋势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欧美日等地区当前及未来CMP抛光液过滤器主要销售模式及销售渠道趋势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CMP抛光液过滤器产品市场定位及目标消费者分析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CMP抛光液过滤器产品图片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2024年全球不同产品类型CMP抛光液过滤器产量市场份额</w:t>
      </w:r>
      <w:r>
        <w:rPr>
          <w:rFonts w:hint="eastAsia"/>
        </w:rPr>
        <w:br/>
      </w:r>
      <w:r>
        <w:rPr>
          <w:rFonts w:hint="eastAsia"/>
        </w:rPr>
        <w:t>　　图3 过滤比例 &lt; 0.5μm产品图片</w:t>
      </w:r>
      <w:r>
        <w:rPr>
          <w:rFonts w:hint="eastAsia"/>
        </w:rPr>
        <w:br/>
      </w:r>
      <w:r>
        <w:rPr>
          <w:rFonts w:hint="eastAsia"/>
        </w:rPr>
        <w:t>　　图4 0.5μm≤过滤比例 &lt;1μm产品图片</w:t>
      </w:r>
      <w:r>
        <w:rPr>
          <w:rFonts w:hint="eastAsia"/>
        </w:rPr>
        <w:br/>
      </w:r>
      <w:r>
        <w:rPr>
          <w:rFonts w:hint="eastAsia"/>
        </w:rPr>
        <w:t>　　图5 1μm≤过滤比例μm≤5产品图片</w:t>
      </w:r>
      <w:r>
        <w:rPr>
          <w:rFonts w:hint="eastAsia"/>
        </w:rPr>
        <w:br/>
      </w:r>
      <w:r>
        <w:rPr>
          <w:rFonts w:hint="eastAsia"/>
        </w:rPr>
        <w:t>　　图6 过滤比例&gt; 5μm产品图片</w:t>
      </w:r>
      <w:r>
        <w:rPr>
          <w:rFonts w:hint="eastAsia"/>
        </w:rPr>
        <w:br/>
      </w:r>
      <w:r>
        <w:rPr>
          <w:rFonts w:hint="eastAsia"/>
        </w:rPr>
        <w:t>　　图7 全球产品类型CMP抛光液过滤器消费量市场份额2023年Vs</w:t>
      </w:r>
      <w:r>
        <w:rPr>
          <w:rFonts w:hint="eastAsia"/>
        </w:rPr>
        <w:br/>
      </w:r>
      <w:r>
        <w:rPr>
          <w:rFonts w:hint="eastAsia"/>
        </w:rPr>
        <w:t>　　图8 300毫米晶圆产品图片</w:t>
      </w:r>
      <w:r>
        <w:rPr>
          <w:rFonts w:hint="eastAsia"/>
        </w:rPr>
        <w:br/>
      </w:r>
      <w:r>
        <w:rPr>
          <w:rFonts w:hint="eastAsia"/>
        </w:rPr>
        <w:t>　　图9 200毫米晶圆产品图片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全球CMP抛光液过滤器产量及增长率（2018-2023年）（千个）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图12 全球CMP抛光液过滤器产值及增长率（2018-2023年）（百万美元）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中国CMP抛光液过滤器产量及发展趋势（2018-2023年）（千个）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图14 中国CMP抛光液过滤器产值及未来发展趋势（2018-2023年）（百万美元）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全球CMP抛光液过滤器产能、产量、产能利用率及发展趋势（2018-2023年）（千个）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图16 全球CMP抛光液过滤器产量、市场需求量及发展趋势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图17 中国CMP抛光液过滤器产能、产量、产能利用率及发展趋势（2018-2023年）（千个）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图18 中国CMP抛光液过滤器产量、市场需求量及发展趋势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图19 全球CMP抛光液过滤器主要厂商2023年产量市场份额列表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全球CMP抛光液过滤器主要厂商2023年产值市场份额列表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中国市场CMP抛光液过滤器主要厂商2023年产量市场份额列表（2018-2023年）（百万美元）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中国CMP抛光液过滤器主要厂商2023年产量市场份额列表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中国CMP抛光液过滤器主要厂商2023年产值市场份额列表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2024年全球前五及前十大生产商CMP抛光液过滤器市场份额</w:t>
      </w:r>
      <w:r>
        <w:rPr>
          <w:rFonts w:hint="eastAsia"/>
        </w:rPr>
        <w:br/>
      </w:r>
      <w:r>
        <w:rPr>
          <w:rFonts w:hint="eastAsia"/>
        </w:rPr>
        <w:t>　　图25 全球CMP抛光液过滤器第一梯队、第二梯队和第三梯队生产商（品牌）及市场份额（2022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CMP抛光液过滤器全球领先企业SWOT分析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全球主要地区CMP抛光液过滤器消费量市场份额（2022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北美市场CMP抛光液过滤器产量及增长率（2018-2023年）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图29 北美市场CMP抛光液过滤器产值及增长率（2018-2023年）（百万美元）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中国市场CMP抛光液过滤器产量及增长率（2018-2023年）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图31 中国市场CMP抛光液过滤器产值及增长率（2018-2023年）（百万美元）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全球主要地区CMP抛光液过滤器消费量市场份额（2022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全球主要地区CMP抛光液过滤器消费量市场份额（2022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图34 中国市场CMP抛光液过滤器消费量、增长率及发展预测（2018-2023年）（千个）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图35 北美市场CMP抛光液过滤器消费量、增长率及发展预测（2018-2023年）（千个）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图36 欧洲市场CMP抛光液过滤器消费量、增长率及发展预测（2018-2023年）（千个）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图37 日本市场CMP抛光液过滤器消费量、增长率及发展预测（2018-2023年）（千个）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图38 东南亚市场CMP抛光液过滤器消费量、增长率及发展预测（2018-2023年）（千个）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图39 印度市场CMP抛光液过滤器消费量、增长率及发展预测（2018-2023年）（千个）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图40 CMP抛光液过滤器产业链图</w:t>
      </w:r>
      <w:r>
        <w:rPr>
          <w:rFonts w:hint="eastAsia"/>
        </w:rPr>
        <w:br/>
      </w:r>
      <w:r>
        <w:rPr>
          <w:rFonts w:hint="eastAsia"/>
        </w:rPr>
        <w:t>　　图41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CMP抛光液过滤器产品价格走势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a47fb8c0d453f" w:history="1">
        <w:r>
          <w:rPr>
            <w:rStyle w:val="Hyperlink"/>
          </w:rPr>
          <w:t>2024-2030年全球与中国CMP抛光液过滤器行业现状深度调研与发展趋势报告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a47fb8c0d453f" w:history="1">
        <w:r>
          <w:rPr>
            <w:rStyle w:val="Hyperlink"/>
          </w:rPr>
          <w:t>https://www.20087.com/5/52/CMPPaoGuangYeGuoLvQiDeFaZhanQuShi.html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热点：cmp抛光垫是什么东西、抛光机过滤器、cmp抛光材料、cmp抛光液的生产与市场、cmp化学机械抛光、cmp抛光液的主要成分、半导体抛光液、进口抛光液、抛光液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7796542a24904" w:history="1">
      <w:r>
        <w:rPr>
          <w:rStyle w:val="Hyperlink"/>
        </w:rPr>
        <w:t>2024-2030年全球与中国CMP抛光液过滤器行业现状深度调研与发展趋势报告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MPPaoGuangYeGuoLvQiDeFaZhanQuShi.html" TargetMode="External" Id="R09fa47fb8c0d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MPPaoGuangYeGuoLvQiDeFaZhanQuShi.html" TargetMode="External" Id="Rc9f7796542a2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2023-11-27T02:43:00Z</dcterms:created>
  <dcterms:modified xsi:type="dcterms:W3CDTF">2023-11-27T03:43:00Z</dcterms:modified>
  <dc:subject>2024-2030年全球与中国CMP抛光液过滤器行业现状深度调研与发展趋势报告</dc:subject>
  <dc:title>2024-2030年全球与中国CMP抛光液过滤器行业现状深度调研与发展趋势报告</dc:title>
  <cp:keywords>2024-2030年全球与中国CMP抛光液过滤器行业现状深度调研与发展趋势报告</cp:keywords>
  <dc:description>2024-2030年全球与中国CMP抛光液过滤器行业现状深度调研与发展趋势报告</dc:description>
</cp:coreProperties>
</file>