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795bbd6fa44d2" w:history="1">
              <w:r>
                <w:rPr>
                  <w:rStyle w:val="Hyperlink"/>
                </w:rPr>
                <w:t>2024-2030年中国DDR内存行业现状调研与发展趋势分析报告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795bbd6fa44d2" w:history="1">
              <w:r>
                <w:rPr>
                  <w:rStyle w:val="Hyperlink"/>
                </w:rPr>
                <w:t>2024-2030年中国DDR内存行业现状调研与发展趋势分析报告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795bbd6fa44d2" w:history="1">
                <w:r>
                  <w:rPr>
                    <w:rStyle w:val="Hyperlink"/>
                  </w:rPr>
                  <w:t>https://www.20087.com/5/52/DDRNeiCunHangYeQuShi.html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DDR（Double Data Rate）内存是计算机系统中的关键组件之一，负责临时存储处理器需要快速访问的数据。随着信息技术的飞速发展，DDR内存标准经历了多次迭代升级，目前市场上主流的是DDR4，而DDR5正处于逐步推广阶段。DDR内存不断向更高的传输速率、更低的功耗、更大的容量方向发展，以满足云计算、大数据、人工智能等高性能计算领域的需求。</w:t>
      </w:r>
      <w:r>
        <w:rPr>
          <w:rFonts w:hint="eastAsia"/>
        </w:rPr>
        <w:br/>
      </w:r>
      <w:r>
        <w:rPr>
          <w:rFonts w:hint="eastAsia"/>
        </w:rPr>
        <w:t>　　未来，DDR内存技术将继续演进，DDR5凭借其更高的带宽、更低的延迟和增强的电源管理功能，将成为下一代计算平台的标准配置。随着数据中心规模的不断扩大和边缘计算的兴起，对高效能、低能耗内存解决方案的需求将更加迫切，推动DDR技术不断创新。同时，面对数据安全和隐私保护的挑战，未来DDR内存可能会集成更多安全特性，如硬件加密、安全启动等，以保障数据的完整性和机密性。此外，随着半导体制造技术的进步，如EUV光刻的应用，将有助于进一步提升内存芯片的集成度和性能，降低生产成本，促进DDR内存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795bbd6fa44d2" w:history="1">
        <w:r>
          <w:rPr>
            <w:rStyle w:val="Hyperlink"/>
          </w:rPr>
          <w:t>2024-2030年中国DDR内存行业现状调研与发展趋势分析报告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DDR内存相关行业协会、国内外DDR内存相关刊物的基础信息以及DDR内存行业研究单位提供的详实资料，结合深入的市场调研资料，立足于当前中国宏观经济、政策、主要行业对DDR内存行业的影响，重点探讨了DDR内存行业整体及DDR内存相关子行业的运行情况，并对未来DDR内存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2795bbd6fa44d2" w:history="1">
        <w:r>
          <w:rPr>
            <w:rStyle w:val="Hyperlink"/>
          </w:rPr>
          <w:t>2024-2030年中国DDR内存行业现状调研与发展趋势分析报告</w:t>
        </w:r>
      </w:hyperlink>
      <w:r>
        <w:rPr>
          <w:rFonts w:hint="eastAsia"/>
        </w:rPr>
        <w:t>》数据及时全面、图表丰富、反映直观，在对DDR内存市场发展现状和趋势进行深度分析和预测的基础上，研究了DDR内存行业今后的发展前景，为DDR内存企业在当前激烈的市场竞争中洞察投资机会，合理调整经营策略；为DDR内存战略投资者选择恰当的投资时机，公司领导层做战略规划，提供市场情报信息以及合理参考建议，《</w:t>
      </w:r>
      <w:hyperlink r:id="R472795bbd6fa44d2" w:history="1">
        <w:r>
          <w:rPr>
            <w:rStyle w:val="Hyperlink"/>
          </w:rPr>
          <w:t>2024-2030年中国DDR内存行业现状调研与发展趋势分析报告</w:t>
        </w:r>
      </w:hyperlink>
      <w:r>
        <w:rPr>
          <w:rFonts w:hint="eastAsia"/>
        </w:rPr>
        <w:t>》是相关DDR内存企业、研究单位及银行、政府等准确、全面、迅速了解目前DDR内存行业发展动向、把握企业战略发展定位方向不可或缺的专业性报告。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DDR内存市场概述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按照不同分类，DDR内存主要可以分为如下几个类别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不同分类DDR内存增长趋势2019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不同分类DDR内存增长趋势2019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从不同应用，DDR内存主要包括如下几个方面</w:t>
      </w:r>
      <w:r>
        <w:rPr>
          <w:rFonts w:hint="eastAsia"/>
        </w:rPr>
        <w:br/>
      </w:r>
      <w:r>
        <w:rPr>
          <w:rFonts w:hint="eastAsia"/>
        </w:rPr>
        <w:t>　　1.4 中国DDR内存发展现状及未来趋势（2019-2030）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中国市场DDR内存销售规模及增长率（2019-2030）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中国市场DDR内存销量及增长率（2019-2030）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中国市场主要DDR内存厂商分析</w:t>
      </w:r>
      <w:r>
        <w:rPr>
          <w:rFonts w:hint="eastAsia"/>
        </w:rPr>
        <w:br/>
      </w:r>
      <w:r>
        <w:rPr>
          <w:rFonts w:hint="eastAsia"/>
        </w:rPr>
        <w:t>　　2.1 中国市场主要厂商DDR内存销量、收入及市场份额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中国市场主要厂商DDR内存销量（2019-2024）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中国市场主要厂商DDR内存收入（2019-2024）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2024年中国市场主要厂商DDR内存收入排名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中国市场主要厂商DDR内存价格（2019-2024）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中国市场主要厂商DDR内存产地分布及商业化日期</w:t>
      </w:r>
      <w:r>
        <w:rPr>
          <w:rFonts w:hint="eastAsia"/>
        </w:rPr>
        <w:br/>
      </w:r>
      <w:r>
        <w:rPr>
          <w:rFonts w:hint="eastAsia"/>
        </w:rPr>
        <w:t>　　2.3 DDR内存行业集中度、竞争程度分析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DDR内存行业集中度分析：中国Top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中国市场DDR内存第一梯队、第二梯队和第三梯队厂商（品牌）及市场份额（2023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中国主要地区DDR内存分析</w:t>
      </w:r>
      <w:r>
        <w:rPr>
          <w:rFonts w:hint="eastAsia"/>
        </w:rPr>
        <w:br/>
      </w:r>
      <w:r>
        <w:rPr>
          <w:rFonts w:hint="eastAsia"/>
        </w:rPr>
        <w:t>　　3.1 中国主要地区DDR内存市场规模分析：2019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中国主要地区DDR内存销量及市场份额（2019-2024）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3.1.2 中国主要地区DDR内存销量及市场份额预测（2024-2030）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中国主要地区DDR内存销售规模及市场份额（2019-2024）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3.1.4 中国主要地区DDR内存销售规模及市场份额预测（2024-2030）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华东地区DDR内存销量、销售规模及增长率（2019-2030）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3.3 华南地区DDR内存销量、销售规模及增长率（2019-2030）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3.4 华中地区DDR内存销量、销售规模及增长率（2019-2030）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3.5 华北地区DDR内存销量、销售规模及增长率（2019-2030）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3.6 西南地区DDR内存销量、销售规模及增长率（2019-2030）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3.7 东北及西北地区DDR内存销量、销售规模及增长率（2019-2030）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中国市场DDR内存主要企业分析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不同分类DDR内存分析</w:t>
      </w:r>
      <w:r>
        <w:rPr>
          <w:rFonts w:hint="eastAsia"/>
        </w:rPr>
        <w:br/>
      </w:r>
      <w:r>
        <w:rPr>
          <w:rFonts w:hint="eastAsia"/>
        </w:rPr>
        <w:t>　　5.1 中国市场不同分类DDR内存销量（2019-2030）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中国市场不同分类DDR内存销量及市场份额（2019-2024）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中国市场不同分类DDR内存销量预测（2024-2030）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中国市场不同分类DDR内存规模（2019-2030）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中国市场不同分类DDR内存规模及市场份额（2019-2024）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中国市场不同分类DDR内存规模预测（2024-2030）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中国市场不同分类DDR内存价格走势（2019-2030）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不同应用DDR内存分析</w:t>
      </w:r>
      <w:r>
        <w:rPr>
          <w:rFonts w:hint="eastAsia"/>
        </w:rPr>
        <w:br/>
      </w:r>
      <w:r>
        <w:rPr>
          <w:rFonts w:hint="eastAsia"/>
        </w:rPr>
        <w:t>　　6.1 中国市场不同应用DDR内存销量（2019-2030）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中国市场不同应用DDR内存销量及市场份额（2019-2024）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中国市场不同应用DDR内存销量预测（2024-2030）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中国市场不同应用DDR内存规模（2019-2030）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中国市场不同应用DDR内存规模及市场份额（2019-2024）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中国市场不同应用DDR内存规模预测（2024-2030）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中国市场不同应用DDR内存价格走势（2019-2030）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DDR内存行业技术发展趋势</w:t>
      </w:r>
      <w:r>
        <w:rPr>
          <w:rFonts w:hint="eastAsia"/>
        </w:rPr>
        <w:br/>
      </w:r>
      <w:r>
        <w:rPr>
          <w:rFonts w:hint="eastAsia"/>
        </w:rPr>
        <w:t>　　7.2 DDR内存行业主要的增长驱动因素</w:t>
      </w:r>
      <w:r>
        <w:rPr>
          <w:rFonts w:hint="eastAsia"/>
        </w:rPr>
        <w:br/>
      </w:r>
      <w:r>
        <w:rPr>
          <w:rFonts w:hint="eastAsia"/>
        </w:rPr>
        <w:t>　　7.3 DDR内存中国企业SWOT分析</w:t>
      </w:r>
      <w:r>
        <w:rPr>
          <w:rFonts w:hint="eastAsia"/>
        </w:rPr>
        <w:br/>
      </w:r>
      <w:r>
        <w:rPr>
          <w:rFonts w:hint="eastAsia"/>
        </w:rPr>
        <w:t>　　7.4 中国DDR内存行业政策环境分析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政策环境对DDR内存行业的影响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DDR内存行业产业链简介</w:t>
      </w:r>
      <w:r>
        <w:rPr>
          <w:rFonts w:hint="eastAsia"/>
        </w:rPr>
        <w:br/>
      </w:r>
      <w:r>
        <w:rPr>
          <w:rFonts w:hint="eastAsia"/>
        </w:rPr>
        <w:t>　　8.3 DDR内存行业供应链分析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上下游行业对DDR内存行业的影响</w:t>
      </w:r>
      <w:r>
        <w:rPr>
          <w:rFonts w:hint="eastAsia"/>
        </w:rPr>
        <w:br/>
      </w:r>
      <w:r>
        <w:rPr>
          <w:rFonts w:hint="eastAsia"/>
        </w:rPr>
        <w:t>　　8.4 DDR内存行业采购模式</w:t>
      </w:r>
      <w:r>
        <w:rPr>
          <w:rFonts w:hint="eastAsia"/>
        </w:rPr>
        <w:br/>
      </w:r>
      <w:r>
        <w:rPr>
          <w:rFonts w:hint="eastAsia"/>
        </w:rPr>
        <w:t>　　8.5 DDR内存行业生产模式</w:t>
      </w:r>
      <w:r>
        <w:rPr>
          <w:rFonts w:hint="eastAsia"/>
        </w:rPr>
        <w:br/>
      </w:r>
      <w:r>
        <w:rPr>
          <w:rFonts w:hint="eastAsia"/>
        </w:rPr>
        <w:t>　　8.6 DDR内存行业销售模式及销售渠道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中国本土DDR内存产能、产量分析</w:t>
      </w:r>
      <w:r>
        <w:rPr>
          <w:rFonts w:hint="eastAsia"/>
        </w:rPr>
        <w:br/>
      </w:r>
      <w:r>
        <w:rPr>
          <w:rFonts w:hint="eastAsia"/>
        </w:rPr>
        <w:t>　　9.1 中国DDR内存供需现状及预测（2019-2030）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9.1.1 中国DDR内存产能、产量、产能利用率及发展趋势（2019-2030）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9.1.2 中国DDR内存产量、市场需求量及发展趋势（2019-2030）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9.2 中国DDR内存进出口分析</w:t>
      </w:r>
      <w:r>
        <w:rPr>
          <w:rFonts w:hint="eastAsia"/>
        </w:rPr>
        <w:br/>
      </w:r>
      <w:r>
        <w:rPr>
          <w:rFonts w:hint="eastAsia"/>
        </w:rPr>
        <w:t>　　　　9.2.1 中国市场DDR内存主要进口来源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中国市场DDR内存主要出口目的地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中国本土生产商DDR内存产能分析（2019-2024）</w:t>
      </w:r>
      <w:r>
        <w:rPr>
          <w:rFonts w:hint="eastAsia"/>
        </w:rPr>
        <w:br/>
      </w:r>
      <w:r>
        <w:rPr>
          <w:rFonts w:hint="eastAsia"/>
        </w:rPr>
        <w:t>　　9.4 中国本土生产商DDR内存产量分析（2019-2024）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按照不同分类，DDR内存主要可以分为如下几个类别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不同分类DDR内存市场规模2019 vs 2024 vs 2030</w:t>
      </w:r>
      <w:r>
        <w:rPr>
          <w:rFonts w:hint="eastAsia"/>
        </w:rPr>
        <w:br/>
      </w:r>
      <w:r>
        <w:rPr>
          <w:rFonts w:hint="eastAsia"/>
        </w:rPr>
        <w:t>　　表： 从不同应用，DDR内存主要包括如下几个方面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不同应用DDR内存市场规模2019 vs 2024 vs 2030</w:t>
      </w:r>
      <w:r>
        <w:rPr>
          <w:rFonts w:hint="eastAsia"/>
        </w:rPr>
        <w:br/>
      </w:r>
      <w:r>
        <w:rPr>
          <w:rFonts w:hint="eastAsia"/>
        </w:rPr>
        <w:t>　　表： 中国市场主要厂商DDR内存销量（2019-2024）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中国市场主要厂商DDR内存销量市场份额（2019-2024）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中国市场主要厂商DDR内存收入（2019-2024）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中国市场主要厂商DDR内存收入份额（2019-2024）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2024年中国主要生产商DDR内存收入排名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中国市场主要厂商DDR内存价格（2019-2024）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中国市场主要厂商DDR内存产地分布及商业化日期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中国主要地区DDR内存销售规模：2019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中国主要地区DDR内存销量（2019-2024）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中国主要地区DDR内存销量市场份额（2019-2024）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中国主要地区DDR内存销量（2019-2024）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中国主要地区DDR内存销量份额（2019-2024）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中国主要地区DDR内存销售规模（2019-2024）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中国主要地区DDR内存销售规模份额（2019-2024）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中国主要地区DDR内存销售规模（2019-2024）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中国主要地区DDR内存销售规模份额（2019-2024）</w:t>
      </w:r>
      <w:r>
        <w:rPr>
          <w:rFonts w:hint="eastAsia"/>
        </w:rPr>
        <w:br/>
      </w:r>
      <w:r>
        <w:rPr>
          <w:rFonts w:hint="eastAsia"/>
        </w:rPr>
        <w:t>　　表： 重点企业（1）DDR内存生产基地、总部、竞争对手及市场地位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DDR内存生产基地、总部、竞争对手及市场地位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重点企业（10）DDR内存销量、收入、价格及毛利率（2019-2024）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中国市场不同分类DDR内存销量（2019-2024）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中国市场不同分类DDR内存销量市场份额（2019-2024）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中国市场不同分类DDR内存销量预测（2024-2030）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中国市场不同分类DDR内存销量市场份额预测（2024-2030）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中国市场不同分类DDR内存规模（2019-2024）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中国市场不同分类DDR内存规模市场份额（2019-2024）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中国市场不同分类DDR内存规模预测（2024-2030）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中国市场不同分类DDR内存规模市场份额预测（2024-2030）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中国市场不同分类DDR内存价格走势（2019-2030）</w:t>
      </w:r>
      <w:r>
        <w:rPr>
          <w:rFonts w:hint="eastAsia"/>
        </w:rPr>
        <w:br/>
      </w:r>
      <w:r>
        <w:rPr>
          <w:rFonts w:hint="eastAsia"/>
        </w:rPr>
        <w:t>　　表： 中国市场不同应用DDR内存销量（2019-2024）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中国市场不同应用DDR内存销量市场份额（2019-2024）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中国市场不同应用DDR内存销量预测（2024-2030）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中国市场不同应用DDR内存销量市场份额预测（2024-2030）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中国市场不同应用DDR内存规模（2019-2024）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中国市场不同应用DDR内存规模市场份额（2019-2024）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中国市场不同应用DDR内存规模预测（2024-2030）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中国市场不同应用DDR内存规模市场份额预测（2024-2030）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中国市场不同应用DDR内存价格走势（2019-2030）</w:t>
      </w:r>
      <w:r>
        <w:rPr>
          <w:rFonts w:hint="eastAsia"/>
        </w:rPr>
        <w:br/>
      </w:r>
      <w:r>
        <w:rPr>
          <w:rFonts w:hint="eastAsia"/>
        </w:rPr>
        <w:t>　　表： DDR内存行业技术发展趋势</w:t>
      </w:r>
      <w:r>
        <w:rPr>
          <w:rFonts w:hint="eastAsia"/>
        </w:rPr>
        <w:br/>
      </w:r>
      <w:r>
        <w:rPr>
          <w:rFonts w:hint="eastAsia"/>
        </w:rPr>
        <w:t>　　表： DDR内存行业主要的增长驱动因素</w:t>
      </w:r>
      <w:r>
        <w:rPr>
          <w:rFonts w:hint="eastAsia"/>
        </w:rPr>
        <w:br/>
      </w:r>
      <w:r>
        <w:rPr>
          <w:rFonts w:hint="eastAsia"/>
        </w:rPr>
        <w:t>　　表： DDR内存行业供应链分析</w:t>
      </w:r>
      <w:r>
        <w:rPr>
          <w:rFonts w:hint="eastAsia"/>
        </w:rPr>
        <w:br/>
      </w:r>
      <w:r>
        <w:rPr>
          <w:rFonts w:hint="eastAsia"/>
        </w:rPr>
        <w:t>　　表： DDR内存上游原料供应商</w:t>
      </w:r>
      <w:r>
        <w:rPr>
          <w:rFonts w:hint="eastAsia"/>
        </w:rPr>
        <w:br/>
      </w:r>
      <w:r>
        <w:rPr>
          <w:rFonts w:hint="eastAsia"/>
        </w:rPr>
        <w:t>　　表： DDR内存行业下游客户分析</w:t>
      </w:r>
      <w:r>
        <w:rPr>
          <w:rFonts w:hint="eastAsia"/>
        </w:rPr>
        <w:br/>
      </w:r>
      <w:r>
        <w:rPr>
          <w:rFonts w:hint="eastAsia"/>
        </w:rPr>
        <w:t>　　表： DDR内存行业主要下游客户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上下游行业对DDR内存行业的影响</w:t>
      </w:r>
      <w:r>
        <w:rPr>
          <w:rFonts w:hint="eastAsia"/>
        </w:rPr>
        <w:br/>
      </w:r>
      <w:r>
        <w:rPr>
          <w:rFonts w:hint="eastAsia"/>
        </w:rPr>
        <w:t>　　表： DDR内存行业主要经销商</w:t>
      </w:r>
      <w:r>
        <w:rPr>
          <w:rFonts w:hint="eastAsia"/>
        </w:rPr>
        <w:br/>
      </w:r>
      <w:r>
        <w:rPr>
          <w:rFonts w:hint="eastAsia"/>
        </w:rPr>
        <w:t>　　表： 中国DDR内存产量、销量、进口量及出口量（2019-2024）</w:t>
      </w:r>
      <w:r>
        <w:rPr>
          <w:rFonts w:hint="eastAsia"/>
        </w:rPr>
        <w:br/>
      </w:r>
      <w:r>
        <w:rPr>
          <w:rFonts w:hint="eastAsia"/>
        </w:rPr>
        <w:t>　　表： 中国DDR内存产量、销量、进口量及出口量预测（2024-2030）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中国市场DDR内存主要进口来源</w:t>
      </w:r>
      <w:r>
        <w:rPr>
          <w:rFonts w:hint="eastAsia"/>
        </w:rPr>
        <w:br/>
      </w:r>
      <w:r>
        <w:rPr>
          <w:rFonts w:hint="eastAsia"/>
        </w:rPr>
        <w:t>　　表： 中国市场DDR内存主要出口目的地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中国本主要土生产商DDR内存产能（2019-2024）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中国本土主要生产商DDR内存产能份额（2019-2024）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中国本土主要生产商DDR内存产量（2019-2024）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中国本土主要生产商DDR内存产量份额（2019-2024）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DDR内存产品图片</w:t>
      </w:r>
      <w:r>
        <w:rPr>
          <w:rFonts w:hint="eastAsia"/>
        </w:rPr>
        <w:br/>
      </w:r>
      <w:r>
        <w:rPr>
          <w:rFonts w:hint="eastAsia"/>
        </w:rPr>
        <w:t>　　图： 中国不同分类DDR内存市场规模市场份额2024 &amp;amp; 2030</w:t>
      </w:r>
      <w:r>
        <w:rPr>
          <w:rFonts w:hint="eastAsia"/>
        </w:rPr>
        <w:br/>
      </w:r>
      <w:r>
        <w:rPr>
          <w:rFonts w:hint="eastAsia"/>
        </w:rPr>
        <w:t>　　图： 中国不同分类DDR内存产品图片</w:t>
      </w:r>
      <w:r>
        <w:rPr>
          <w:rFonts w:hint="eastAsia"/>
        </w:rPr>
        <w:br/>
      </w:r>
      <w:r>
        <w:rPr>
          <w:rFonts w:hint="eastAsia"/>
        </w:rPr>
        <w:t>　　图： 中国不同应用DDR内存市场份额2023 vs 2024</w:t>
      </w:r>
      <w:r>
        <w:rPr>
          <w:rFonts w:hint="eastAsia"/>
        </w:rPr>
        <w:br/>
      </w:r>
      <w:r>
        <w:rPr>
          <w:rFonts w:hint="eastAsia"/>
        </w:rPr>
        <w:t>　　图： 中国不同应用DDR内存</w:t>
      </w:r>
      <w:r>
        <w:rPr>
          <w:rFonts w:hint="eastAsia"/>
        </w:rPr>
        <w:br/>
      </w:r>
      <w:r>
        <w:rPr>
          <w:rFonts w:hint="eastAsia"/>
        </w:rPr>
        <w:t>　　图： 中国DDR内存市场规模预测（2024-2030）</w:t>
      </w:r>
      <w:r>
        <w:rPr>
          <w:rFonts w:hint="eastAsia"/>
        </w:rPr>
        <w:br/>
      </w:r>
      <w:r>
        <w:rPr>
          <w:rFonts w:hint="eastAsia"/>
        </w:rPr>
        <w:t>　　图： 中国市场DDR内存市场规模,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中国市场DDR内存销售规模及增长率（2019-2030）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中国市场DDR内存销量及增长率（2019-2030）</w:t>
      </w:r>
      <w:r>
        <w:rPr>
          <w:rFonts w:hint="eastAsia"/>
        </w:rPr>
        <w:br/>
      </w:r>
      <w:r>
        <w:rPr>
          <w:rFonts w:hint="eastAsia"/>
        </w:rPr>
        <w:t>　　图： 2024年中国市场主要厂商DDR内存销量市场份额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2024年中国市场主要厂商DDR内存收入市场份额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2024年中国市场前五及前十大厂商商DDR内存市场份额</w:t>
      </w:r>
      <w:r>
        <w:rPr>
          <w:rFonts w:hint="eastAsia"/>
        </w:rPr>
        <w:br/>
      </w:r>
      <w:r>
        <w:rPr>
          <w:rFonts w:hint="eastAsia"/>
        </w:rPr>
        <w:t>　　图： 中国市场DDR内存第一梯队、第二梯队和第三梯队厂商（品牌）及市场份额（2023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中国主要地区DDR内存销量市场份额（2023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中国主要地区DDR内存销售规模份额（2023 vs 2024）</w:t>
      </w:r>
      <w:r>
        <w:rPr>
          <w:rFonts w:hint="eastAsia"/>
        </w:rPr>
        <w:br/>
      </w:r>
      <w:r>
        <w:rPr>
          <w:rFonts w:hint="eastAsia"/>
        </w:rPr>
        <w:t>　　图： 华东地区DDR内存销量及增长率（2019-2030）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华东地区DDR内存销售规模及增长率（2019-2030）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华南地区DDR内存销量及增长率（2019-2030）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华南地区DDR内存销售规模及增长率（2019-2030）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华中地区DDR内存销量及增长率（2019-2030）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华中地区DDR内存销售规模及增长率（2019-2030）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华北地区DDR内存销量及增长率（2019-2030）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华北地区DDR内存销售规模及增长率（2019-2030）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西南地区DDR内存销量及增长率（2019-2030）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西南地区DDR内存销售规模及增长率（2019-2030）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东北及西北地区DDR内存销量及增长率（2019-2030）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东北及西北地区DDR内存销售规模及增长率（2019-2030）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DDR内存中国企业SWOT分析</w:t>
      </w:r>
      <w:r>
        <w:rPr>
          <w:rFonts w:hint="eastAsia"/>
        </w:rPr>
        <w:br/>
      </w:r>
      <w:r>
        <w:rPr>
          <w:rFonts w:hint="eastAsia"/>
        </w:rPr>
        <w:t>　　图： DDR内存产业链</w:t>
      </w:r>
      <w:r>
        <w:rPr>
          <w:rFonts w:hint="eastAsia"/>
        </w:rPr>
        <w:br/>
      </w:r>
      <w:r>
        <w:rPr>
          <w:rFonts w:hint="eastAsia"/>
        </w:rPr>
        <w:t>　　图： DDR内存行业采购模式分析</w:t>
      </w:r>
      <w:r>
        <w:rPr>
          <w:rFonts w:hint="eastAsia"/>
        </w:rPr>
        <w:br/>
      </w:r>
      <w:r>
        <w:rPr>
          <w:rFonts w:hint="eastAsia"/>
        </w:rPr>
        <w:t>　　图： DDR内存行业销售模式分析</w:t>
      </w:r>
      <w:r>
        <w:rPr>
          <w:rFonts w:hint="eastAsia"/>
        </w:rPr>
        <w:br/>
      </w:r>
      <w:r>
        <w:rPr>
          <w:rFonts w:hint="eastAsia"/>
        </w:rPr>
        <w:t>　　图： DDR内存行业销售模式分析</w:t>
      </w:r>
      <w:r>
        <w:rPr>
          <w:rFonts w:hint="eastAsia"/>
        </w:rPr>
        <w:br/>
      </w:r>
      <w:r>
        <w:rPr>
          <w:rFonts w:hint="eastAsia"/>
        </w:rPr>
        <w:t>　　图： 中国DDR内存产能、产量、产能利用率及发展趋势（2019-2030）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中国DDR内存产量、市场需求量及发展趋势（2019-2030）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795bbd6fa44d2" w:history="1">
        <w:r>
          <w:rPr>
            <w:rStyle w:val="Hyperlink"/>
          </w:rPr>
          <w:t>2024-2030年中国DDR内存行业现状调研与发展趋势分析报告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795bbd6fa44d2" w:history="1">
        <w:r>
          <w:rPr>
            <w:rStyle w:val="Hyperlink"/>
          </w:rPr>
          <w:t>https://www.20087.com/5/52/DDRNeiCunHangYeQuShi.html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d5d6dcc874aaf" w:history="1">
      <w:r>
        <w:rPr>
          <w:rStyle w:val="Hyperlink"/>
        </w:rPr>
        <w:t>2024-2030年中国DDR内存行业现状调研与发展趋势分析报告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DRNeiCunHangYeQuShi.html" TargetMode="External" Id="R472795bbd6fa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DRNeiCunHangYeQuShi.html" TargetMode="External" Id="R680d5d6dcc87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2024-01-12T07:33:00Z</dcterms:created>
  <dcterms:modified xsi:type="dcterms:W3CDTF">2024-01-12T08:33:00Z</dcterms:modified>
  <dc:subject>2024-2030年中国DDR内存行业现状调研与发展趋势分析报告</dc:subject>
  <dc:title>2024-2030年中国DDR内存行业现状调研与发展趋势分析报告</dc:title>
  <cp:keywords>2024-2030年中国DDR内存行业现状调研与发展趋势分析报告</cp:keywords>
  <dc:description>2024-2030年中国DDR内存行业现状调研与发展趋势分析报告</dc:description>
</cp:coreProperties>
</file>