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66db4ecf84cee" w:history="1">
              <w:r>
                <w:rPr>
                  <w:rStyle w:val="Hyperlink"/>
                </w:rPr>
                <w:t>2026-2032年中国DFB芯片行业分析及发展前景报告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66db4ecf84cee" w:history="1">
              <w:r>
                <w:rPr>
                  <w:rStyle w:val="Hyperlink"/>
                </w:rPr>
                <w:t>2026-2032年中国DFB芯片行业分析及发展前景报告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66db4ecf84cee" w:history="1">
                <w:r>
                  <w:rPr>
                    <w:rStyle w:val="Hyperlink"/>
                  </w:rPr>
                  <w:t>https://www.20087.com/5/92/DFBXinPianDeXianZhuangYuFaZhanQianJing.html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FB（分布式反馈）芯片作为高性能半导体激光器核心，凭借内置布拉格光栅实现单纵模、窄线宽与高波长稳定性输出，广泛应用于光纤通信（5G前传、数据中心互联）、气体传感（甲烷、CO₂检测）及激光雷达领域。现代DFB芯片采用InP或GaAs基材料体系，通过MOCVD外延与电子束光刻工艺实现亚微米级光栅周期，强调边模抑制比（&gt;50dB）、调制带宽（&gt;25GHz）及温漂控制（25年寿命）、低功耗及集成化（如EML、TOSA封装）提出更高要求。然而，外延缺陷与光栅相位误差仍是良率瓶颈。</w:t>
      </w:r>
      <w:r>
        <w:rPr>
          <w:rFonts w:hint="eastAsia"/>
        </w:rPr>
        <w:br/>
      </w:r>
      <w:r>
        <w:rPr>
          <w:rFonts w:hint="eastAsia"/>
        </w:rPr>
        <w:t>　　未来，DFB芯片将朝着硅光集成、波长可调谐与智能化方向演进。市场调研网指出，异质集成技术将DFB激光器与硅基调制器/探测器单片集成，降低封装成本；微加热器或载流子注入可实现数纳米范围波长调谐，适配WDM系统。在AIoT趋势下，DFB芯片将嵌入微型光谱仪，用于便携式环境监测。此外，量子点有源区有望提升温度稳定性与输出功率。长远看，DFB芯片将从分立光源升级为智能光子系统的使能基石，其发展将持续推动信息传输、感知与计算向更高带宽、更低延迟与更广覆盖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966db4ecf84cee" w:history="1">
        <w:r>
          <w:rPr>
            <w:rStyle w:val="Hyperlink"/>
          </w:rPr>
          <w:t>2026-2032年中国DFB芯片行业分析及发展前景报告</w:t>
        </w:r>
      </w:hyperlink>
      <w:r>
        <w:rPr>
          <w:rFonts w:hint="eastAsia"/>
        </w:rPr>
        <w:t>》，2025年DFB芯片行业市场规模达 亿元，预计2032年市场规模将达 亿元，期间年均复合增长率（CAGR）达 %。报告系统分析了我国DFB芯片行业的市场规模、竞争格局及技术发展现状，梳理了产业链结构和重点企业表现。报告基于DFB芯片行业发展轨迹，结合政策环境与DFB芯片市场需求变化，研判了DFB芯片行业未来发展趋势与技术演进方向，客观评估了DFB芯片市场机遇与潜在风险。报告为投资者和从业者提供了专业的市场参考，有助于把握DFB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DFB芯片市场概述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按照不同产品类型，DFB芯片主要可以分为如下几个类别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中国不同产品类型DFB芯片增长趋势2021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短波长DFB芯片</w:t>
      </w:r>
      <w:r>
        <w:rPr>
          <w:rFonts w:hint="eastAsia"/>
        </w:rPr>
        <w:br/>
      </w:r>
      <w:r>
        <w:rPr>
          <w:rFonts w:hint="eastAsia"/>
        </w:rPr>
        <w:t>　　　　1.2.3 长波长DFB芯片</w:t>
      </w:r>
      <w:r>
        <w:rPr>
          <w:rFonts w:hint="eastAsia"/>
        </w:rPr>
        <w:br/>
      </w:r>
      <w:r>
        <w:rPr>
          <w:rFonts w:hint="eastAsia"/>
        </w:rPr>
        <w:t>　　1.3 从不同应用，DFB芯片主要包括如下几个方面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中国不同应用DFB芯片增长趋势2021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数据中心互联（DCI 网络）</w:t>
      </w:r>
      <w:r>
        <w:rPr>
          <w:rFonts w:hint="eastAsia"/>
        </w:rPr>
        <w:br/>
      </w:r>
      <w:r>
        <w:rPr>
          <w:rFonts w:hint="eastAsia"/>
        </w:rPr>
        <w:t>　　1.4 中国DFB芯片发展现状及未来趋势（2021-2032）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中国市场DFB芯片收入及增长率（2021-2032）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中国市场DFB芯片销量及增长率（2021-2032）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中国市场主要DFB芯片厂商分析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中国市场主要厂商DFB芯片销量及市场占有率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中国市场主要厂商DFB芯片销量（2021-2026）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中国市场主要厂商DFB芯片销量市场份额（2021-2026）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中国市场主要厂商DFB芯片收入及市场占有率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中国市场主要厂商DFB芯片收入（2021-2026）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中国市场主要厂商DFB芯片收入市场份额（2021-2026）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2025年中国市场主要厂商DFB芯片收入排名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中国市场主要厂商DFB芯片价格（2021-2026）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中国市场主要厂商DFB芯片总部及产地分布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中国市场主要厂商成立时间及DFB芯片商业化日期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中国市场主要厂商DFB芯片产品类型及应用</w:t>
      </w:r>
      <w:r>
        <w:rPr>
          <w:rFonts w:hint="eastAsia"/>
        </w:rPr>
        <w:br/>
      </w:r>
      <w:r>
        <w:rPr>
          <w:rFonts w:hint="eastAsia"/>
        </w:rPr>
        <w:t>　　2.7 DFB芯片行业集中度、竞争程度分析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DFB芯片行业集中度分析：2025年中国Top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中国市场DFB芯片第一梯队、第二梯队和第三梯队厂商（品牌）及2025年市场份额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重点企业（1）在中国市场DFB芯片销量、收入、价格及毛利率（2021-2026）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重点企业（2）在中国市场DFB芯片销量、收入、价格及毛利率（2021-2026）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重点企业（3）在中国市场DFB芯片销量、收入、价格及毛利率（2021-2026）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重点企业（4）在中国市场DFB芯片销量、收入、价格及毛利率（2021-2026）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重点企业（5）在中国市场DFB芯片销量、收入、价格及毛利率（2021-2026）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重点企业（6）在中国市场DFB芯片销量、收入、价格及毛利率（2021-2026）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重点企业（7）在中国市场DFB芯片销量、收入、价格及毛利率（2021-2026）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重点企业（8）在中国市场DFB芯片销量、收入、价格及毛利率（2021-2026）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重点企业（9）在中国市场DFB芯片销量、收入、价格及毛利率（2021-2026）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重点企业（10）在中国市场DFB芯片销量、收入、价格及毛利率（2021-2026）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不同产品类型DFB芯片分析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中国市场不同产品类型DFB芯片销量（2021-2032）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中国市场不同产品类型DFB芯片销量及市场份额（2021-2026）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中国市场不同产品类型DFB芯片销量预测（2027-2032）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中国市场不同产品类型DFB芯片规模（2021-2032）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中国市场不同产品类型DFB芯片规模及市场份额（2021-2026）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中国市场不同产品类型DFB芯片规模预测（2027-2032）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中国市场不同产品类型DFB芯片价格走势（2021-2032）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不同应用DFB芯片分析</w:t>
      </w:r>
      <w:r>
        <w:rPr>
          <w:rFonts w:hint="eastAsia"/>
        </w:rPr>
        <w:br/>
      </w:r>
      <w:r>
        <w:rPr>
          <w:rFonts w:hint="eastAsia"/>
        </w:rPr>
        <w:t>　　5.1 中国市场不同应用DFB芯片销量（2021-2032）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中国市场不同应用DFB芯片销量及市场份额（2021-2026）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中国市场不同应用DFB芯片销量预测（2027-2032）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中国市场不同应用DFB芯片规模（2021-2032）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中国市场不同应用DFB芯片规模及市场份额（2021-2026）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中国市场不同应用DFB芯片规模预测（2027-2032）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中国市场不同应用DFB芯片价格走势（2021-2032）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DFB芯片行业发展分析---发展趋势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DFB芯片行业发展分析---厂商壁垒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DFB芯片行业发展分析---驱动因素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DFB芯片行业发展分析---制约因素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DFB芯片中国企业SWOT分析</w:t>
      </w:r>
      <w:r>
        <w:rPr>
          <w:rFonts w:hint="eastAsia"/>
        </w:rPr>
        <w:br/>
      </w:r>
      <w:r>
        <w:rPr>
          <w:rFonts w:hint="eastAsia"/>
        </w:rPr>
        <w:t>　　6.6 DFB芯片行业发展分析---行业政策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DFB芯片行业产业链简介</w:t>
      </w:r>
      <w:r>
        <w:rPr>
          <w:rFonts w:hint="eastAsia"/>
        </w:rPr>
        <w:br/>
      </w:r>
      <w:r>
        <w:rPr>
          <w:rFonts w:hint="eastAsia"/>
        </w:rPr>
        <w:t>　　7.2 DFB芯片产业链分析-上游</w:t>
      </w:r>
      <w:r>
        <w:rPr>
          <w:rFonts w:hint="eastAsia"/>
        </w:rPr>
        <w:br/>
      </w:r>
      <w:r>
        <w:rPr>
          <w:rFonts w:hint="eastAsia"/>
        </w:rPr>
        <w:t>　　7.3 DFB芯片产业链分析-中游</w:t>
      </w:r>
      <w:r>
        <w:rPr>
          <w:rFonts w:hint="eastAsia"/>
        </w:rPr>
        <w:br/>
      </w:r>
      <w:r>
        <w:rPr>
          <w:rFonts w:hint="eastAsia"/>
        </w:rPr>
        <w:t>　　7.4 DFB芯片产业链分析-下游</w:t>
      </w:r>
      <w:r>
        <w:rPr>
          <w:rFonts w:hint="eastAsia"/>
        </w:rPr>
        <w:br/>
      </w:r>
      <w:r>
        <w:rPr>
          <w:rFonts w:hint="eastAsia"/>
        </w:rPr>
        <w:t>　　7.5 DFB芯片行业采购模式</w:t>
      </w:r>
      <w:r>
        <w:rPr>
          <w:rFonts w:hint="eastAsia"/>
        </w:rPr>
        <w:br/>
      </w:r>
      <w:r>
        <w:rPr>
          <w:rFonts w:hint="eastAsia"/>
        </w:rPr>
        <w:t>　　7.6 DFB芯片行业生产模式</w:t>
      </w:r>
      <w:r>
        <w:rPr>
          <w:rFonts w:hint="eastAsia"/>
        </w:rPr>
        <w:br/>
      </w:r>
      <w:r>
        <w:rPr>
          <w:rFonts w:hint="eastAsia"/>
        </w:rPr>
        <w:t>　　7.7 DFB芯片行业销售模式及销售渠道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中国本土DFB芯片产能、产量分析</w:t>
      </w:r>
      <w:r>
        <w:rPr>
          <w:rFonts w:hint="eastAsia"/>
        </w:rPr>
        <w:br/>
      </w:r>
      <w:r>
        <w:rPr>
          <w:rFonts w:hint="eastAsia"/>
        </w:rPr>
        <w:t>　　8.1 中国DFB芯片供需现状及预测（2021-2032）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中国DFB芯片产能、产量、产能利用率及发展趋势（2021-2032）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中国DFB芯片产量、市场需求量及发展趋势（2021-2032）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中国DFB芯片进出口分析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中国市场DFB芯片主要进口来源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中国市场DFB芯片主要出口目的地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不同产品类型DFB芯片市场规模2021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不同应用DFB芯片市场规模2021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中国市场主要厂商DFB芯片销量（2021-2026）&amp;（千件）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中国市场主要厂商DFB芯片销量市场份额（2021-2026）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中国市场主要厂商DFB芯片收入（2021-2026）&amp;（万元）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中国市场主要厂商DFB芯片收入份额（2021-2026）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2025年中国主要生产商DFB芯片收入排名（万元）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中国市场主要厂商DFB芯片价格（2021-2026）&amp;（元/件）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中国市场主要厂商DFB芯片总部及产地分布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中国市场主要厂商成立时间及DFB芯片商业化日期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中国市场主要厂商DFB芯片产品类型及应用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2025年中国市场DFB芯片主要厂商市场地位（第一梯队、第二梯队和第三梯队）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DFB芯片市场投资、并购等现状分析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DFB芯片销量（千件）、收入（万元）、价格（元/件）及毛利率（2021-2026）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DFB芯片销量（千件）、收入（万元）、价格（元/件）及毛利率（2021-2026）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DFB芯片销量（千件）、收入（万元）、价格（元/件）及毛利率（2021-2026）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DFB芯片销量（千件）、收入（万元）、价格（元/件）及毛利率（2021-2026）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DFB芯片销量（千件）、收入（万元）、价格（元/件）及毛利率（2021-2026）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DFB芯片销量（千件）、收入（万元）、价格（元/件）及毛利率（2021-2026）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DFB芯片销量（千件）、收入（万元）、价格（元/件）及毛利率（2021-2026）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DFB芯片销量（千件）、收入（万元）、价格（元/件）及毛利率（2021-2026）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DFB芯片销量（千件）、收入（万元）、价格（元/件）及毛利率（2021-2026）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DFB芯片生产基地、总部、竞争对手及市场地位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DFB芯片产品规格、参数及市场应用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DFB芯片销量（千件）、收入（万元）、价格（元/件）及毛利率（2021-2026）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中国市场不同产品类型DFB芯片销量（2021-2026）&amp;（千件）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中国市场不同产品类型DFB芯片销量市场份额（2021-2026）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中国市场不同产品类型DFB芯片销量预测（2027-2032）&amp;（千件）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中国市场不同产品类型DFB芯片销量市场份额预测（2027-2032）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中国市场不同产品类型DFB芯片规模（2021-2026）&amp;（万元）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中国市场不同产品类型DFB芯片规模市场份额（2021-2026）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中国市场不同产品类型DFB芯片规模预测（2027-2032）&amp;（万元）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中国市场不同产品类型DFB芯片规模市场份额预测（2027-2032）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中国市场不同应用DFB芯片销量（2021-2026）&amp;（千件）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中国市场不同应用DFB芯片销量市场份额（2021-2026）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中国市场不同应用DFB芯片销量预测（2027-2032）&amp;（千件）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中国市场不同应用DFB芯片销量市场份额预测（2027-2032）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中国市场不同应用DFB芯片规模（2021-2026）&amp;（万元）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中国市场不同应用DFB芯片规模市场份额（2021-2026）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中国市场不同应用DFB芯片规模预测（2027-2032）&amp;（万元）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中国市场不同应用DFB芯片规模市场份额预测（2027-2032）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DFB芯片行业发展分析---发展趋势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DFB芯片行业发展分析---厂商壁垒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DFB芯片行业发展分析---驱动因素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DFB芯片行业发展分析---制约因素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DFB芯片行业相关重点政策一览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DFB芯片行业供应链分析</w:t>
      </w:r>
      <w:r>
        <w:rPr>
          <w:rFonts w:hint="eastAsia"/>
        </w:rPr>
        <w:br/>
      </w:r>
      <w:r>
        <w:rPr>
          <w:rFonts w:hint="eastAsia"/>
        </w:rPr>
        <w:t>　　表 86： DFB芯片上游原料供应商</w:t>
      </w:r>
      <w:r>
        <w:rPr>
          <w:rFonts w:hint="eastAsia"/>
        </w:rPr>
        <w:br/>
      </w:r>
      <w:r>
        <w:rPr>
          <w:rFonts w:hint="eastAsia"/>
        </w:rPr>
        <w:t>　　表 87： DFB芯片行业主要下游客户</w:t>
      </w:r>
      <w:r>
        <w:rPr>
          <w:rFonts w:hint="eastAsia"/>
        </w:rPr>
        <w:br/>
      </w:r>
      <w:r>
        <w:rPr>
          <w:rFonts w:hint="eastAsia"/>
        </w:rPr>
        <w:t>　　表 88： DFB芯片典型经销商</w:t>
      </w:r>
      <w:r>
        <w:rPr>
          <w:rFonts w:hint="eastAsia"/>
        </w:rPr>
        <w:br/>
      </w:r>
      <w:r>
        <w:rPr>
          <w:rFonts w:hint="eastAsia"/>
        </w:rPr>
        <w:t>　　表 89： 中国DFB芯片产量、销量、进口量及出口量（2021-2026）&amp;（千件）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中国DFB芯片产量、销量、进口量及出口量预测（2027-2032）&amp;（千件）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中国市场DFB芯片主要进口来源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中国市场DFB芯片主要出口目的地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DFB芯片产品图片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中国不同产品类型DFB芯片市场规模市场份额2025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短波长DFB芯片产品图片</w:t>
      </w:r>
      <w:r>
        <w:rPr>
          <w:rFonts w:hint="eastAsia"/>
        </w:rPr>
        <w:br/>
      </w:r>
      <w:r>
        <w:rPr>
          <w:rFonts w:hint="eastAsia"/>
        </w:rPr>
        <w:t>　　图 4： 长波长DFB芯片产品图片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中国不同应用DFB芯片市场份额2025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</w:t>
      </w:r>
      <w:r>
        <w:rPr>
          <w:rFonts w:hint="eastAsia"/>
        </w:rPr>
        <w:br/>
      </w:r>
      <w:r>
        <w:rPr>
          <w:rFonts w:hint="eastAsia"/>
        </w:rPr>
        <w:t>　　图 7： 数据中心互联（DCI 网络）</w:t>
      </w:r>
      <w:r>
        <w:rPr>
          <w:rFonts w:hint="eastAsia"/>
        </w:rPr>
        <w:br/>
      </w:r>
      <w:r>
        <w:rPr>
          <w:rFonts w:hint="eastAsia"/>
        </w:rPr>
        <w:t>　　图 8： 中国市场DFB芯片市场规模，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中国市场DFB芯片收入及增长率（2021-2032）&amp;（万元）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中国市场DFB芯片销量及增长率（2021-2032）&amp;（千件）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2025年中国市场主要厂商DFB芯片销量市场份额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2025年中国市场主要厂商DFB芯片收入市场份额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2025年中国市场前五大厂商DFB芯片市场份额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2025年中国市场DFB芯片第一梯队、第二梯队和第三梯队厂商（品牌）及市场份额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中国市场不同产品类型DFB芯片价格走势（2021-2032）&amp;（元/件）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中国市场不同应用DFB芯片价格走势（2021-2032）&amp;（元/件）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DFB芯片中国企业SWOT分析</w:t>
      </w:r>
      <w:r>
        <w:rPr>
          <w:rFonts w:hint="eastAsia"/>
        </w:rPr>
        <w:br/>
      </w:r>
      <w:r>
        <w:rPr>
          <w:rFonts w:hint="eastAsia"/>
        </w:rPr>
        <w:t>　　图 18： DFB芯片产业链</w:t>
      </w:r>
      <w:r>
        <w:rPr>
          <w:rFonts w:hint="eastAsia"/>
        </w:rPr>
        <w:br/>
      </w:r>
      <w:r>
        <w:rPr>
          <w:rFonts w:hint="eastAsia"/>
        </w:rPr>
        <w:t>　　图 19： DFB芯片行业采购模式分析</w:t>
      </w:r>
      <w:r>
        <w:rPr>
          <w:rFonts w:hint="eastAsia"/>
        </w:rPr>
        <w:br/>
      </w:r>
      <w:r>
        <w:rPr>
          <w:rFonts w:hint="eastAsia"/>
        </w:rPr>
        <w:t>　　图 20： DFB芯片行业生产模式分析</w:t>
      </w:r>
      <w:r>
        <w:rPr>
          <w:rFonts w:hint="eastAsia"/>
        </w:rPr>
        <w:br/>
      </w:r>
      <w:r>
        <w:rPr>
          <w:rFonts w:hint="eastAsia"/>
        </w:rPr>
        <w:t>　　图 21： DFB芯片行业销售模式分析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中国DFB芯片产能、产量、产能利用率及发展趋势（2021-2032）&amp;（千件）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中国DFB芯片产量、市场需求量及发展趋势（2021-2032）&amp;（千件）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66db4ecf84cee" w:history="1">
        <w:r>
          <w:rPr>
            <w:rStyle w:val="Hyperlink"/>
          </w:rPr>
          <w:t>2026-2032年中国DFB芯片行业分析及发展前景报告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66db4ecf84cee" w:history="1">
        <w:r>
          <w:rPr>
            <w:rStyle w:val="Hyperlink"/>
          </w:rPr>
          <w:t>https://www.20087.com/5/92/DFBXinPianDeXianZhuangYuFaZhanQianJing.html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热点：国内FPC十强企业、DFB芯片的结构与工作原理、DFB芯片是什么、DFB芯片有什么尺寸、光芯片真正龙头股、DFB芯片发光原理、DSP芯片、DFB芯片 线路连接、芯片DFT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be941fc124e07" w:history="1">
      <w:r>
        <w:rPr>
          <w:rStyle w:val="Hyperlink"/>
        </w:rPr>
        <w:t>2026-2032年中国DFB芯片行业分析及发展前景报告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FBXinPianDeXianZhuangYuFaZhanQianJing.html" TargetMode="External" Id="R8f966db4ecf8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FBXinPianDeXianZhuangYuFaZhanQianJing.html" TargetMode="External" Id="Re94be941fc12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2026-03-03T06:35:16Z</dcterms:created>
  <dcterms:modified xsi:type="dcterms:W3CDTF">2026-03-03T07:35:16Z</dcterms:modified>
  <dc:subject>2026-2032年中国DFB芯片行业分析及发展前景报告</dc:subject>
  <dc:title>2026-2032年中国DFB芯片行业分析及发展前景报告</dc:title>
  <cp:keywords>2026-2032年中国DFB芯片行业分析及发展前景报告</cp:keywords>
  <dc:description>2026-2032年中国DFB芯片行业分析及发展前景报告</dc:description>
</cp:coreProperties>
</file>