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6a4fc2f3c84926" w:history="1">
              <w:r>
                <w:rPr>
                  <w:rStyle w:val="Hyperlink"/>
                </w:rPr>
                <w:t>2023-2029年全球与中国IGBT逆变器市场现状调研及发展前景趋势分析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6a4fc2f3c84926" w:history="1">
              <w:r>
                <w:rPr>
                  <w:rStyle w:val="Hyperlink"/>
                </w:rPr>
                <w:t>2023-2029年全球与中国IGBT逆变器市场现状调研及发展前景趋势分析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6a4fc2f3c84926" w:history="1">
                <w:r>
                  <w:rPr>
                    <w:rStyle w:val="Hyperlink"/>
                  </w:rPr>
                  <w:t>https://www.20087.com/5/82/IGBTNiBianQiFaZhanQuShiFenXi.html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（绝缘栅双极晶体管）逆变器是一种广泛应用在电力电子领域的核心功率转换器件，尤其在新能源发电（如光伏、风电）、电动汽车、工业电机驱动、轨道交通、家电等行业扮演着重要角色。当前，IGBT逆变器技术成熟，性能优越，且随着大规模生产带来的成本下降，其市场渗透率不断提升。在新能源领域，随着可再生能源装机容量的快速增长，对IGBT逆变器的需求尤为旺盛。此外，IGBT逆变器的控制技术、封装技术以及冷却技术等不断取得突破，提高了逆变器的效率、功率密度和可靠性。</w:t>
      </w:r>
      <w:r>
        <w:rPr>
          <w:rFonts w:hint="eastAsia"/>
        </w:rPr>
        <w:br/>
      </w:r>
      <w:r>
        <w:rPr>
          <w:rFonts w:hint="eastAsia"/>
        </w:rPr>
        <w:t>　　IGBT逆变器行业未来将呈现以下趋势。一是技术迭代与创新，如宽禁带半导体材料（如SiC、GaN）在IGBT逆变器中的应用将加速，带来更高的开关频率、更低的损耗和更优的热性能。二是随着能源互联网、智能电网的发展，IGBT逆变器将集成更多智能化功能，如故障诊断、远程监控、功率因数校正等，提升电力系统的灵活性与稳定性。三是电动汽车市场的爆发式增长将带动车载IGBT逆变器需求激增，推动相关技术研发与产能扩张。四是全球供应链整合与本土化生产趋势明显，以降低供应链风险，满足市场需求的快速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6a4fc2f3c84926" w:history="1">
        <w:r>
          <w:rPr>
            <w:rStyle w:val="Hyperlink"/>
          </w:rPr>
          <w:t>2023-2029年全球与中国IGBT逆变器市场现状调研及发展前景趋势分析</w:t>
        </w:r>
      </w:hyperlink>
      <w:r>
        <w:rPr>
          <w:rFonts w:hint="eastAsia"/>
        </w:rPr>
        <w:t>》基于权威数据资源与长期监测数据，全面分析了IGBT逆变器行业现状、市场需求、市场规模及产业链结构。IGBT逆变器报告探讨了价格变动、细分市场特征以及市场前景，并对未来发展趋势进行了科学预测。同时，IGBT逆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IGBT逆变器行业概述及发展现状</w:t>
      </w:r>
      <w:r>
        <w:rPr>
          <w:rFonts w:hint="eastAsia"/>
        </w:rPr>
        <w:br/>
      </w:r>
      <w:r>
        <w:rPr>
          <w:rFonts w:hint="eastAsia"/>
        </w:rPr>
        <w:t>　　1.1 IGBT逆变器行业介绍</w:t>
      </w:r>
      <w:r>
        <w:rPr>
          <w:rFonts w:hint="eastAsia"/>
        </w:rPr>
        <w:br/>
      </w:r>
      <w:r>
        <w:rPr>
          <w:rFonts w:hint="eastAsia"/>
        </w:rPr>
        <w:t>　　1.2 IGBT逆变器主要种类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2022年不同种类IGBT逆变器产量占比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2017-2029年不同种类IGBT逆变器价格走势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IGBT逆变器主要应用领域分析</w:t>
      </w:r>
      <w:r>
        <w:rPr>
          <w:rFonts w:hint="eastAsia"/>
        </w:rPr>
        <w:br/>
      </w:r>
      <w:r>
        <w:rPr>
          <w:rFonts w:hint="eastAsia"/>
        </w:rPr>
        <w:t>　　　　1.3.1 IGBT逆变器主要应用领域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2022年全球IGBT逆变器不同应用领域消费量占比分析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全球与中国IGBT逆变器市场发展现状对比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2017-2029年全球IGBT逆变器市场现状及发展趋势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2017-2029年中国IGBT逆变器市场现状及发展趋势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2017-2029年全球IGBT逆变器供需现状及趋势预测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2017-2029年全球IGBT逆变器产能、产量、产能利用率情况及趋势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2017-2029年全球IGBT逆变器产量、表观消费量情况及趋势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2017-2029年中国IGBT逆变器供需现状及趋势预测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2017-2029年中国IGBT逆变器产能、产量、产能利用率情况及趋势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2017-2029年中国IGBT逆变器产量、表观消费量情况及趋势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2017-2029年中国IGBT逆变器产量、需求量、市场缺口情况及趋势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中国IGBT逆变器行业政策分析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全球与中国IGBT逆变器重点企业产量、产值、集中度分析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全球市场IGBT逆变器重点企业2021和2022年产量、产值对比分析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全球市场IGBT逆变器重点企业2021和2022年产量对比分析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全球市场IGBT逆变器重点企业2021和2022年产值对比分析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全球市场IGBT逆变器重点企业2021和2022年产品价格分析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中国市场IGBT逆变器重点企业2021和2022年产量、产值对比分析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中国市场IGBT逆变器重点企业2021和2022年产量对比分析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中国市场IGBT逆变器重点企业2021和2022年产值对比分析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IGBT逆变器重点厂商总部</w:t>
      </w:r>
      <w:r>
        <w:rPr>
          <w:rFonts w:hint="eastAsia"/>
        </w:rPr>
        <w:br/>
      </w:r>
      <w:r>
        <w:rPr>
          <w:rFonts w:hint="eastAsia"/>
        </w:rPr>
        <w:t>　　2.4 IGBT逆变器行业企业集中度分析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全球重点IGBT逆变器企业SWOT分析</w:t>
      </w:r>
      <w:r>
        <w:rPr>
          <w:rFonts w:hint="eastAsia"/>
        </w:rPr>
        <w:br/>
      </w:r>
      <w:r>
        <w:rPr>
          <w:rFonts w:hint="eastAsia"/>
        </w:rPr>
        <w:t>　　2.6 中国重点IGBT逆变器企业SWOT分析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2017-2029年全球主要地区IGBT逆变器产量、产值、市场份额情况及趋势预测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2017-2029年全球主要地区IGBT逆变器产量、产值及市场份额情况及趋势预测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2017-2029年全球主要地区IGBT逆变器产量及市场份额情况及趋势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2017-2029年全球主要地区IGBT逆变器产值及市场份额情况及趋势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2017-2029年中国市场IGBT逆变器产量、产值情况及趋势预测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2017-2029年北美市场IGBT逆变器产量、产值情况及趋势预测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2017-2029年欧洲市场IGBT逆变器产量、产值情况及趋势预测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2017-2029年日本市场IGBT逆变器产量、产值情况及趋势预测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2017-2029年全球主要地区IGBT逆变器消费量、市场份额及发展趋势分析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2017-2029年全球主要地区IGBT逆变器消费量、市场份额及发展趋势预测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2017-2029年中国市场IGBT逆变器消费情况及发展趋势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2017-2029年北美市场IGBT逆变器消费情况及发展趋势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2017-2029年欧洲市场IGBT逆变器消费情况及发展趋势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2017-2029年日本市场IGBT逆变器消费情况及发展趋势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IGBT逆变器行业重点企业调研分析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企业IGBT逆变器产品</w:t>
      </w:r>
      <w:r>
        <w:rPr>
          <w:rFonts w:hint="eastAsia"/>
        </w:rPr>
        <w:br/>
      </w:r>
      <w:r>
        <w:rPr>
          <w:rFonts w:hint="eastAsia"/>
        </w:rPr>
        <w:t>　　　　5.1.3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企业IGBT逆变器产品</w:t>
      </w:r>
      <w:r>
        <w:rPr>
          <w:rFonts w:hint="eastAsia"/>
        </w:rPr>
        <w:br/>
      </w:r>
      <w:r>
        <w:rPr>
          <w:rFonts w:hint="eastAsia"/>
        </w:rPr>
        <w:t>　　　　5.2.3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企业IGBT逆变器产品</w:t>
      </w:r>
      <w:r>
        <w:rPr>
          <w:rFonts w:hint="eastAsia"/>
        </w:rPr>
        <w:br/>
      </w:r>
      <w:r>
        <w:rPr>
          <w:rFonts w:hint="eastAsia"/>
        </w:rPr>
        <w:t>　　　　5.3.3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企业IGBT逆变器产品</w:t>
      </w:r>
      <w:r>
        <w:rPr>
          <w:rFonts w:hint="eastAsia"/>
        </w:rPr>
        <w:br/>
      </w:r>
      <w:r>
        <w:rPr>
          <w:rFonts w:hint="eastAsia"/>
        </w:rPr>
        <w:t>　　　　5.4.3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企业IGBT逆变器产品</w:t>
      </w:r>
      <w:r>
        <w:rPr>
          <w:rFonts w:hint="eastAsia"/>
        </w:rPr>
        <w:br/>
      </w:r>
      <w:r>
        <w:rPr>
          <w:rFonts w:hint="eastAsia"/>
        </w:rPr>
        <w:t>　　　　5.5.3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企业IGBT逆变器产品</w:t>
      </w:r>
      <w:r>
        <w:rPr>
          <w:rFonts w:hint="eastAsia"/>
        </w:rPr>
        <w:br/>
      </w:r>
      <w:r>
        <w:rPr>
          <w:rFonts w:hint="eastAsia"/>
        </w:rPr>
        <w:t>　　　　5.6.3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企业IGBT逆变器产品</w:t>
      </w:r>
      <w:r>
        <w:rPr>
          <w:rFonts w:hint="eastAsia"/>
        </w:rPr>
        <w:br/>
      </w:r>
      <w:r>
        <w:rPr>
          <w:rFonts w:hint="eastAsia"/>
        </w:rPr>
        <w:t>　　　　5.7.3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企业IGBT逆变器产品</w:t>
      </w:r>
      <w:r>
        <w:rPr>
          <w:rFonts w:hint="eastAsia"/>
        </w:rPr>
        <w:br/>
      </w:r>
      <w:r>
        <w:rPr>
          <w:rFonts w:hint="eastAsia"/>
        </w:rPr>
        <w:t>　　　　5.8.3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企业IGBT逆变器产品</w:t>
      </w:r>
      <w:r>
        <w:rPr>
          <w:rFonts w:hint="eastAsia"/>
        </w:rPr>
        <w:br/>
      </w:r>
      <w:r>
        <w:rPr>
          <w:rFonts w:hint="eastAsia"/>
        </w:rPr>
        <w:t>　　　　5.9.3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企业IGBT逆变器产品</w:t>
      </w:r>
      <w:r>
        <w:rPr>
          <w:rFonts w:hint="eastAsia"/>
        </w:rPr>
        <w:br/>
      </w:r>
      <w:r>
        <w:rPr>
          <w:rFonts w:hint="eastAsia"/>
        </w:rPr>
        <w:t>　　　　5.10.3 企业IGBT逆变器产量、价格、收入、成本、毛利情况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2017-2029不同种类IGBT逆变器产量、价格、产值及市场份额情况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全球市场不同种类IGBT逆变器产量、产值及市场份额情况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2017-2029年全球市场不同种类IGBT逆变器产量、市场份额情况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2017-2029年全球市场不同种类IGBT逆变器产值、市场份额情况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2017-2029年全球市场不同种类IGBT逆变器价格走势分析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中国市场不同种类IGBT逆变器产量、产值及市场份额情况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2017-2029年中国市场不同种类IGBT逆变器产量、市场份额情况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2017-2029年中国市场不同种类IGBT逆变器产值、市场份额情况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2017-2029年中国市场不同种类IGBT逆变器价格走势分析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IGBT逆变器上游原料及下游主要应用领域分析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IGBT逆变器产业链分析</w:t>
      </w:r>
      <w:r>
        <w:rPr>
          <w:rFonts w:hint="eastAsia"/>
        </w:rPr>
        <w:br/>
      </w:r>
      <w:r>
        <w:rPr>
          <w:rFonts w:hint="eastAsia"/>
        </w:rPr>
        <w:t>　　7.2 IGBT逆变器产业上游供应分析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2017-2029年全球市场IGBT逆变器下游主要应用领域消费量、市场份额情况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2017-2029年中国市场IGBT逆变器下游主要应用领域消费量、市场份额及增长情况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2017-2029年中国市场IGBT逆变器产量、消费量、进出口分析及发展趋势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2017-2029年中国市场IGBT逆变器产量、消费量、进出口分析及发展趋势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2017-2029年中国市场IGBT逆变器进出口贸易趋势</w:t>
      </w:r>
      <w:r>
        <w:rPr>
          <w:rFonts w:hint="eastAsia"/>
        </w:rPr>
        <w:br/>
      </w:r>
      <w:r>
        <w:rPr>
          <w:rFonts w:hint="eastAsia"/>
        </w:rPr>
        <w:t>　　8.3 中国市场IGBT逆变器主要进口来源</w:t>
      </w:r>
      <w:r>
        <w:rPr>
          <w:rFonts w:hint="eastAsia"/>
        </w:rPr>
        <w:br/>
      </w:r>
      <w:r>
        <w:rPr>
          <w:rFonts w:hint="eastAsia"/>
        </w:rPr>
        <w:t>　　8.4 中国市场IGBT逆变器主要出口目的地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2022年中国市场IGBT逆变器主要地区分布</w:t>
      </w:r>
      <w:r>
        <w:rPr>
          <w:rFonts w:hint="eastAsia"/>
        </w:rPr>
        <w:br/>
      </w:r>
      <w:r>
        <w:rPr>
          <w:rFonts w:hint="eastAsia"/>
        </w:rPr>
        <w:t>　　9.1 中国IGBT逆变器生产地区分布</w:t>
      </w:r>
      <w:r>
        <w:rPr>
          <w:rFonts w:hint="eastAsia"/>
        </w:rPr>
        <w:br/>
      </w:r>
      <w:r>
        <w:rPr>
          <w:rFonts w:hint="eastAsia"/>
        </w:rPr>
        <w:t>　　9.2 中国IGBT逆变器消费地区分布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影响中国市场IGBT逆变器供需因素分析</w:t>
      </w:r>
      <w:r>
        <w:rPr>
          <w:rFonts w:hint="eastAsia"/>
        </w:rPr>
        <w:br/>
      </w:r>
      <w:r>
        <w:rPr>
          <w:rFonts w:hint="eastAsia"/>
        </w:rPr>
        <w:t>　　10.1 IGBT逆变器及相关行业技术发展概况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2017-2029年IGBT逆变器进出口贸易现状及趋势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2017-2029年IGBT逆变器产品技术趋势与价格走势预测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IGBT逆变器行业市场环境发展趋势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2017-2029年不同种类IGBT逆变器产品技术发展趋势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2017-2029年IGBT逆变器价格走势预测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IGBT逆变器销售渠道分析及建议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国内市场IGBT逆变器销售渠道分析</w:t>
      </w:r>
      <w:r>
        <w:rPr>
          <w:rFonts w:hint="eastAsia"/>
        </w:rPr>
        <w:br/>
      </w:r>
      <w:r>
        <w:rPr>
          <w:rFonts w:hint="eastAsia"/>
        </w:rPr>
        <w:t>　　　　12.1.1 当前IGBT逆变器主要销售模式及销售渠道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2017-2029年国内市场IGBT逆变器销售模式及销售渠道趋势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海外市场IGBT逆变器销售渠道分析</w:t>
      </w:r>
      <w:r>
        <w:rPr>
          <w:rFonts w:hint="eastAsia"/>
        </w:rPr>
        <w:br/>
      </w:r>
      <w:r>
        <w:rPr>
          <w:rFonts w:hint="eastAsia"/>
        </w:rPr>
        <w:t>　　12.3 IGBT逆变器行业营销策略建议</w:t>
      </w:r>
      <w:r>
        <w:rPr>
          <w:rFonts w:hint="eastAsia"/>
        </w:rPr>
        <w:br/>
      </w:r>
      <w:r>
        <w:rPr>
          <w:rFonts w:hint="eastAsia"/>
        </w:rPr>
        <w:t>　　　　12.3.1 IGBT逆变器市场定位及目标消费者分析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IGBT逆变器行业营销模式及销售渠道建议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IGBT逆变器产品介绍</w:t>
      </w:r>
      <w:r>
        <w:rPr>
          <w:rFonts w:hint="eastAsia"/>
        </w:rPr>
        <w:br/>
      </w:r>
      <w:r>
        <w:rPr>
          <w:rFonts w:hint="eastAsia"/>
        </w:rPr>
        <w:t>　　表 IGBT逆变器产品分类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2022年全球不同种类IGBT逆变器产量份额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2017-2029年不同种类IGBT逆变器价格及趋势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IGBT逆变器主要应用领域</w:t>
      </w:r>
      <w:r>
        <w:rPr>
          <w:rFonts w:hint="eastAsia"/>
        </w:rPr>
        <w:br/>
      </w:r>
      <w:r>
        <w:rPr>
          <w:rFonts w:hint="eastAsia"/>
        </w:rPr>
        <w:t>　　图 全球2022年IGBT逆变器不同应用领域消费量份额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2017-2029年全球市场IGBT逆变器产量及增长情况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2017-2029年全球市场IGBT逆变器产值及增长情况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2017-2029年全球IGBT逆变器产能、产量、产能利用率及趋势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2017-2029年全球IGBT逆变器产量、表观消费量及趋势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2017-2029年中国IGBT逆变器产能、产量、产能利用率及趋势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2017-2029年中国IGBT逆变器产量、表观消费量及趋势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2017-2029年中国IGBT逆变器产量、市场需求量及趋势</w:t>
      </w:r>
      <w:r>
        <w:rPr>
          <w:rFonts w:hint="eastAsia"/>
        </w:rPr>
        <w:br/>
      </w:r>
      <w:r>
        <w:rPr>
          <w:rFonts w:hint="eastAsia"/>
        </w:rPr>
        <w:t>　　表 IGBT逆变器行业政策分析</w:t>
      </w:r>
      <w:r>
        <w:rPr>
          <w:rFonts w:hint="eastAsia"/>
        </w:rPr>
        <w:br/>
      </w:r>
      <w:r>
        <w:rPr>
          <w:rFonts w:hint="eastAsia"/>
        </w:rPr>
        <w:t>　　表 全球市场IGBT逆变器重点企业2021和2022年产量对比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全球市场IGBT逆变器重点企业2021和2022年产量、市场份额统计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全球市场IGBT逆变器重点企业2021年产量、市场份额统计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全球市场IGBT逆变器重点企业2022年产量、市场份额统计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全球市场IGBT逆变器重点企业2021和2022年产值对比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全球市场IGBT逆变器重点企业2021和2022年产值市场份额统计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全球市场IGBT逆变器重点企业2021年产值、市场份额统计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全球市场IGBT逆变器重点企业2022年产值、市场份额统计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全球市场IGBT逆变器重点企业2021和2022年产品价格统计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中国市场IGBT逆变器重点企业2021和2022年产量对比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中国市场IGBT逆变器重点企业2021和2022年产量市场份额统计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中国市场IGBT逆变器重点企业2021年产量、市场份额统计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中国市场IGBT逆变器重点企业2022年产量、市场份额统计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中国市场IGBT逆变器重点企业2021和2022年产值对比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中国市场IGBT逆变器重点企业2021和2022年产值市场份额统计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中国市场IGBT逆变器重点企业2021年产值、市场份额统计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中国市场IGBT逆变器重点企业2022年产值、市场份额统计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IGBT逆变器企业总部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2021和2022年全球市场IGBT逆变器重点企业产值市场份额对比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全球IGBT逆变器重点企业SWOT分析</w:t>
      </w:r>
      <w:r>
        <w:rPr>
          <w:rFonts w:hint="eastAsia"/>
        </w:rPr>
        <w:br/>
      </w:r>
      <w:r>
        <w:rPr>
          <w:rFonts w:hint="eastAsia"/>
        </w:rPr>
        <w:t>　　表 中国IGBT逆变器重点企业SWOT分析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2017-2022年全球主要地区IGBT逆变器产量统计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2023-2029年全球主要地区IGBT逆变器产量预测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2017-2029年全球主要地区IGBT逆变器产量市场份额统计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2022年全球主要地区IGBT逆变器产量市场份额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2017-2022年全球主要地区IGBT逆变器产值统计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2023-2029年全球主要地区IGBT逆变器产值预测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2017-2029年全球主要地区IGBT逆变器产值市场份额统计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2022年全球主要地区IGBT逆变器产值市场份额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2017-2029年北美市场IGBT逆变器产量及增长情况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2017-2029年北美市场IGBT逆变器产值及增长情况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2017-2029年欧洲市场IGBT逆变器产量及增长情况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2017-2029年欧洲市场IGBT逆变器产值及增长情况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2017-2029年日本市场IGBT逆变器产量及增长情况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2017-2029年日本市场IGBT逆变器产值及增长情况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2017-2022年全球主要地区IGBT逆变器消费量统计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2023-2029年全球主要地区IGBT逆变器消费量预测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2017-2029年全球主要地区IGBT逆变器消费量市场份额统计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2022年全球主要地区IGBT逆变器消费量市场份额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2017-2029年中国市场IGBT逆变器消费量、增长率及趋势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2017-2029年北美市场IGBT逆变器消费量、增长率及趋势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2017-2029年欧洲市场IGBT逆变器消费量、增长率及趋势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2017-2029年日本市场IGBT逆变器消费量、增长率及趋势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重点企业（十）IGBT逆变器产品情况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重点企业（十）2021-2022年IGBT逆变器产量、价格、收入、成本、毛利情况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2017-2022年全球市场不同种类IGBT逆变器产量统计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2023-2029年全球市场不同种类IGBT逆变器产量预测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2017-2029年全球市场不同种类IGBT逆变器产量市场份额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2017-2022年全球市场不同种类IGBT逆变器产值统计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2023-2029年全球市场不同种类IGBT逆变器产值预测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2017-2029年全球市场不同种类IGBT逆变器产值市场份额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2017-2029年全球市场不同种类IGBT逆变器价格走势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2017-2022年中国市场不同种类IGBT逆变器产量统计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2023-2029年中国市场不同种类IGBT逆变器产量预测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2017-2029年中国市场不同种类IGBT逆变器产量市场份额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2017-2022年中国市场不同种类IGBT逆变器产值统计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2023-2029年中国市场不同种类IGBT逆变器产值预测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2017-2029年中国市场不同种类IGBT逆变器产值市场份额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2017-2029年中国市场不同种类IGBT逆变器价格走势</w:t>
      </w:r>
      <w:r>
        <w:rPr>
          <w:rFonts w:hint="eastAsia"/>
        </w:rPr>
        <w:br/>
      </w:r>
      <w:r>
        <w:rPr>
          <w:rFonts w:hint="eastAsia"/>
        </w:rPr>
        <w:t>　　图 IGBT逆变器产业链</w:t>
      </w:r>
      <w:r>
        <w:rPr>
          <w:rFonts w:hint="eastAsia"/>
        </w:rPr>
        <w:br/>
      </w:r>
      <w:r>
        <w:rPr>
          <w:rFonts w:hint="eastAsia"/>
        </w:rPr>
        <w:t>　　表 IGBT逆变器原材料</w:t>
      </w:r>
      <w:r>
        <w:rPr>
          <w:rFonts w:hint="eastAsia"/>
        </w:rPr>
        <w:br/>
      </w:r>
      <w:r>
        <w:rPr>
          <w:rFonts w:hint="eastAsia"/>
        </w:rPr>
        <w:t>　　表 IGBT逆变器上游原料供应商及联系方式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2017-2022年全球市场IGBT逆变器主要应用领域消费量统计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2023-2029年全球市场IGBT逆变器主要应用领域消费量预测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2017-2029年全球市场IGBT逆变器主要应用领域消费量市场份额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2022年全球市场IGBT逆变器主要应用领域消费量市场份额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2017-2029年全球市场IGBT逆变器主要应用领域消费量增长率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2017-2022年中国市场IGBT逆变器主要应用领域消费量统计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2023-2029年中国市场IGBT逆变器主要应用领域消费量预测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2017-2029年中国市场IGBT逆变器主要应用领域消费量增长率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2017-2022年中国市场IGBT逆变器产量、消费量、进出口情况分析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2023-2029年中国市场IGBT逆变器产量、消费量、进出口情况预测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2017-2029年中国市场IGBT逆变器进出口量</w:t>
      </w:r>
      <w:r>
        <w:rPr>
          <w:rFonts w:hint="eastAsia"/>
        </w:rPr>
        <w:br/>
      </w:r>
      <w:r>
        <w:rPr>
          <w:rFonts w:hint="eastAsia"/>
        </w:rPr>
        <w:t>　　图 2022年IGBT逆变器生产地区分布</w:t>
      </w:r>
      <w:r>
        <w:rPr>
          <w:rFonts w:hint="eastAsia"/>
        </w:rPr>
        <w:br/>
      </w:r>
      <w:r>
        <w:rPr>
          <w:rFonts w:hint="eastAsia"/>
        </w:rPr>
        <w:t>　　图 2022年IGBT逆变器消费地区分布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2017-2029年中国IGBT逆变器进口量及趋势预测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2017-2029年中国IGBT逆变器出口量及趋势预测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2023-2029年不同种类IGBT逆变器产量占比</w:t>
      </w:r>
      <w:r>
        <w:rPr>
          <w:rFonts w:hint="eastAsia"/>
        </w:rPr>
        <w:br/>
      </w:r>
      <w:r>
        <w:rPr>
          <w:rFonts w:hint="eastAsia"/>
        </w:rPr>
        <w:t>　　图 2023-2029年IGBT逆变器价格走势预测</w:t>
      </w:r>
      <w:r>
        <w:rPr>
          <w:rFonts w:hint="eastAsia"/>
        </w:rPr>
        <w:br/>
      </w:r>
      <w:r>
        <w:rPr>
          <w:rFonts w:hint="eastAsia"/>
        </w:rPr>
        <w:t>　　图 国内市场IGBT逆变器未来销售渠道趋势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6a4fc2f3c84926" w:history="1">
        <w:r>
          <w:rPr>
            <w:rStyle w:val="Hyperlink"/>
          </w:rPr>
          <w:t>2023-2029年全球与中国IGBT逆变器市场现状调研及发展前景趋势分析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6a4fc2f3c84926" w:history="1">
        <w:r>
          <w:rPr>
            <w:rStyle w:val="Hyperlink"/>
          </w:rPr>
          <w:t>https://www.20087.com/5/82/IGBTNiBianQiFaZhanQuShiFenXi.html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dc075a6734260" w:history="1">
      <w:r>
        <w:rPr>
          <w:rStyle w:val="Hyperlink"/>
        </w:rPr>
        <w:t>2023-2029年全球与中国IGBT逆变器市场现状调研及发展前景趋势分析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IGBTNiBianQiFaZhanQuShiFenXi.html" TargetMode="External" Id="Rc16a4fc2f3c8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IGBTNiBianQiFaZhanQuShiFenXi.html" TargetMode="External" Id="R2dfdc075a673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2023-09-28T02:01:44Z</dcterms:created>
  <dcterms:modified xsi:type="dcterms:W3CDTF">2023-09-28T03:01:44Z</dcterms:modified>
  <dc:subject>2023-2029年全球与中国IGBT逆变器市场现状调研及发展前景趋势分析</dc:subject>
  <dc:title>2023-2029年全球与中国IGBT逆变器市场现状调研及发展前景趋势分析</dc:title>
  <cp:keywords>2023-2029年全球与中国IGBT逆变器市场现状调研及发展前景趋势分析</cp:keywords>
  <dc:description>2023-2029年全球与中国IGBT逆变器市场现状调研及发展前景趋势分析</dc:description>
</cp:coreProperties>
</file>