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c6b35e9e043b5" w:history="1">
              <w:r>
                <w:rPr>
                  <w:rStyle w:val="Hyperlink"/>
                </w:rPr>
                <w:t>2024-2030年全球与中国LED软灯条市场现状分析及前景趋势报告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c6b35e9e043b5" w:history="1">
              <w:r>
                <w:rPr>
                  <w:rStyle w:val="Hyperlink"/>
                </w:rPr>
                <w:t>2024-2030年全球与中国LED软灯条市场现状分析及前景趋势报告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c6b35e9e043b5" w:history="1">
                <w:r>
                  <w:rPr>
                    <w:rStyle w:val="Hyperlink"/>
                  </w:rPr>
                  <w:t>https://www.20087.com/5/02/LEDRuanDengTiaoHangYeQianJingQuShi.html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软灯条技术已实现高亮度、低能耗和灵活多变的设计，广泛应用于室内装饰、广告标识和景观照明等领域。目前，市场关注点在于提升光效、色彩均匀性和智能控制功能，如通过蓝牙、Wi-Fi集成到智能家居系统。</w:t>
      </w:r>
      <w:r>
        <w:rPr>
          <w:rFonts w:hint="eastAsia"/>
        </w:rPr>
        <w:br/>
      </w:r>
      <w:r>
        <w:rPr>
          <w:rFonts w:hint="eastAsia"/>
        </w:rPr>
        <w:t>　　未来LED软灯条将朝着更精细的像素控制、更高色彩还原度和健康照明（如防蓝光、模拟自然光）发展。结合物联网技术，实现远程控制、环境感应调节和个性化场景设定，满足用户对智能、舒适生活空间的追求。此外，材料创新将推动更柔软、易安装和环保可回收的灯条产品问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7c6b35e9e043b5" w:history="1">
        <w:r>
          <w:rPr>
            <w:rStyle w:val="Hyperlink"/>
          </w:rPr>
          <w:t>2024-2030年全球与中国LED软灯条市场现状分析及前景趋势报告</w:t>
        </w:r>
      </w:hyperlink>
      <w:r>
        <w:rPr>
          <w:rFonts w:hint="eastAsia"/>
        </w:rPr>
        <w:t>全面分析了LED软灯条行业的市场规模、需求和价格动态，同时对LED软灯条产业链进行了探讨。报告客观描述了LED软灯条行业现状，审慎预测了LED软灯条市场前景及发展趋势。此外，报告还聚焦于LED软灯条重点企业，剖析了市场竞争格局、集中度以及品牌影响力，并对LED软灯条细分市场进行了研究。LED软灯条报告以专业、科学的视角，为投资者和行业决策者提供了权威的市场洞察与决策参考，是LED软灯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LED软灯条市场概述</w:t>
      </w:r>
      <w:r>
        <w:rPr>
          <w:rFonts w:hint="eastAsia"/>
        </w:rPr>
        <w:br/>
      </w:r>
      <w:r>
        <w:rPr>
          <w:rFonts w:hint="eastAsia"/>
        </w:rPr>
        <w:t>　　1.1 LED软灯条行业概述及统计范围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按照不同产品类型，LED软灯条主要可以分为如下几个类别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不同产品类型LED软灯条规模增长趋势2019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5V</w:t>
      </w:r>
      <w:r>
        <w:rPr>
          <w:rFonts w:hint="eastAsia"/>
        </w:rPr>
        <w:br/>
      </w:r>
      <w:r>
        <w:rPr>
          <w:rFonts w:hint="eastAsia"/>
        </w:rPr>
        <w:t>　　　　1.2.3 12V</w:t>
      </w:r>
      <w:r>
        <w:rPr>
          <w:rFonts w:hint="eastAsia"/>
        </w:rPr>
        <w:br/>
      </w:r>
      <w:r>
        <w:rPr>
          <w:rFonts w:hint="eastAsia"/>
        </w:rPr>
        <w:t>　　　　1.2.4 24V</w:t>
      </w:r>
      <w:r>
        <w:rPr>
          <w:rFonts w:hint="eastAsia"/>
        </w:rPr>
        <w:br/>
      </w:r>
      <w:r>
        <w:rPr>
          <w:rFonts w:hint="eastAsia"/>
        </w:rPr>
        <w:t>　　1.3 从不同应用，LED软灯条主要包括如下几个方面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不同应用LED软灯条规模增长趋势2019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LED软灯条行业发展总体概况</w:t>
      </w:r>
      <w:r>
        <w:rPr>
          <w:rFonts w:hint="eastAsia"/>
        </w:rPr>
        <w:br/>
      </w:r>
      <w:r>
        <w:rPr>
          <w:rFonts w:hint="eastAsia"/>
        </w:rPr>
        <w:t>　　　　1.4.2 LED软灯条行业发展主要特点</w:t>
      </w:r>
      <w:r>
        <w:rPr>
          <w:rFonts w:hint="eastAsia"/>
        </w:rPr>
        <w:br/>
      </w:r>
      <w:r>
        <w:rPr>
          <w:rFonts w:hint="eastAsia"/>
        </w:rPr>
        <w:t>　　　　1.4.3 LED软灯条行业发展影响因素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全球LED软灯条供需现状及预测（2019-2030）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全球LED软灯条产能、产量、产能利用率及发展趋势（2019-2030）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全球LED软灯条产量、需求量及发展趋势（2019-2030）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全球主要地区LED软灯条产量及发展趋势（2019-2030）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中国LED软灯条供需现状及预测（2019-2030）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中国LED软灯条产能、产量、产能利用率及发展趋势（2019-2030）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中国LED软灯条产量、市场需求量及发展趋势（2019-2030）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中国LED软灯条产能和产量占全球的比重（2019-2030）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全球LED软灯条销量及收入（2019-2030）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全球市场LED软灯条收入（2019-2030）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全球市场LED软灯条销量（2019-2030）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全球市场LED软灯条价格趋势（2019-2030）</w:t>
      </w:r>
      <w:r>
        <w:rPr>
          <w:rFonts w:hint="eastAsia"/>
        </w:rPr>
        <w:br/>
      </w:r>
      <w:r>
        <w:rPr>
          <w:rFonts w:hint="eastAsia"/>
        </w:rPr>
        <w:t>　　2.4 中国LED软灯条销量及收入（2019-2030）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中国市场LED软灯条收入（2019-2030）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中国市场LED软灯条销量（2019-2030）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中国市场LED软灯条销量和收入占全球的比重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全球LED软灯条主要地区分析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全球主要地区LED软灯条市场规模分析：2019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全球主要地区LED软灯条销售收入及市场份额（2019-2024年）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全球主要地区LED软灯条销售收入预测（2024-2030）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全球主要地区LED软灯条销量分析：2019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全球主要地区LED软灯条销量及市场份额（2019-2024年）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全球主要地区LED软灯条销量及市场份额预测（2024-2030）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北美（美国和加拿大）LED软灯条销量（2019-2030）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北美（美国和加拿大）LED软灯条收入（2019-2030）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欧洲（德国、英国、法国和意大利等国家）LED软灯条销量（2019-2030）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欧洲（德国、英国、法国和意大利等国家）LED软灯条收入（2019-2030）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亚太（中国、日本、韩国、中国台湾、印度和东南亚等）LED软灯条销量（2019-2030）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亚太（中国、日本、韩国、中国台湾、印度和东南亚等）LED软灯条收入（2019-2030）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拉美地区（墨西哥、巴西等国家）LED软灯条销量（2019-2030）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拉美地区（墨西哥、巴西等国家）LED软灯条收入（2019-2030）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中东及非洲（土耳其、沙特等国家）LED软灯条销量（2019-2030）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中东及非洲（土耳其、沙特等国家）LED软灯条收入（2019-2030）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全球市场主要厂商LED软灯条产能市场份额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全球市场主要厂商LED软灯条销量（2019-2024）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全球市场主要厂商LED软灯条销售收入（2019-2024）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全球市场主要厂商LED软灯条销售价格（2019-2024）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2023年全球主要生产商LED软灯条收入排名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中国市场主要厂商LED软灯条销量（2019-2024）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中国市场主要厂商LED软灯条销售收入（2019-2024）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中国市场主要厂商LED软灯条销售价格（2019-2024）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2023年中国主要生产商LED软灯条收入排名</w:t>
      </w:r>
      <w:r>
        <w:rPr>
          <w:rFonts w:hint="eastAsia"/>
        </w:rPr>
        <w:br/>
      </w:r>
      <w:r>
        <w:rPr>
          <w:rFonts w:hint="eastAsia"/>
        </w:rPr>
        <w:t>　　4.3 全球主要厂商LED软灯条总部及产地分布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全球主要厂商LED软灯条商业化日期</w:t>
      </w:r>
      <w:r>
        <w:rPr>
          <w:rFonts w:hint="eastAsia"/>
        </w:rPr>
        <w:br/>
      </w:r>
      <w:r>
        <w:rPr>
          <w:rFonts w:hint="eastAsia"/>
        </w:rPr>
        <w:t>　　4.5 全球主要厂商LED软灯条产品类型及应用</w:t>
      </w:r>
      <w:r>
        <w:rPr>
          <w:rFonts w:hint="eastAsia"/>
        </w:rPr>
        <w:br/>
      </w:r>
      <w:r>
        <w:rPr>
          <w:rFonts w:hint="eastAsia"/>
        </w:rPr>
        <w:t>　　4.6 LED软灯条行业集中度、竞争程度分析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LED软灯条行业集中度分析：全球头部厂商份额（Top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全球LED软灯条第一梯队、第二梯队和第三梯队生产商（品牌）及市场份额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不同产品类型LED软灯条分析</w:t>
      </w:r>
      <w:r>
        <w:rPr>
          <w:rFonts w:hint="eastAsia"/>
        </w:rPr>
        <w:br/>
      </w:r>
      <w:r>
        <w:rPr>
          <w:rFonts w:hint="eastAsia"/>
        </w:rPr>
        <w:t>　　5.1 全球市场不同产品类型LED软灯条销量（2019-2030）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全球市场不同产品类型LED软灯条销量及市场份额（2019-2024）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全球市场不同产品类型LED软灯条销量预测（2024-2030）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全球市场不同产品类型LED软灯条收入（2019-2030）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全球市场不同产品类型LED软灯条收入及市场份额（2019-2024）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全球市场不同产品类型LED软灯条收入预测（2024-2030）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全球市场不同产品类型LED软灯条价格走势（2019-2030）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中国市场不同产品类型LED软灯条销量（2019-2030）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中国市场不同产品类型LED软灯条销量及市场份额（2019-2024）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中国市场不同产品类型LED软灯条销量预测（2024-2030）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中国市场不同产品类型LED软灯条收入（2019-2030）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中国市场不同产品类型LED软灯条收入及市场份额（2019-2024）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中国市场不同产品类型LED软灯条收入预测（2024-2030）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不同应用LED软灯条分析</w:t>
      </w:r>
      <w:r>
        <w:rPr>
          <w:rFonts w:hint="eastAsia"/>
        </w:rPr>
        <w:br/>
      </w:r>
      <w:r>
        <w:rPr>
          <w:rFonts w:hint="eastAsia"/>
        </w:rPr>
        <w:t>　　6.1 全球市场不同应用LED软灯条销量（2019-2030）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全球市场不同应用LED软灯条销量及市场份额（2019-2024）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全球市场不同应用LED软灯条销量预测（2024-2030）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全球市场不同应用LED软灯条收入（2019-2030）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全球市场不同应用LED软灯条收入及市场份额（2019-2024）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全球市场不同应用LED软灯条收入预测（2024-2030）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全球市场不同应用LED软灯条价格走势（2019-2030）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中国市场不同应用LED软灯条销量（2019-2030）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中国市场不同应用LED软灯条销量及市场份额（2019-2024）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中国市场不同应用LED软灯条销量预测（2024-2030）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中国市场不同应用LED软灯条收入（2019-2030）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中国市场不同应用LED软灯条收入及市场份额（2019-2024）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中国市场不同应用LED软灯条收入预测（2024-2030）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LED软灯条行业发展趋势</w:t>
      </w:r>
      <w:r>
        <w:rPr>
          <w:rFonts w:hint="eastAsia"/>
        </w:rPr>
        <w:br/>
      </w:r>
      <w:r>
        <w:rPr>
          <w:rFonts w:hint="eastAsia"/>
        </w:rPr>
        <w:t>　　7.2 LED软灯条行业主要驱动因素</w:t>
      </w:r>
      <w:r>
        <w:rPr>
          <w:rFonts w:hint="eastAsia"/>
        </w:rPr>
        <w:br/>
      </w:r>
      <w:r>
        <w:rPr>
          <w:rFonts w:hint="eastAsia"/>
        </w:rPr>
        <w:t>　　7.3 LED软灯条中国企业SWOT分析</w:t>
      </w:r>
      <w:r>
        <w:rPr>
          <w:rFonts w:hint="eastAsia"/>
        </w:rPr>
        <w:br/>
      </w:r>
      <w:r>
        <w:rPr>
          <w:rFonts w:hint="eastAsia"/>
        </w:rPr>
        <w:t>　　7.4 中国LED软灯条行业政策环境分析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LED软灯条行业产业链简介</w:t>
      </w:r>
      <w:r>
        <w:rPr>
          <w:rFonts w:hint="eastAsia"/>
        </w:rPr>
        <w:br/>
      </w:r>
      <w:r>
        <w:rPr>
          <w:rFonts w:hint="eastAsia"/>
        </w:rPr>
        <w:t>　　　　8.1.1 LED软灯条行业供应链分析</w:t>
      </w:r>
      <w:r>
        <w:rPr>
          <w:rFonts w:hint="eastAsia"/>
        </w:rPr>
        <w:br/>
      </w:r>
      <w:r>
        <w:rPr>
          <w:rFonts w:hint="eastAsia"/>
        </w:rPr>
        <w:t>　　　　8.1.2 LED软灯条主要原料及供应情况</w:t>
      </w:r>
      <w:r>
        <w:rPr>
          <w:rFonts w:hint="eastAsia"/>
        </w:rPr>
        <w:br/>
      </w:r>
      <w:r>
        <w:rPr>
          <w:rFonts w:hint="eastAsia"/>
        </w:rPr>
        <w:t>　　　　8.1.3 LED软灯条行业主要下游客户</w:t>
      </w:r>
      <w:r>
        <w:rPr>
          <w:rFonts w:hint="eastAsia"/>
        </w:rPr>
        <w:br/>
      </w:r>
      <w:r>
        <w:rPr>
          <w:rFonts w:hint="eastAsia"/>
        </w:rPr>
        <w:t>　　8.2 LED软灯条行业采购模式</w:t>
      </w:r>
      <w:r>
        <w:rPr>
          <w:rFonts w:hint="eastAsia"/>
        </w:rPr>
        <w:br/>
      </w:r>
      <w:r>
        <w:rPr>
          <w:rFonts w:hint="eastAsia"/>
        </w:rPr>
        <w:t>　　8.3 LED软灯条行业生产模式</w:t>
      </w:r>
      <w:r>
        <w:rPr>
          <w:rFonts w:hint="eastAsia"/>
        </w:rPr>
        <w:br/>
      </w:r>
      <w:r>
        <w:rPr>
          <w:rFonts w:hint="eastAsia"/>
        </w:rPr>
        <w:t>　　8.4 LED软灯条行业销售模式及销售渠道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全球市场主要LED软灯条厂商简介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LED软灯条销量、收入、价格及毛利率（2019-2024）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LED软灯条销量、收入、价格及毛利率（2019-2024）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LED软灯条销量、收入、价格及毛利率（2019-2024）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LED软灯条销量、收入、价格及毛利率（2019-2024）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LED软灯条销量、收入、价格及毛利率（2019-2024）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LED软灯条销量、收入、价格及毛利率（2019-2024）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LED软灯条销量、收入、价格及毛利率（2019-2024）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LED软灯条销量、收入、价格及毛利率（2019-2024）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LED软灯条销量、收入、价格及毛利率（2019-2024）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LED软灯条销量、收入、价格及毛利率（2019-2024）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LED软灯条销量、收入、价格及毛利率（2019-2024）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LED软灯条销量、收入、价格及毛利率（2019-2024）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LED软灯条销量、收入、价格及毛利率（2019-2024）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LED软灯条销量、收入、价格及毛利率（2019-2024）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LED软灯条销量、收入、价格及毛利率（2019-2024）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LED软灯条销量、收入、价格及毛利率（2019-2024）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LED软灯条销量、收入、价格及毛利率（2019-2024）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LED软灯条销量、收入、价格及毛利率（2019-2024）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LED软灯条销量、收入、价格及毛利率（2019-2024）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LED软灯条销量、收入、价格及毛利率（2019-2024）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LED软灯条销量、收入、价格及毛利率（2019-2024）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LED软灯条销量、收入、价格及毛利率（2019-2024）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LED软灯条销量、收入、价格及毛利率（2019-2024）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中国市场LED软灯条产量、销量、进出口分析及未来趋势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中国市场LED软灯条产量、销量、进出口分析及未来趋势（2019-2030）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中国市场LED软灯条进出口贸易趋势</w:t>
      </w:r>
      <w:r>
        <w:rPr>
          <w:rFonts w:hint="eastAsia"/>
        </w:rPr>
        <w:br/>
      </w:r>
      <w:r>
        <w:rPr>
          <w:rFonts w:hint="eastAsia"/>
        </w:rPr>
        <w:t>　　10.3 中国市场LED软灯条主要进口来源</w:t>
      </w:r>
      <w:r>
        <w:rPr>
          <w:rFonts w:hint="eastAsia"/>
        </w:rPr>
        <w:br/>
      </w:r>
      <w:r>
        <w:rPr>
          <w:rFonts w:hint="eastAsia"/>
        </w:rPr>
        <w:t>　　10.4 中国市场LED软灯条主要出口目的地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中国市场LED软灯条主要地区分布</w:t>
      </w:r>
      <w:r>
        <w:rPr>
          <w:rFonts w:hint="eastAsia"/>
        </w:rPr>
        <w:br/>
      </w:r>
      <w:r>
        <w:rPr>
          <w:rFonts w:hint="eastAsia"/>
        </w:rPr>
        <w:t>　　11.1 中国LED软灯条生产地区分布</w:t>
      </w:r>
      <w:r>
        <w:rPr>
          <w:rFonts w:hint="eastAsia"/>
        </w:rPr>
        <w:br/>
      </w:r>
      <w:r>
        <w:rPr>
          <w:rFonts w:hint="eastAsia"/>
        </w:rPr>
        <w:t>　　11.2 中国LED软灯条消费地区分布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全球不同产品类型LED软灯条增长趋势2019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不同应用LED软灯条增长趋势2019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LED软灯条行业发展主要特点</w:t>
      </w:r>
      <w:r>
        <w:rPr>
          <w:rFonts w:hint="eastAsia"/>
        </w:rPr>
        <w:br/>
      </w:r>
      <w:r>
        <w:rPr>
          <w:rFonts w:hint="eastAsia"/>
        </w:rPr>
        <w:t>　　表4 LED软灯条行业发展有利因素分析</w:t>
      </w:r>
      <w:r>
        <w:rPr>
          <w:rFonts w:hint="eastAsia"/>
        </w:rPr>
        <w:br/>
      </w:r>
      <w:r>
        <w:rPr>
          <w:rFonts w:hint="eastAsia"/>
        </w:rPr>
        <w:t>　　表5 LED软灯条行业发展不利因素分析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进入LED软灯条行业壁垒</w:t>
      </w:r>
      <w:r>
        <w:rPr>
          <w:rFonts w:hint="eastAsia"/>
        </w:rPr>
        <w:br/>
      </w:r>
      <w:r>
        <w:rPr>
          <w:rFonts w:hint="eastAsia"/>
        </w:rPr>
        <w:t>　　表7 全球主要地区LED软灯条产量（千件）：2019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全球主要地区LED软灯条产量（2019-2024）&amp;（千件）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全球主要地区LED软灯条产量市场份额（2019-2024）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全球主要地区LED软灯条产量（2024-2030）&amp;（千件）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全球主要地区LED软灯条销售收入（百万美元）：2019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全球主要地区LED软灯条销售收入（2019-2024）&amp;（百万美元）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全球主要地区LED软灯条销售收入市场份额（2019-2024）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全球主要地区LED软灯条收入（2024-2030）&amp;（百万美元）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全球主要地区LED软灯条收入市场份额（2024-2030）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全球主要地区LED软灯条销量（千件）：2019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全球主要地区LED软灯条销量（2019-2024）&amp;（千件）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全球主要地区LED软灯条销量市场份额（2019-2024）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全球主要地区LED软灯条销量（2024-2030）&amp;（千件）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全球主要地区LED软灯条销量份额（2024-2030）</w:t>
      </w:r>
      <w:r>
        <w:rPr>
          <w:rFonts w:hint="eastAsia"/>
        </w:rPr>
        <w:br/>
      </w:r>
      <w:r>
        <w:rPr>
          <w:rFonts w:hint="eastAsia"/>
        </w:rPr>
        <w:t>　　表21 北美LED软灯条基本情况分析</w:t>
      </w:r>
      <w:r>
        <w:rPr>
          <w:rFonts w:hint="eastAsia"/>
        </w:rPr>
        <w:br/>
      </w:r>
      <w:r>
        <w:rPr>
          <w:rFonts w:hint="eastAsia"/>
        </w:rPr>
        <w:t>　　表22 欧洲LED软灯条基本情况分析</w:t>
      </w:r>
      <w:r>
        <w:rPr>
          <w:rFonts w:hint="eastAsia"/>
        </w:rPr>
        <w:br/>
      </w:r>
      <w:r>
        <w:rPr>
          <w:rFonts w:hint="eastAsia"/>
        </w:rPr>
        <w:t>　　表23 亚太地区LED软灯条基本情况分析</w:t>
      </w:r>
      <w:r>
        <w:rPr>
          <w:rFonts w:hint="eastAsia"/>
        </w:rPr>
        <w:br/>
      </w:r>
      <w:r>
        <w:rPr>
          <w:rFonts w:hint="eastAsia"/>
        </w:rPr>
        <w:t>　　表24 拉美地区LED软灯条基本情况分析</w:t>
      </w:r>
      <w:r>
        <w:rPr>
          <w:rFonts w:hint="eastAsia"/>
        </w:rPr>
        <w:br/>
      </w:r>
      <w:r>
        <w:rPr>
          <w:rFonts w:hint="eastAsia"/>
        </w:rPr>
        <w:t>　　表25 中东及非洲LED软灯条基本情况分析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全球市场主要厂商LED软灯条产能（2023-2024）&amp;（千件）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全球市场主要厂商LED软灯条销量（2019-2024）&amp;（千件）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全球市场主要厂商LED软灯条销量市场份额（2019-2024）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全球市场主要厂商LED软灯条销售收入（2019-2024）&amp;（百万美元）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全球市场主要厂商LED软灯条销售收入市场份额（2019-2024）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全球市场主要厂商LED软灯条销售价格（2019-2024）&amp;（美元/件）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2023年全球主要生产商LED软灯条收入排名（百万美元）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中国市场主要厂商LED软灯条销量（2019-2024）&amp;（千件）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中国市场主要厂商LED软灯条销量市场份额（2019-2024）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中国市场主要厂商LED软灯条销售收入（2019-2024）&amp;（百万美元）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中国市场主要厂商LED软灯条销售收入市场份额（2019-2024）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中国市场主要厂商LED软灯条销售价格（2019-2024）&amp;（美元/件）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2023年中国主要生产商LED软灯条收入排名（百万美元）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全球主要厂商LED软灯条总部及产地分布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全球主要厂商LED软灯条商业化日期</w:t>
      </w:r>
      <w:r>
        <w:rPr>
          <w:rFonts w:hint="eastAsia"/>
        </w:rPr>
        <w:br/>
      </w:r>
      <w:r>
        <w:rPr>
          <w:rFonts w:hint="eastAsia"/>
        </w:rPr>
        <w:t>　　表41 全球主要厂商LED软灯条产品类型及应用</w:t>
      </w:r>
      <w:r>
        <w:rPr>
          <w:rFonts w:hint="eastAsia"/>
        </w:rPr>
        <w:br/>
      </w:r>
      <w:r>
        <w:rPr>
          <w:rFonts w:hint="eastAsia"/>
        </w:rPr>
        <w:t>　　表42 2023年全球LED软灯条主要厂商市场地位（第一梯队、第二梯队和第三梯队）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全球不同产品类型LED软灯条销量（2019-2024年）&amp;（千件）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全球不同产品类型LED软灯条销量市场份额（2019-2024）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全球不同产品类型LED软灯条销量预测（2024-2030）&amp;（千件）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全球市场不同产品类型LED软灯条销量市场份额预测（2024-2030）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全球不同产品类型LED软灯条收入（2019-2024年）&amp;（百万美元）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全球不同产品类型LED软灯条收入市场份额（2019-2024）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全球不同产品类型LED软灯条收入预测（2024-2030）&amp;（百万美元）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全球不同产品类型LED软灯条收入市场份额预测（2024-2030）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中国不同产品类型LED软灯条销量（2019-2024年）&amp;（千件）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中国不同产品类型LED软灯条销量市场份额（2019-2024）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中国不同产品类型LED软灯条销量预测（2024-2030）&amp;（千件）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中国不同产品类型LED软灯条销量市场份额预测（2024-2030）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中国不同产品类型LED软灯条收入（2019-2024年）&amp;（百万美元）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中国不同产品类型LED软灯条收入市场份额（2019-2024）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中国不同产品类型LED软灯条收入预测（2024-2030）&amp;（百万美元）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中国不同产品类型LED软灯条收入市场份额预测（2024-2030）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全球不同应用LED软灯条销量（2019-2024年）&amp;（千件）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全球不同应用LED软灯条销量市场份额（2019-2024）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全球不同应用LED软灯条销量预测（2024-2030）&amp;（千件）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全球市场不同应用LED软灯条销量市场份额预测（2024-2030）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全球不同应用LED软灯条收入（2019-2024年）&amp;（百万美元）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全球不同应用LED软灯条收入市场份额（2019-2024）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全球不同应用LED软灯条收入预测（2024-2030）&amp;（百万美元）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全球不同应用LED软灯条收入市场份额预测（2024-2030）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中国不同应用LED软灯条销量（2019-2024年）&amp;（千件）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中国不同应用LED软灯条销量市场份额（2019-2024）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中国不同应用LED软灯条销量预测（2024-2030）&amp;（千件）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中国不同应用LED软灯条销量市场份额预测（2024-2030）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中国不同应用LED软灯条收入（2019-2024年）&amp;（百万美元）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中国不同应用LED软灯条收入市场份额（2019-2024）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中国不同应用LED软灯条收入预测（2024-2030）&amp;（百万美元）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中国不同应用LED软灯条收入市场份额预测（2024-2030）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LED软灯条行业技术发展趋势</w:t>
      </w:r>
      <w:r>
        <w:rPr>
          <w:rFonts w:hint="eastAsia"/>
        </w:rPr>
        <w:br/>
      </w:r>
      <w:r>
        <w:rPr>
          <w:rFonts w:hint="eastAsia"/>
        </w:rPr>
        <w:t>　　表76 LED软灯条行业主要驱动因素</w:t>
      </w:r>
      <w:r>
        <w:rPr>
          <w:rFonts w:hint="eastAsia"/>
        </w:rPr>
        <w:br/>
      </w:r>
      <w:r>
        <w:rPr>
          <w:rFonts w:hint="eastAsia"/>
        </w:rPr>
        <w:t>　　表77 LED软灯条行业供应链分析</w:t>
      </w:r>
      <w:r>
        <w:rPr>
          <w:rFonts w:hint="eastAsia"/>
        </w:rPr>
        <w:br/>
      </w:r>
      <w:r>
        <w:rPr>
          <w:rFonts w:hint="eastAsia"/>
        </w:rPr>
        <w:t>　　表78 LED软灯条上游原料供应商</w:t>
      </w:r>
      <w:r>
        <w:rPr>
          <w:rFonts w:hint="eastAsia"/>
        </w:rPr>
        <w:br/>
      </w:r>
      <w:r>
        <w:rPr>
          <w:rFonts w:hint="eastAsia"/>
        </w:rPr>
        <w:t>　　表79 LED软灯条行业主要下游客户</w:t>
      </w:r>
      <w:r>
        <w:rPr>
          <w:rFonts w:hint="eastAsia"/>
        </w:rPr>
        <w:br/>
      </w:r>
      <w:r>
        <w:rPr>
          <w:rFonts w:hint="eastAsia"/>
        </w:rPr>
        <w:t>　　表80 LED软灯条行业典型经销商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LED软灯条销量（千件）、收入（百万美元）、价格（美元/件）及毛利率（2019-2024）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LED软灯条销量（千件）、收入（百万美元）、价格（美元/件）及毛利率（2019-2024）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LED软灯条销量（千件）、收入（百万美元）、价格（美元/件）及毛利率（2019-2024）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LED软灯条销量（千件）、收入（百万美元）、价格（美元/件）及毛利率（2019-2024）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LED软灯条销量（千件）、收入（百万美元）、价格（美元/件）及毛利率（2019-2024）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LED软灯条销量（千件）、收入（百万美元）、价格（美元/件）及毛利率（2019-2024）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LED软灯条销量（千件）、收入（百万美元）、价格（美元/件）及毛利率（2019-2024）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LED软灯条销量（千件）、收入（百万美元）、价格（美元/件）及毛利率（2019-2024）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LED软灯条销量（千件）、收入（百万美元）、价格（美元/件）及毛利率（2019-2024）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LED软灯条销量（千件）、收入（百万美元）、价格（美元/件）及毛利率（2019-2024）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LED软灯条销量（千件）、收入（百万美元）、价格（美元/件）及毛利率（2019-2024）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LED软灯条销量（千件）、收入（百万美元）、价格（美元/件）及毛利率（2019-2024）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LED软灯条销量（千件）、收入（百万美元）、价格（美元/件）及毛利率（2019-2024）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LED软灯条销量（千件）、收入（百万美元）、价格（美元/件）及毛利率（2019-2024）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LED软灯条销量（千件）、收入（百万美元）、价格（美元/件）及毛利率（2019-2024）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LED软灯条销量（千件）、收入（百万美元）、价格（美元/件）及毛利率（2019-2024）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LED软灯条销量（千件）、收入（百万美元）、价格（美元/件）及毛利率（2019-2024）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LED软灯条销量（千件）、收入（百万美元）、价格（美元/件）及毛利率（2019-2024）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LED软灯条销量（千件）、收入（百万美元）、价格（美元/件）及毛利率（2019-2024）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LED软灯条销量（千件）、收入（百万美元）、价格（美元/件）及毛利率（2019-2024）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LED软灯条销量（千件）、收入（百万美元）、价格（美元/件）及毛利率（2019-2024）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LED软灯条销量（千件）、收入（百万美元）、价格（美元/件）及毛利率（2019-2024）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LED软灯条生产基地、销售区域、竞争对手及市场地位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LED软灯条产品规格、参数及市场应用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LED软灯条销量（千件）、收入（百万美元）、价格（美元/件）及毛利率（2019-2024）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中国市场LED软灯条产量、销量、进出口（2019-2024年）&amp;（千件）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表197 中国市场LED软灯条产量、销量、进出口预测（2024-2030）&amp;（千件）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表198 中国市场LED软灯条进出口贸易趋势</w:t>
      </w:r>
      <w:r>
        <w:rPr>
          <w:rFonts w:hint="eastAsia"/>
        </w:rPr>
        <w:br/>
      </w:r>
      <w:r>
        <w:rPr>
          <w:rFonts w:hint="eastAsia"/>
        </w:rPr>
        <w:t>　　表199 中国市场LED软灯条主要进口来源</w:t>
      </w:r>
      <w:r>
        <w:rPr>
          <w:rFonts w:hint="eastAsia"/>
        </w:rPr>
        <w:br/>
      </w:r>
      <w:r>
        <w:rPr>
          <w:rFonts w:hint="eastAsia"/>
        </w:rPr>
        <w:t>　　表200 中国市场LED软灯条主要出口目的地</w:t>
      </w:r>
      <w:r>
        <w:rPr>
          <w:rFonts w:hint="eastAsia"/>
        </w:rPr>
        <w:br/>
      </w:r>
      <w:r>
        <w:rPr>
          <w:rFonts w:hint="eastAsia"/>
        </w:rPr>
        <w:t>　　表201 中国LED软灯条生产地区分布</w:t>
      </w:r>
      <w:r>
        <w:rPr>
          <w:rFonts w:hint="eastAsia"/>
        </w:rPr>
        <w:br/>
      </w:r>
      <w:r>
        <w:rPr>
          <w:rFonts w:hint="eastAsia"/>
        </w:rPr>
        <w:t>　　表202 中国LED软灯条消费地区分布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LED软灯条产品图片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全球不同产品类型LED软灯条规模2019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全球不同产品类型LED软灯条市场份额2023 &amp; 2024</w:t>
      </w:r>
      <w:r>
        <w:rPr>
          <w:rFonts w:hint="eastAsia"/>
        </w:rPr>
        <w:br/>
      </w:r>
      <w:r>
        <w:rPr>
          <w:rFonts w:hint="eastAsia"/>
        </w:rPr>
        <w:t>　　图4 5V产品图片</w:t>
      </w:r>
      <w:r>
        <w:rPr>
          <w:rFonts w:hint="eastAsia"/>
        </w:rPr>
        <w:br/>
      </w:r>
      <w:r>
        <w:rPr>
          <w:rFonts w:hint="eastAsia"/>
        </w:rPr>
        <w:t>　　图5 12V产品图片</w:t>
      </w:r>
      <w:r>
        <w:rPr>
          <w:rFonts w:hint="eastAsia"/>
        </w:rPr>
        <w:br/>
      </w:r>
      <w:r>
        <w:rPr>
          <w:rFonts w:hint="eastAsia"/>
        </w:rPr>
        <w:t>　　图6 24V产品图片</w:t>
      </w:r>
      <w:r>
        <w:rPr>
          <w:rFonts w:hint="eastAsia"/>
        </w:rPr>
        <w:br/>
      </w:r>
      <w:r>
        <w:rPr>
          <w:rFonts w:hint="eastAsia"/>
        </w:rPr>
        <w:t>　　图7 全球不同应用LED软灯条规模2019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全球不同应用LED软灯条市场份额2023 vs 2024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全球LED软灯条产能、产量、产能利用率及发展趋势（2019-2030）&amp;（千件）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全球LED软灯条产量、需求量及发展趋势（2019-2030）&amp;（千件）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全球主要地区LED软灯条产量规模：2019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全球主要地区LED软灯条产量市场份额（2019-2030）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中国LED软灯条产能、产量、产能利用率及发展趋势（2019-2030）&amp;（千件）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中国LED软灯条产量、市场需求量及发展趋势（2019-2030）&amp;（千件）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中国LED软灯条总产能占全球比重（2019-2030）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中国LED软灯条总产量占全球比重（2019-2030）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全球LED软灯条市场收入及增长率：（2019-2030）&amp;（百万美元）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全球市场LED软灯条市场规模：2019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全球市场LED软灯条销量及增长率（2019-2030）&amp;（千件）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全球市场LED软灯条价格趋势（2019-2030）&amp;（美元/件）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中国LED软灯条市场收入及增长率：（2019-2030）&amp;（百万美元）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中国市场LED软灯条市场规模：2019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中国市场LED软灯条销量及增长率（2019-2030）&amp;（千件）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中国市场LED软灯条销量占全球比重（2019-2030）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中国LED软灯条收入占全球比重（2019-2030）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全球主要地区LED软灯条销售收入规模：2019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全球主要地区LED软灯条销售收入市场份额（2019-2024）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全球主要地区LED软灯条销售收入市场份额（2023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全球主要地区LED软灯条收入市场份额（2024-2030）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北美（美国和加拿大）LED软灯条销量（2019-2030）&amp;（千件）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北美（美国和加拿大）LED软灯条销量份额（2019-2030）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北美（美国和加拿大）LED软灯条收入（2019-2030）&amp;（百万美元）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北美（美国和加拿大）LED软灯条收入份额（2019-2030）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欧洲（德国、英国、法国和意大利等国家）LED软灯条销量（2019-2030）&amp;（千件）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欧洲（德国、英国、法国和意大利等国家）LED软灯条销量份额（2019-2030）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欧洲（德国、英国、法国和意大利等国家）LED软灯条收入（2019-2030）&amp;（百万美元）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欧洲（德国、英国、法国和意大利等国家）LED软灯条收入份额（2019-2030）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亚太（中国、日本、韩国、中国台湾、印度和东南亚等）LED软灯条销量（2019-2030）&amp;（千件）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亚太（中国、日本、韩国、中国台湾、印度和东南亚等）LED软灯条销量份额（2019-2030）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亚太（中国、日本、韩国、中国台湾、印度和东南亚等）LED软灯条收入（2019-2030）&amp;（百万美元）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亚太（中国、日本、韩国、中国台湾、印度和东南亚等）LED软灯条收入份额（2019-2030）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拉美地区（墨西哥、巴西等国家）LED软灯条销量（2019-2030）&amp;（千件）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拉美地区（墨西哥、巴西等国家）LED软灯条销量份额（2019-2030）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拉美地区（墨西哥、巴西等国家）LED软灯条收入（2019-2030）&amp;（百万美元）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拉美地区（墨西哥、巴西等国家）LED软灯条收入份额（2019-2030）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中东及非洲（土耳其、沙特等国家）LED软灯条销量（2019-2030）&amp;（千件）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中东及非洲（土耳其、沙特等国家）LED软灯条销量份额（2019-2030）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中东及非洲（土耳其、沙特等国家）LED软灯条收入（2019-2030）&amp;（百万美元）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中东及非洲（土耳其、沙特等国家）LED软灯条收入份额（2019-2030）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2023年全球市场主要厂商LED软灯条销量市场份额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2023年全球市场主要厂商LED软灯条收入市场份额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2023年中国市场主要厂商LED软灯条销量市场份额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2023年中国市场主要厂商LED软灯条收入市场份额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2023年全球前五大生产商LED软灯条市场份额</w:t>
      </w:r>
      <w:r>
        <w:rPr>
          <w:rFonts w:hint="eastAsia"/>
        </w:rPr>
        <w:br/>
      </w:r>
      <w:r>
        <w:rPr>
          <w:rFonts w:hint="eastAsia"/>
        </w:rPr>
        <w:t>　　图58 全球LED软灯条第一梯队、第二梯队和第三梯队生产商（品牌）及市场份额（2023）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全球不同产品类型LED软灯条价格走势（2019-2030）&amp;（美元/件）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全球不同应用LED软灯条价格走势（2019-2030）&amp;（美元/件）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LED软灯条中国企业SWOT分析</w:t>
      </w:r>
      <w:r>
        <w:rPr>
          <w:rFonts w:hint="eastAsia"/>
        </w:rPr>
        <w:br/>
      </w:r>
      <w:r>
        <w:rPr>
          <w:rFonts w:hint="eastAsia"/>
        </w:rPr>
        <w:t>　　图62 LED软灯条产业链</w:t>
      </w:r>
      <w:r>
        <w:rPr>
          <w:rFonts w:hint="eastAsia"/>
        </w:rPr>
        <w:br/>
      </w:r>
      <w:r>
        <w:rPr>
          <w:rFonts w:hint="eastAsia"/>
        </w:rPr>
        <w:t>　　图63 LED软灯条行业采购模式分析</w:t>
      </w:r>
      <w:r>
        <w:rPr>
          <w:rFonts w:hint="eastAsia"/>
        </w:rPr>
        <w:br/>
      </w:r>
      <w:r>
        <w:rPr>
          <w:rFonts w:hint="eastAsia"/>
        </w:rPr>
        <w:t>　　图64 LED软灯条行业生产模式分析</w:t>
      </w:r>
      <w:r>
        <w:rPr>
          <w:rFonts w:hint="eastAsia"/>
        </w:rPr>
        <w:br/>
      </w:r>
      <w:r>
        <w:rPr>
          <w:rFonts w:hint="eastAsia"/>
        </w:rPr>
        <w:t>　　图65 LED软灯条行业销售模式分析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c6b35e9e043b5" w:history="1">
        <w:r>
          <w:rPr>
            <w:rStyle w:val="Hyperlink"/>
          </w:rPr>
          <w:t>2024-2030年全球与中国LED软灯条市场现状分析及前景趋势报告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c6b35e9e043b5" w:history="1">
        <w:r>
          <w:rPr>
            <w:rStyle w:val="Hyperlink"/>
          </w:rPr>
          <w:t>https://www.20087.com/5/02/LEDRuanDengTiaoHangYeQianJingQuShi.html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dee1471e14bb5" w:history="1">
      <w:r>
        <w:rPr>
          <w:rStyle w:val="Hyperlink"/>
        </w:rPr>
        <w:t>2024-2030年全球与中国LED软灯条市场现状分析及前景趋势报告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EDRuanDengTiaoHangYeQianJingQuShi.html" TargetMode="External" Id="Ra17c6b35e9e0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EDRuanDengTiaoHangYeQianJingQuShi.html" TargetMode="External" Id="Rbc6dee1471e1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2024-03-12T00:11:00Z</dcterms:created>
  <dcterms:modified xsi:type="dcterms:W3CDTF">2024-03-12T01:11:00Z</dcterms:modified>
  <dc:subject>2024-2030年全球与中国LED软灯条市场现状分析及前景趋势报告</dc:subject>
  <dc:title>2024-2030年全球与中国LED软灯条市场现状分析及前景趋势报告</dc:title>
  <cp:keywords>2024-2030年全球与中国LED软灯条市场现状分析及前景趋势报告</cp:keywords>
  <dc:description>2024-2030年全球与中国LED软灯条市场现状分析及前景趋势报告</dc:description>
</cp:coreProperties>
</file>