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e9ab6715e24aed" w:history="1">
              <w:r>
                <w:rPr>
                  <w:rStyle w:val="Hyperlink"/>
                </w:rPr>
                <w:t>2022-2028年全球与中国LED霓虹灯行业发展全面调研与未来趋势预测报告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e9ab6715e24aed" w:history="1">
              <w:r>
                <w:rPr>
                  <w:rStyle w:val="Hyperlink"/>
                </w:rPr>
                <w:t>2022-2028年全球与中国LED霓虹灯行业发展全面调研与未来趋势预测报告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2686225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e9ab6715e24aed" w:history="1">
                <w:r>
                  <w:rPr>
                    <w:rStyle w:val="Hyperlink"/>
                  </w:rPr>
                  <w:t>https://www.20087.com/5/22/LEDNiHongDengHangYeQuShiFenXi.html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2e9ab6715e24aed" w:history="1">
        <w:r>
          <w:rPr>
            <w:rStyle w:val="Hyperlink"/>
          </w:rPr>
          <w:t>2022-2028年全球与中国LED霓虹灯行业发展全面调研与未来趋势预测报告</w:t>
        </w:r>
      </w:hyperlink>
      <w:r>
        <w:rPr>
          <w:rFonts w:hint="eastAsia"/>
        </w:rPr>
        <w:t>》依据国家权威机构及LED霓虹灯相关协会等渠道的权威资料数据，结合LED霓虹灯行业发展所处的环境，从理论到实践、从宏观到微观等多个角度对LED霓虹灯行业进行调研分析。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e9ab6715e24aed" w:history="1">
        <w:r>
          <w:rPr>
            <w:rStyle w:val="Hyperlink"/>
          </w:rPr>
          <w:t>2022-2028年全球与中国LED霓虹灯行业发展全面调研与未来趋势预测报告</w:t>
        </w:r>
      </w:hyperlink>
      <w:r>
        <w:rPr>
          <w:rFonts w:hint="eastAsia"/>
        </w:rPr>
        <w:t>》内容严谨、数据翔实，通过辅以大量直观的图表帮助LED霓虹灯行业企业准确把握LED霓虹灯行业发展动向、正确制定企业发展战略和投资策略。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2e9ab6715e24aed" w:history="1">
        <w:r>
          <w:rPr>
            <w:rStyle w:val="Hyperlink"/>
          </w:rPr>
          <w:t>2022-2028年全球与中国LED霓虹灯行业发展全面调研与未来趋势预测报告</w:t>
        </w:r>
      </w:hyperlink>
      <w:r>
        <w:rPr>
          <w:rFonts w:hint="eastAsia"/>
        </w:rPr>
        <w:t>是LED霓虹灯业内企业、相关投资公司及政府部门准确把握LED霓虹灯行业发展趋势，洞悉LED霓虹灯行业竞争格局，规避经营和投资风险，制定正确竞争和投资战略决策的重要决策依据之一。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LED霓虹灯市场概述</w:t>
      </w:r>
      <w:r>
        <w:rPr>
          <w:rFonts w:hint="eastAsia"/>
        </w:rPr>
        <w:br/>
      </w:r>
      <w:r>
        <w:rPr>
          <w:rFonts w:hint="eastAsia"/>
        </w:rPr>
        <w:t>　　1.1 LED霓虹灯产品定义及统计范围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按照不同产品类型，LED霓虹灯主要可以分为如下几个类别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不同产品类型LED霓虹灯增长趋势2021年VS</w:t>
      </w:r>
      <w:r>
        <w:rPr>
          <w:rFonts w:hint="eastAsia"/>
        </w:rPr>
        <w:br/>
      </w:r>
      <w:r>
        <w:rPr>
          <w:rFonts w:hint="eastAsia"/>
        </w:rPr>
        <w:t>　　　　1.2.2 硅树脂</w:t>
      </w:r>
      <w:r>
        <w:rPr>
          <w:rFonts w:hint="eastAsia"/>
        </w:rPr>
        <w:br/>
      </w:r>
      <w:r>
        <w:rPr>
          <w:rFonts w:hint="eastAsia"/>
        </w:rPr>
        <w:t>　　　　1.2.3 聚氯乙烯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从不同应用，LED霓虹灯主要包括如下几个方面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全球LED霓虹灯供需现状及预测（2017-2021年）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全球LED霓虹灯产能、产量、产能利用率及发展趋势（2017-2021年）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全球LED霓虹灯产量、表观消费量及发展趋势（2017-2021年）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中国LED霓虹灯供需现状及预测（2017-2021年）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中国LED霓虹灯产能、产量、产能利用率及发展趋势（2017-2021年）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中国LED霓虹灯产量、表观消费量及发展趋势（2017-2021年）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中国LED霓虹灯产量、市场需求量及发展趋势（2017-2021年）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LED霓虹灯中国及欧美日等行业政策分析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全球与中国主要厂商LED霓虹灯产量、产值及竞争分析</w:t>
      </w:r>
      <w:r>
        <w:rPr>
          <w:rFonts w:hint="eastAsia"/>
        </w:rPr>
        <w:br/>
      </w:r>
      <w:r>
        <w:rPr>
          <w:rFonts w:hint="eastAsia"/>
        </w:rPr>
        <w:t>　　2.1 全球LED霓虹灯主要厂商列表（2017-2021年）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全球LED霓虹灯主要厂商产量列表（2017-2021年）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全球LED霓虹灯主要厂商产值列表（2017-2021年）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2022年全球主要生产商LED霓虹灯收入排名</w:t>
      </w:r>
      <w:r>
        <w:rPr>
          <w:rFonts w:hint="eastAsia"/>
        </w:rPr>
        <w:br/>
      </w:r>
      <w:r>
        <w:rPr>
          <w:rFonts w:hint="eastAsia"/>
        </w:rPr>
        <w:t>　　　　2.1.4 全球LED霓虹灯主要厂商产品价格列表（2017-2021年）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中国LED霓虹灯主要厂商产量、产值及市场份额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中国LED霓虹灯主要厂商产量列表（2017-2021年）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中国LED霓虹灯主要厂商产值列表（2017-2021年）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LED霓虹灯厂商产地分布及商业化日期</w:t>
      </w:r>
      <w:r>
        <w:rPr>
          <w:rFonts w:hint="eastAsia"/>
        </w:rPr>
        <w:br/>
      </w:r>
      <w:r>
        <w:rPr>
          <w:rFonts w:hint="eastAsia"/>
        </w:rPr>
        <w:t>　　2.4 LED霓虹灯行业集中度、竞争程度分析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LED霓虹灯行业集中度分析：全球Top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全球LED霓虹灯第一梯队、第二梯队和第三梯队生产商（品牌）及市场份额（2021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LED霓虹灯全球领先企业SWOT分析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全球主要LED霓虹灯企业采访及观点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全球LED霓虹灯主要生产地区分析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全球主要地区LED霓虹灯市场规模分析：2021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全球主要地区LED霓虹灯产量及市场份额（2017-2021年）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全球主要地区LED霓虹灯产量及市场份额预测（2017-2021年）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全球主要地区LED霓虹灯产值及市场份额（2017-2021年）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全球主要地区LED霓虹灯产值及市场份额预测（2017-2021年）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北美市场LED霓虹灯产量、产值及增长率（2017-2021年）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欧洲市场LED霓虹灯产量、产值及增长率（2017-2021年）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中国市场LED霓虹灯产量、产值及增长率（2017-2021年）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日本市场LED霓虹灯产量、产值及增长率（2017-2021年）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东南亚市场LED霓虹灯产量、产值及增长率（2017-2021年）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印度市场LED霓虹灯产量、产值及增长率（2017-2021年）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全球主要地区LED霓虹灯消费展望2021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全球主要地区LED霓虹灯消费量及增长率（2017-2021年）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全球主要地区LED霓虹灯消费量预测（2017-2021年）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中国市场LED霓虹灯消费量、增长率及发展预测（2017-2021年）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北美市场LED霓虹灯消费量、增长率及发展预测（2017-2021年）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欧洲市场LED霓虹灯消费量、增长率及发展预测（2017-2021年）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日本市场LED霓虹灯消费量、增长率及发展预测（2017-2021年）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东南亚市场LED霓虹灯消费量、增长率及发展预测（2017-2021年）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印度市场LED霓虹灯消费量、增长率及发展预测（2017-2021年）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全球LED霓虹灯主要生产商概况分析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重点企业（1）基本信息、LED霓虹灯生产基地、销售区域、竞争对手及市场地位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重点企业（1）LED霓虹灯产品规格、参数及市场应用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重点企业（1）LED霓虹灯产能、产量、产值、价格及毛利率（2017-2021年）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重点企业（2）基本信息、LED霓虹灯生产基地、销售区域、竞争对手及市场地位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重点企业（2）LED霓虹灯产品规格、参数及市场应用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重点企业（2）LED霓虹灯产能、产量、产值、价格及毛利率（2017-2021年）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重点企业（3）基本信息、LED霓虹灯生产基地、销售区域、竞争对手及市场地位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重点企业（3）LED霓虹灯产品规格、参数及市场应用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重点企业（3）LED霓虹灯产能、产量、产值、价格及毛利率（2017-2021年）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重点企业（4）基本信息、LED霓虹灯生产基地、销售区域、竞争对手及市场地位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重点企业（4）LED霓虹灯产品规格、参数及市场应用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重点企业（4）LED霓虹灯产能、产量、产值、价格及毛利率（2017-2021年）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重点企业（5）基本信息、LED霓虹灯生产基地、销售区域、竞争对手及市场地位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重点企业（5）LED霓虹灯产品规格、参数及市场应用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重点企业（5）LED霓虹灯产能、产量、产值、价格及毛利率（2017-2021年）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重点企业（6）基本信息、LED霓虹灯生产基地、销售区域、竞争对手及市场地位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重点企业（6）LED霓虹灯产品规格、参数及市场应用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重点企业（6）LED霓虹灯产能、产量、产值、价格及毛利率（2017-2021年）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重点企业（7）基本信息、LED霓虹灯生产基地、销售区域、竞争对手及市场地位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重点企业（7）LED霓虹灯产品规格、参数及市场应用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重点企业（7）LED霓虹灯产能、产量、产值、价格及毛利率（2017-2021年）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重点企业（8）基本信息、LED霓虹灯生产基地、销售区域、竞争对手及市场地位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重点企业（8）LED霓虹灯产品规格、参数及市场应用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重点企业（8）LED霓虹灯产能、产量、产值、价格及毛利率（2017-2021年）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重点企业（9）基本信息、LED霓虹灯生产基地、销售区域、竞争对手及市场地位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重点企业（9）LED霓虹灯产品规格、参数及市场应用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重点企业（9）LED霓虹灯产能、产量、产值、价格及毛利率（2017-2021年）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重点企业（10）基本信息、LED霓虹灯生产基地、销售区域、竞争对手及市场地位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重点企业（10）LED霓虹灯产品规格、参数及市场应用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重点企业（10）LED霓虹灯产能、产量、产值、价格及毛利率（2015-2020年）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重点企业（11）基本信息、LED霓虹灯生产基地、销售区域、竞争对手及市场地位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重点企业（11）LED霓虹灯产品规格、参数及市场应用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重点企业（11）LED霓虹灯产能、产量、产值、价格及毛利率（2017-2021年）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重点企业（12）基本信息、LED霓虹灯生产基地、销售区域、竞争对手及市场地位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重点企业（12）LED霓虹灯产品规格、参数及市场应用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重点企业（12）LED霓虹灯产能、产量、产值、价格及毛利率（2017-2021年）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不同类型LED霓虹灯分析</w:t>
      </w:r>
      <w:r>
        <w:rPr>
          <w:rFonts w:hint="eastAsia"/>
        </w:rPr>
        <w:br/>
      </w:r>
      <w:r>
        <w:rPr>
          <w:rFonts w:hint="eastAsia"/>
        </w:rPr>
        <w:t>　　6.1 全球不同类型LED霓虹灯产量（2017-2021年）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全球LED霓虹灯不同类型LED霓虹灯产量及市场份额（2017-2021年）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全球不同类型LED霓虹灯产量预测（2017-2021年）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全球不同类型LED霓虹灯产值（2017-2021年）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全球LED霓虹灯不同类型LED霓虹灯产值及市场份额（2017-2021年）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全球不同类型LED霓虹灯产值预测（2017-2021年）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全球不同类型LED霓虹灯价格走势（2017-2021年）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不同价格区间LED霓虹灯市场份额对比（2017-2021年）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中国不同类型LED霓虹灯产量（2017-2021年）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中国LED霓虹灯不同类型LED霓虹灯产量及市场份额（2017-2021年）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中国不同类型LED霓虹灯产量预测（2017-2021年）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中国不同类型LED霓虹灯产值（2017-2021年）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中国LED霓虹灯不同类型LED霓虹灯产值及市场份额（2017-2021年）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中国不同类型LED霓虹灯产值预测（2017-2021年）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LED霓虹灯上游原料及下游主要应用分析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LED霓虹灯产业链分析</w:t>
      </w:r>
      <w:r>
        <w:rPr>
          <w:rFonts w:hint="eastAsia"/>
        </w:rPr>
        <w:br/>
      </w:r>
      <w:r>
        <w:rPr>
          <w:rFonts w:hint="eastAsia"/>
        </w:rPr>
        <w:t>　　7.2 LED霓虹灯产业上游供应分析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全球不同应用LED霓虹灯消费量、市场份额及增长率（2017-2021年）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全球不同应用LED霓虹灯消费量（2017-2021年）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全球不同应用LED霓虹灯消费量预测（2017-2021年）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中国不同应用LED霓虹灯消费量、市场份额及增长率（2017-2021年）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中国不同应用LED霓虹灯消费量（2017-2021年）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中国不同应用LED霓虹灯消费量预测（2017-2021年）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中国LED霓虹灯产量、消费量、进出口分析及未来趋势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中国LED霓虹灯产量、消费量、进出口分析及未来趋势（2017-2021年）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中国LED霓虹灯进出口贸易趋势</w:t>
      </w:r>
      <w:r>
        <w:rPr>
          <w:rFonts w:hint="eastAsia"/>
        </w:rPr>
        <w:br/>
      </w:r>
      <w:r>
        <w:rPr>
          <w:rFonts w:hint="eastAsia"/>
        </w:rPr>
        <w:t>　　8.3 中国LED霓虹灯主要进口来源</w:t>
      </w:r>
      <w:r>
        <w:rPr>
          <w:rFonts w:hint="eastAsia"/>
        </w:rPr>
        <w:br/>
      </w:r>
      <w:r>
        <w:rPr>
          <w:rFonts w:hint="eastAsia"/>
        </w:rPr>
        <w:t>　　8.4 中国LED霓虹灯主要出口目的地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中国LED霓虹灯主要地区分布</w:t>
      </w:r>
      <w:r>
        <w:rPr>
          <w:rFonts w:hint="eastAsia"/>
        </w:rPr>
        <w:br/>
      </w:r>
      <w:r>
        <w:rPr>
          <w:rFonts w:hint="eastAsia"/>
        </w:rPr>
        <w:t>　　9.1 中国LED霓虹灯生产地区分布</w:t>
      </w:r>
      <w:r>
        <w:rPr>
          <w:rFonts w:hint="eastAsia"/>
        </w:rPr>
        <w:br/>
      </w:r>
      <w:r>
        <w:rPr>
          <w:rFonts w:hint="eastAsia"/>
        </w:rPr>
        <w:t>　　9.2 中国LED霓虹灯消费地区分布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LED霓虹灯技术及相关行业技术发展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LED霓虹灯销售渠道分析及建议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国内市场LED霓虹灯销售渠道</w:t>
      </w:r>
      <w:r>
        <w:rPr>
          <w:rFonts w:hint="eastAsia"/>
        </w:rPr>
        <w:br/>
      </w:r>
      <w:r>
        <w:rPr>
          <w:rFonts w:hint="eastAsia"/>
        </w:rPr>
        <w:t>　　12.2 企业海外LED霓虹灯销售渠道</w:t>
      </w:r>
      <w:r>
        <w:rPr>
          <w:rFonts w:hint="eastAsia"/>
        </w:rPr>
        <w:br/>
      </w:r>
      <w:r>
        <w:rPr>
          <w:rFonts w:hint="eastAsia"/>
        </w:rPr>
        <w:t>　　12.3 LED霓虹灯销售/营销策略建议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按照不同产品类型，LED霓虹灯主要可以分为如下几个类别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不同种类LED霓虹灯增长趋势2021 VS 2028（千件）&amp;（百万美元）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从不同应用，LED霓虹灯主要包括如下几个方面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不同应用LED霓虹灯消费量（千件）增长趋势2021年VS</w:t>
      </w:r>
      <w:r>
        <w:rPr>
          <w:rFonts w:hint="eastAsia"/>
        </w:rPr>
        <w:br/>
      </w:r>
      <w:r>
        <w:rPr>
          <w:rFonts w:hint="eastAsia"/>
        </w:rPr>
        <w:t>　　表5 LED霓虹灯中国及欧美日等地区政策分析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全球LED霓虹灯主要厂商产量列表（千件）（2017-2021年）</w:t>
      </w:r>
      <w:r>
        <w:rPr>
          <w:rFonts w:hint="eastAsia"/>
        </w:rPr>
        <w:br/>
      </w:r>
      <w:r>
        <w:rPr>
          <w:rFonts w:hint="eastAsia"/>
        </w:rPr>
        <w:t>　　表7 全球LED霓虹灯主要厂商产量市场份额列表（2017-2021年）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表8 全球LED霓虹灯主要厂商产值列表（2017-2021年）（百万美元）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表9 全球LED霓虹灯主要厂商产值市场份额列表（百万美元）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2022年全球主要生产商LED霓虹灯收入排名（百万美元）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全球LED霓虹灯主要厂商产品价格列表（2017-2021年）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中国LED霓虹灯全球LED霓虹灯主要厂商产品价格列表（千件）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中国LED霓虹灯主要厂商产量市场份额列表（2017-2021年）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表14 中国LED霓虹灯主要厂商产值列表（2017-2021年）（百万美元）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表15 中国LED霓虹灯主要厂商产值市场份额列表（2017-2021年）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表16 全球主要厂商LED霓虹灯厂商产地分布及商业化日期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全球主要LED霓虹灯企业采访及观点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全球主要地区LED霓虹灯产值（百万美元）：2021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表19 全球主要地区LED霓虹灯2017-2021年产量市场份额列表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全球主要地区LED霓虹灯产量列表（2017-2021年）（千件）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全球主要地区LED霓虹灯产量份额（2017-2021年）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全球主要地区LED霓虹灯产值列表（2017-2021年）（百万美元）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全球主要地区LED霓虹灯产值份额列表（2017-2021年）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全球主要地区LED霓虹灯消费量列表（2017-2021年）（千件）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全球主要地区LED霓虹灯消费量市场份额列表（2017-2021年）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重点企业（1）LED霓虹灯产品规格、参数及市场应用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重点企业（1）LED霓虹灯产能（千件）、产量（千件）、产值（百万美元）、价格及毛利率（2017-2021年）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重点企业（1）LED霓虹灯产品规格及价格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重点企业（2）LED霓虹灯产品规格、参数及市场应用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重点企业（2）LED霓虹灯产能（千件）、产量（千件）、产值（百万美元）、价格及毛利率（2017-2021年）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重点企业（2）LED霓虹灯产品规格及价格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重点企业（3）LED霓虹灯产品规格、参数及市场应用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重点企业（3）LED霓虹灯产能（千件）、产量（千件）、产值（百万美元）、价格及毛利率（2017-2021年）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重点企业（3）LED霓虹灯产品规格及价格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重点企业（4）LED霓虹灯产品规格、参数及市场应用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重点企业（4）LED霓虹灯产能（千件）、产量（千件）、产值（百万美元）、价格及毛利率（2017-2021年）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重点企业（4）LED霓虹灯产品规格及价格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重点企业（5）LED霓虹灯产品规格、参数及市场应用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重点企业（5）LED霓虹灯产能（千件）、产量（千件）、产值（百万美元）、价格及毛利率（2017-2021年）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重点企业（5）LED霓虹灯产品规格及价格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重点企业（6）LED霓虹灯产品规格、参数及市场应用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重点企业（6）LED霓虹灯产能（千件）、产量（千件）、产值（百万美元）、价格及毛利率（2017-2021年）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重点企业（6）LED霓虹灯产品规格及价格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重点企业（7）LED霓虹灯产品规格、参数及市场应用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重点企业（7）LED霓虹灯产能（千件）、产量（千件）、产值（百万美元）、价格及毛利率（2017-2021年）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重点企业（7）LED霓虹灯产品规格及价格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重点企业（8）LED霓虹灯产品规格、参数及市场应用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重点企业（8）LED霓虹灯产能（千件）、产量（千件）、产值（百万美元）、价格及毛利率（2017-2021年）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重点企业（8）LED霓虹灯产品规格及价格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重点企业（9）LED霓虹灯产品规格、参数及市场应用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重点企业（9）LED霓虹灯产能（千件）、产量（千件）、产值（百万美元）、价格及毛利率（2017-2021年）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重点企业（9）LED霓虹灯产品规格及价格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重点企业（10）LED霓虹灯产品规格、参数及市场应用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重点企业（10）LED霓虹灯产能（千件）、产量（千件）、产值（百万美元）、价格及毛利率（2015-2020）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表74 重点企业（10）LED霓虹灯产品规格及价格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全球不同产品类型LED霓虹灯产量（2017-2021年）（千件）</w:t>
      </w:r>
      <w:r>
        <w:rPr>
          <w:rFonts w:hint="eastAsia"/>
        </w:rPr>
        <w:br/>
      </w:r>
      <w:r>
        <w:rPr>
          <w:rFonts w:hint="eastAsia"/>
        </w:rPr>
        <w:t>　　表79 全球不同产品类型LED霓虹灯产量市场份额（2017-2021年）</w:t>
      </w:r>
      <w:r>
        <w:rPr>
          <w:rFonts w:hint="eastAsia"/>
        </w:rPr>
        <w:br/>
      </w:r>
      <w:r>
        <w:rPr>
          <w:rFonts w:hint="eastAsia"/>
        </w:rPr>
        <w:t>　　表80 全球不同产品类型LED霓虹灯产量预测（2017-2021年）（千件）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表81 全球不同产品类型LED霓虹灯产量市场份额预测（2017-2021年）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表82 全球不同类型LED霓虹灯产值（百万美元）（2017-2021年）</w:t>
      </w:r>
      <w:r>
        <w:rPr>
          <w:rFonts w:hint="eastAsia"/>
        </w:rPr>
        <w:br/>
      </w:r>
      <w:r>
        <w:rPr>
          <w:rFonts w:hint="eastAsia"/>
        </w:rPr>
        <w:t>　　表83 全球不同类型LED霓虹灯产值市场份额（2017-2021年）</w:t>
      </w:r>
      <w:r>
        <w:rPr>
          <w:rFonts w:hint="eastAsia"/>
        </w:rPr>
        <w:br/>
      </w:r>
      <w:r>
        <w:rPr>
          <w:rFonts w:hint="eastAsia"/>
        </w:rPr>
        <w:t>　　表84 全球不同类型LED霓虹灯产值预测（百万美元）（2017-2021年）</w:t>
      </w:r>
      <w:r>
        <w:rPr>
          <w:rFonts w:hint="eastAsia"/>
        </w:rPr>
        <w:br/>
      </w:r>
      <w:r>
        <w:rPr>
          <w:rFonts w:hint="eastAsia"/>
        </w:rPr>
        <w:t>　　表85 全球不同类型LED霓虹灯产值市场预测份额（2017-2021年）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全球不同价格区间LED霓虹灯市场份额对比（2017-2021年）</w:t>
      </w:r>
      <w:r>
        <w:rPr>
          <w:rFonts w:hint="eastAsia"/>
        </w:rPr>
        <w:br/>
      </w:r>
      <w:r>
        <w:rPr>
          <w:rFonts w:hint="eastAsia"/>
        </w:rPr>
        <w:t>　　表87 中国不同产品类型LED霓虹灯产量（2017-2021年）（千件）</w:t>
      </w:r>
      <w:r>
        <w:rPr>
          <w:rFonts w:hint="eastAsia"/>
        </w:rPr>
        <w:br/>
      </w:r>
      <w:r>
        <w:rPr>
          <w:rFonts w:hint="eastAsia"/>
        </w:rPr>
        <w:t>　　表88 中国不同产品类型LED霓虹灯产量市场份额（2017-2021年）</w:t>
      </w:r>
      <w:r>
        <w:rPr>
          <w:rFonts w:hint="eastAsia"/>
        </w:rPr>
        <w:br/>
      </w:r>
      <w:r>
        <w:rPr>
          <w:rFonts w:hint="eastAsia"/>
        </w:rPr>
        <w:t>　　表89 中国不同产品类型LED霓虹灯产量预测（2017-2021年）（千件）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表90 中国不同产品类型LED霓虹灯产量市场份额预测（2017-2021年）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中国不同产品类型LED霓虹灯产值（2017-2021年）（百万美元）</w:t>
      </w:r>
      <w:r>
        <w:rPr>
          <w:rFonts w:hint="eastAsia"/>
        </w:rPr>
        <w:br/>
      </w:r>
      <w:r>
        <w:rPr>
          <w:rFonts w:hint="eastAsia"/>
        </w:rPr>
        <w:t>　　表92 中国不同产品类型LED霓虹灯产值市场份额（2017-2021年）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中国不同产品类型LED霓虹灯产值预测（2017-2021年）（百万美元）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表94 中国不同产品类型LED霓虹灯产值市场份额预测（2017-2021年）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LED霓虹灯上游原料供应商及联系方式列表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表96 全球不同应用LED霓虹灯消费量（2017-2021年）（千件）</w:t>
      </w:r>
      <w:r>
        <w:rPr>
          <w:rFonts w:hint="eastAsia"/>
        </w:rPr>
        <w:br/>
      </w:r>
      <w:r>
        <w:rPr>
          <w:rFonts w:hint="eastAsia"/>
        </w:rPr>
        <w:t>　　表97 全球不同应用LED霓虹灯消费量市场份额（2017-2021年）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表98 全球不同应用LED霓虹灯消费量预测（2017-2021年）（千件）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表99 全球不同应用LED霓虹灯消费量市场份额预测（2017-2021年）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中国不同应用LED霓虹灯消费量（2017-2021年）（千件）</w:t>
      </w:r>
      <w:r>
        <w:rPr>
          <w:rFonts w:hint="eastAsia"/>
        </w:rPr>
        <w:br/>
      </w:r>
      <w:r>
        <w:rPr>
          <w:rFonts w:hint="eastAsia"/>
        </w:rPr>
        <w:t>　　表101 中国不同应用LED霓虹灯消费量市场份额（2017-2021年）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表102 中国不同应用LED霓虹灯消费量预测（2017-2021年）（千件）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表103 中国不同应用LED霓虹灯消费量市场份额预测（2017-2021年）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中国LED霓虹灯产量、消费量、进出口（2017-2021年）（千件）</w:t>
      </w:r>
      <w:r>
        <w:rPr>
          <w:rFonts w:hint="eastAsia"/>
        </w:rPr>
        <w:br/>
      </w:r>
      <w:r>
        <w:rPr>
          <w:rFonts w:hint="eastAsia"/>
        </w:rPr>
        <w:t>　　表105 中国LED霓虹灯产量、消费量、进出口预测（2017-2021年）（千件）</w:t>
      </w:r>
      <w:r>
        <w:rPr>
          <w:rFonts w:hint="eastAsia"/>
        </w:rPr>
        <w:br/>
      </w:r>
      <w:r>
        <w:rPr>
          <w:rFonts w:hint="eastAsia"/>
        </w:rPr>
        <w:t>　　表106 中国市场LED霓虹灯进出口贸易趋势</w:t>
      </w:r>
      <w:r>
        <w:rPr>
          <w:rFonts w:hint="eastAsia"/>
        </w:rPr>
        <w:br/>
      </w:r>
      <w:r>
        <w:rPr>
          <w:rFonts w:hint="eastAsia"/>
        </w:rPr>
        <w:t>　　表107 中国市场LED霓虹灯主要进口来源</w:t>
      </w:r>
      <w:r>
        <w:rPr>
          <w:rFonts w:hint="eastAsia"/>
        </w:rPr>
        <w:br/>
      </w:r>
      <w:r>
        <w:rPr>
          <w:rFonts w:hint="eastAsia"/>
        </w:rPr>
        <w:t>　　表108 中国市场LED霓虹灯主要出口目的地</w:t>
      </w:r>
      <w:r>
        <w:rPr>
          <w:rFonts w:hint="eastAsia"/>
        </w:rPr>
        <w:br/>
      </w:r>
      <w:r>
        <w:rPr>
          <w:rFonts w:hint="eastAsia"/>
        </w:rPr>
        <w:t>　　表109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中国LED霓虹灯生产地区分布</w:t>
      </w:r>
      <w:r>
        <w:rPr>
          <w:rFonts w:hint="eastAsia"/>
        </w:rPr>
        <w:br/>
      </w:r>
      <w:r>
        <w:rPr>
          <w:rFonts w:hint="eastAsia"/>
        </w:rPr>
        <w:t>　　表111 中国LED霓虹灯消费地区分布</w:t>
      </w:r>
      <w:r>
        <w:rPr>
          <w:rFonts w:hint="eastAsia"/>
        </w:rPr>
        <w:br/>
      </w:r>
      <w:r>
        <w:rPr>
          <w:rFonts w:hint="eastAsia"/>
        </w:rPr>
        <w:t>　　表112 LED霓虹灯行业及市场环境发展趋势</w:t>
      </w:r>
      <w:r>
        <w:rPr>
          <w:rFonts w:hint="eastAsia"/>
        </w:rPr>
        <w:br/>
      </w:r>
      <w:r>
        <w:rPr>
          <w:rFonts w:hint="eastAsia"/>
        </w:rPr>
        <w:t>　　表113 LED霓虹灯产品及技术发展趋势</w:t>
      </w:r>
      <w:r>
        <w:rPr>
          <w:rFonts w:hint="eastAsia"/>
        </w:rPr>
        <w:br/>
      </w:r>
      <w:r>
        <w:rPr>
          <w:rFonts w:hint="eastAsia"/>
        </w:rPr>
        <w:t>　　表114 国内当前及未来LED霓虹灯主要销售模式及销售渠道趋势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欧美日等地区当前及未来LED霓虹灯主要销售模式及销售渠道趋势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LED霓虹灯产品市场定位及目标消费者分析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表117研究范围</w:t>
      </w:r>
      <w:r>
        <w:rPr>
          <w:rFonts w:hint="eastAsia"/>
        </w:rPr>
        <w:br/>
      </w:r>
      <w:r>
        <w:rPr>
          <w:rFonts w:hint="eastAsia"/>
        </w:rPr>
        <w:t>　　表118分析师列表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LED霓虹灯产品图片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2022年全球不同产品类型LED霓虹灯产量市场份额</w:t>
      </w:r>
      <w:r>
        <w:rPr>
          <w:rFonts w:hint="eastAsia"/>
        </w:rPr>
        <w:br/>
      </w:r>
      <w:r>
        <w:rPr>
          <w:rFonts w:hint="eastAsia"/>
        </w:rPr>
        <w:t>　　图3 硅树脂产品图片</w:t>
      </w:r>
      <w:r>
        <w:rPr>
          <w:rFonts w:hint="eastAsia"/>
        </w:rPr>
        <w:br/>
      </w:r>
      <w:r>
        <w:rPr>
          <w:rFonts w:hint="eastAsia"/>
        </w:rPr>
        <w:t>　　图4 聚氯乙烯产品图片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全球产品类型LED霓虹灯消费量市场份额2021年Vs</w:t>
      </w:r>
      <w:r>
        <w:rPr>
          <w:rFonts w:hint="eastAsia"/>
        </w:rPr>
        <w:br/>
      </w:r>
      <w:r>
        <w:rPr>
          <w:rFonts w:hint="eastAsia"/>
        </w:rPr>
        <w:t>　　图7 家用产品图片</w:t>
      </w:r>
      <w:r>
        <w:rPr>
          <w:rFonts w:hint="eastAsia"/>
        </w:rPr>
        <w:br/>
      </w:r>
      <w:r>
        <w:rPr>
          <w:rFonts w:hint="eastAsia"/>
        </w:rPr>
        <w:t>　　图8 商用产品图片</w:t>
      </w:r>
      <w:r>
        <w:rPr>
          <w:rFonts w:hint="eastAsia"/>
        </w:rPr>
        <w:br/>
      </w:r>
      <w:r>
        <w:rPr>
          <w:rFonts w:hint="eastAsia"/>
        </w:rPr>
        <w:t>　　图9 全球LED霓虹灯产量及增长率（2017-2021年）（千件）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图10 全球LED霓虹灯产值及增长率（2017-2021年）（百万美元）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图11 中国LED霓虹灯产量及发展趋势（2017-2021年）（千件）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图12 中国LED霓虹灯产值及未来发展趋势（2017-2021年）（百万美元）</w:t>
      </w:r>
      <w:r>
        <w:rPr>
          <w:rFonts w:hint="eastAsia"/>
        </w:rPr>
        <w:br/>
      </w:r>
      <w:r>
        <w:rPr>
          <w:rFonts w:hint="eastAsia"/>
        </w:rPr>
        <w:t>　　图13 全球LED霓虹灯产能、产量、产能利用率及发展趋势（2017-2021年）（千件）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图14 全球LED霓虹灯产量、市场需求量及发展趋势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图15 中国LED霓虹灯产能、产量、产能利用率及发展趋势（2017-2021年）（千件）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图16 中国LED霓虹灯产量、市场需求量及发展趋势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图17 全球LED霓虹灯主要厂商2021年产量市场份额列表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图18 全球LED霓虹灯主要厂商2021年产值市场份额列表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中国市场LED霓虹灯主要厂商2021年产量市场份额列表（2017-2021年）（百万美元）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图20 中国LED霓虹灯主要厂商2021年产量市场份额列表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图21 中国LED霓虹灯主要厂商2021年产值市场份额列表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图22 2022年全球前五及前十大生产商LED霓虹灯市场份额</w:t>
      </w:r>
      <w:r>
        <w:rPr>
          <w:rFonts w:hint="eastAsia"/>
        </w:rPr>
        <w:br/>
      </w:r>
      <w:r>
        <w:rPr>
          <w:rFonts w:hint="eastAsia"/>
        </w:rPr>
        <w:t>　　图23 全球LED霓虹灯第一梯队、第二梯队和第三梯队生产商（品牌）及市场份额（2021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图24 LED霓虹灯全球领先企业SWOT分析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全球主要地区LED霓虹灯消费量市场份额（2021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图26 北美市场LED霓虹灯产量及增长率（2017-2021年）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图27 北美市场LED霓虹灯产值及增长率（2017-2021年）（百万美元）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欧洲市场LED霓虹灯产量及增长率（2017-2021年）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图29 欧洲市场LED霓虹灯产值及增长率（2017-2021年）（百万美元）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图30 中国市场LED霓虹灯产量及增长率（2017-2021年）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图31 中国市场LED霓虹灯产值及增长率（2017-2021年）（百万美元）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日本市场LED霓虹灯产量及增长率（2017-2021年）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图33 日本市场LED霓虹灯产值及增长率（2017-2021年）（百万美元）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东南亚市场LED霓虹灯产量及增长率（2017-2021年）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图35 东南亚市场LED霓虹灯产值及增长率（2017-2021年）（百万美元）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印度市场LED霓虹灯产量及增长率（2017-2021年）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图37 印度市场LED霓虹灯产值及增长率（2017-2021年）（百万美元）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全球主要地区LED霓虹灯消费量市场份额（2021 VS 2028）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图40 中国市场LED霓虹灯消费量、增长率及发展预测（2017-2021年）（千件）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图41 北美市场LED霓虹灯消费量、增长率及发展预测（2017-2021年）（千件）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图42 欧洲市场LED霓虹灯消费量、增长率及发展预测（2017-2021年）（千件）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图43 日本市场LED霓虹灯消费量、增长率及发展预测（2017-2021年）（千件）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图44 东南亚市场LED霓虹灯消费量、增长率及发展预测（2017-2021年）（千件）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图45 印度市场LED霓虹灯消费量、增长率及发展预测（2017-2021年）（千件）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图46 LED霓虹灯产业链图</w:t>
      </w:r>
      <w:r>
        <w:rPr>
          <w:rFonts w:hint="eastAsia"/>
        </w:rPr>
        <w:br/>
      </w:r>
      <w:r>
        <w:rPr>
          <w:rFonts w:hint="eastAsia"/>
        </w:rPr>
        <w:t>　　图47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LED霓虹灯产品价格走势</w:t>
      </w:r>
      <w:r>
        <w:rPr>
          <w:rFonts w:hint="eastAsia"/>
        </w:rPr>
        <w:br/>
      </w:r>
      <w:r>
        <w:rPr>
          <w:rFonts w:hint="eastAsia"/>
        </w:rPr>
        <w:t>　　图49关键采访目标</w:t>
      </w:r>
      <w:r>
        <w:rPr>
          <w:rFonts w:hint="eastAsia"/>
        </w:rPr>
        <w:br/>
      </w:r>
      <w:r>
        <w:rPr>
          <w:rFonts w:hint="eastAsia"/>
        </w:rPr>
        <w:t>　　图50自下而上及自上而下验证</w:t>
      </w:r>
      <w:r>
        <w:rPr>
          <w:rFonts w:hint="eastAsia"/>
        </w:rPr>
        <w:br/>
      </w:r>
      <w:r>
        <w:rPr>
          <w:rFonts w:hint="eastAsia"/>
        </w:rPr>
        <w:t>　　图51资料三角测定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e9ab6715e24aed" w:history="1">
        <w:r>
          <w:rPr>
            <w:rStyle w:val="Hyperlink"/>
          </w:rPr>
          <w:t>2022-2028年全球与中国LED霓虹灯行业发展全面调研与未来趋势预测报告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2686225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e9ab6715e24aed" w:history="1">
        <w:r>
          <w:rPr>
            <w:rStyle w:val="Hyperlink"/>
          </w:rPr>
          <w:t>https://www.20087.com/5/22/LEDNiHongDengHangYeQuShiFenXi.html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9fd9344e7a47dd" w:history="1">
      <w:r>
        <w:rPr>
          <w:rStyle w:val="Hyperlink"/>
        </w:rPr>
        <w:t>2022-2028年全球与中国LED霓虹灯行业发展全面调研与未来趋势预测报告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LEDNiHongDengHangYeQuShiFenXi.html" TargetMode="External" Id="R82e9ab6715e24a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LEDNiHongDengHangYeQuShiFenXi.html" TargetMode="External" Id="R2b9fd9344e7a47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2022-01-26T08:41:00Z</dcterms:created>
  <dcterms:modified xsi:type="dcterms:W3CDTF">2022-01-26T09:41:00Z</dcterms:modified>
  <dc:subject>2022-2028年全球与中国LED霓虹灯行业发展全面调研与未来趋势预测报告</dc:subject>
  <dc:title>2022-2028年全球与中国LED霓虹灯行业发展全面调研与未来趋势预测报告</dc:title>
  <cp:keywords>2022-2028年全球与中国LED霓虹灯行业发展全面调研与未来趋势预测报告</cp:keywords>
  <dc:description>2022-2028年全球与中国LED霓虹灯行业发展全面调研与未来趋势预测报告</dc:description>
</cp:coreProperties>
</file>