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86e3263fa48f4" w:history="1">
              <w:r>
                <w:rPr>
                  <w:rStyle w:val="Hyperlink"/>
                </w:rPr>
                <w:t>2026-2032年全球与中国MEMS水听器行业发展调研及前景分析报告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86e3263fa48f4" w:history="1">
              <w:r>
                <w:rPr>
                  <w:rStyle w:val="Hyperlink"/>
                </w:rPr>
                <w:t>2026-2032年全球与中国MEMS水听器行业发展调研及前景分析报告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86e3263fa48f4" w:history="1">
                <w:r>
                  <w:rPr>
                    <w:rStyle w:val="Hyperlink"/>
                  </w:rPr>
                  <w:t>https://www.20087.com/5/02/MEMSShuiTingQiXianZhuangYuQianJingFenXi.html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水听器是一种基于微机电系统技术制造的微型声学传感器，用于探测水下声压信号，广泛应用于海洋环境监测、水下通信、国防反潜及生物声学研究。MEMS水听器采用硅基或氮化铝压电薄膜作为敏感元件，通过微加工工艺实现高灵敏度、宽频响与小型化集成，部分型号支持阵列化部署以提升方向性分辨能力。相比传统压电陶瓷水听器，MEMS水听器具备体积小、功耗低、批量制造成本可控及抗冲击性强等优势。然而，在深海高压、长期浸泡及生物附着环境下，封装可靠性与信号漂移问题仍是工程化应用的主要瓶颈，且低频响应性能仍需进一步优化。</w:t>
      </w:r>
      <w:r>
        <w:rPr>
          <w:rFonts w:hint="eastAsia"/>
        </w:rPr>
        <w:br/>
      </w:r>
      <w:r>
        <w:rPr>
          <w:rFonts w:hint="eastAsia"/>
        </w:rPr>
        <w:t>　　未来，MEMS水听器将向多物理场融合、智能边缘处理与深海耐久性突破方向演进。集成温度、压力与加速度传感单元的多功能MEMS探头可实现水下环境多参数同步感知；而片上集成低功耗AI协处理器将支持本地声源识别与事件触发，减少数据回传负担。在材料层面，新型压电单晶薄膜（如AlN:Sc）与柔性封装技术将大大提升灵敏度与抗腐蚀能力。此外，面向分布式海洋物联网，MEMS水听器阵列将与水下无线光/声通信节点协同，构建实时海洋声学感知网络。随着海洋经济与国家安全需求上升，MEMS水听器将从“科研探测工具”升级为“海洋信息基础设施的核心感知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86e3263fa48f4" w:history="1">
        <w:r>
          <w:rPr>
            <w:rStyle w:val="Hyperlink"/>
          </w:rPr>
          <w:t>2026-2032年全球与中国MEMS水听器行业发展调研及前景分析报告</w:t>
        </w:r>
      </w:hyperlink>
      <w:r>
        <w:rPr>
          <w:rFonts w:hint="eastAsia"/>
        </w:rPr>
        <w:t>》采用定量与定性相结合的研究方法，系统分析了MEMS水听器行业的市场规模、需求动态及价格变化，并对MEMS水听器产业链各环节进行了全面梳理。报告详细解读了MEMS水听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按产品类型细分，全球MEMS水听器市场规模2021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氮化铝MEMS水听器</w:t>
      </w:r>
      <w:r>
        <w:rPr>
          <w:rFonts w:hint="eastAsia"/>
        </w:rPr>
        <w:br/>
      </w:r>
      <w:r>
        <w:rPr>
          <w:rFonts w:hint="eastAsia"/>
        </w:rPr>
        <w:t>　　　　1.3.3 硅基MEMS水听器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按应用细分，全球MEMS水听器市场规模2021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海洋领域</w:t>
      </w:r>
      <w:r>
        <w:rPr>
          <w:rFonts w:hint="eastAsia"/>
        </w:rPr>
        <w:br/>
      </w:r>
      <w:r>
        <w:rPr>
          <w:rFonts w:hint="eastAsia"/>
        </w:rPr>
        <w:t>　　　　1.4.3 管道泄漏检测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MEMS水听器行业发展总体概况</w:t>
      </w:r>
      <w:r>
        <w:rPr>
          <w:rFonts w:hint="eastAsia"/>
        </w:rPr>
        <w:br/>
      </w:r>
      <w:r>
        <w:rPr>
          <w:rFonts w:hint="eastAsia"/>
        </w:rPr>
        <w:t>　　　　1.5.2 MEMS水听器行业发展主要特点</w:t>
      </w:r>
      <w:r>
        <w:rPr>
          <w:rFonts w:hint="eastAsia"/>
        </w:rPr>
        <w:br/>
      </w:r>
      <w:r>
        <w:rPr>
          <w:rFonts w:hint="eastAsia"/>
        </w:rPr>
        <w:t>　　　　1.5.3 MEMS水听器行业发展影响因素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MEMS水听器有利因素</w:t>
      </w:r>
      <w:r>
        <w:rPr>
          <w:rFonts w:hint="eastAsia"/>
        </w:rPr>
        <w:br/>
      </w:r>
      <w:r>
        <w:rPr>
          <w:rFonts w:hint="eastAsia"/>
        </w:rPr>
        <w:t>　　　　1.5.3 .2 MEMS水听器不利因素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全球市场，近三年MEMS水听器主要企业占有率及排名（按销量）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MEMS水听器主要企业在国际市场占有率（按销量，2023-2026）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2025年MEMS水听器主要企业在国际市场排名（按销量）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全球市场主要企业MEMS水听器销量（2023-2026）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全球市场，近三年MEMS水听器主要企业占有率及排名（按收入）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MEMS水听器主要企业在国际市场占有率（按收入，2023-2026）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2025年MEMS水听器主要企业在国际市场排名（按收入）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全球市场主要企业MEMS水听器销售收入（2023-2026）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全球市场主要企业MEMS水听器销售价格（2023-2026）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中国市场，近三年MEMS水听器主要企业占有率及排名（按销量）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MEMS水听器主要企业在中国市场占有率（按销量，2023-2026）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2025年MEMS水听器主要企业在中国市场排名（按销量）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中国市场主要企业MEMS水听器销量（2023-2026）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中国市场，近三年MEMS水听器主要企业占有率及排名（按收入）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MEMS水听器主要企业在中国市场占有率（按收入，2023-2026）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2025年MEMS水听器主要企业在中国市场排名（按收入）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中国市场主要企业MEMS水听器销售收入（2023-2026）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全球主要厂商MEMS水听器总部及产地分布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全球主要厂商成立时间及MEMS水听器商业化日期</w:t>
      </w:r>
      <w:r>
        <w:rPr>
          <w:rFonts w:hint="eastAsia"/>
        </w:rPr>
        <w:br/>
      </w:r>
      <w:r>
        <w:rPr>
          <w:rFonts w:hint="eastAsia"/>
        </w:rPr>
        <w:t>　　2.8 全球主要厂商MEMS水听器产品类型及应用</w:t>
      </w:r>
      <w:r>
        <w:rPr>
          <w:rFonts w:hint="eastAsia"/>
        </w:rPr>
        <w:br/>
      </w:r>
      <w:r>
        <w:rPr>
          <w:rFonts w:hint="eastAsia"/>
        </w:rPr>
        <w:t>　　2.9 MEMS水听器行业集中度、竞争程度分析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MEMS水听器行业集中度分析：2025年全球Top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全球MEMS水听器第一梯队、第二梯队和第三梯队生产商（品牌）及市场份额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全球MEMS水听器总体规模分析</w:t>
      </w:r>
      <w:r>
        <w:rPr>
          <w:rFonts w:hint="eastAsia"/>
        </w:rPr>
        <w:br/>
      </w:r>
      <w:r>
        <w:rPr>
          <w:rFonts w:hint="eastAsia"/>
        </w:rPr>
        <w:t>　　3.1 全球MEMS水听器供需现状及预测（2021-2032）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全球MEMS水听器产能、产量、产能利用率及发展趋势（2021-2032）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全球MEMS水听器产量、需求量及发展趋势（2021-2032）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全球主要地区MEMS水听器产量及发展趋势（2021-2032）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全球主要地区MEMS水听器产量（2021-2026）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全球主要地区MEMS水听器产量（2027-2032）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全球主要地区MEMS水听器产量市场份额（2021-2032）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中国MEMS水听器供需现状及预测（2021-2032）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中国MEMS水听器产能、产量、产能利用率及发展趋势（2021-2032）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中国MEMS水听器产量、市场需求量及发展趋势（2021-2032）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中国市场MEMS水听器进出口（2021-2032）</w:t>
      </w:r>
      <w:r>
        <w:rPr>
          <w:rFonts w:hint="eastAsia"/>
        </w:rPr>
        <w:br/>
      </w:r>
      <w:r>
        <w:rPr>
          <w:rFonts w:hint="eastAsia"/>
        </w:rPr>
        <w:t>　　3.4 全球MEMS水听器销量及销售额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全球市场MEMS水听器销售额（2021-2032）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全球市场MEMS水听器销量（2021-2032）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全球市场MEMS水听器价格趋势（2021-2032）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全球MEMS水听器主要地区分析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全球主要地区MEMS水听器市场规模分析：2021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全球主要地区MEMS水听器销售收入及市场份额（2021-2026）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全球主要地区MEMS水听器销售收入预测（2027-2032）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全球主要地区MEMS水听器销量分析：2021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全球主要地区MEMS水听器销量及市场份额（2021-2026）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全球主要地区MEMS水听器销量及市场份额预测（2027-2032）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北美市场MEMS水听器销量、收入及增长率（2021-2032）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欧洲市场MEMS水听器销量、收入及增长率（2021-2032）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中国市场MEMS水听器销量、收入及增长率（2021-2032）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日本市场MEMS水听器销量、收入及增长率（2021-2032）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东南亚市场MEMS水听器销量、收入及增长率（2021-2032）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印度市场MEMS水听器销量、收入及增长率（2021-2032）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南美市场MEMS水听器销量、收入及增长率（2021-2032）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中东市场MEMS水听器销量、收入及增长率（2021-2032）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重点企业（1）基本信息、MEMS水听器生产基地、销售区域、竞争对手及市场地位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MEMS水听器产品规格、参数及市场应用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MEMS水听器销量、收入、价格及毛利率（2021-2026）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重点企业（2）基本信息、MEMS水听器生产基地、销售区域、竞争对手及市场地位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MEMS水听器产品规格、参数及市场应用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MEMS水听器销量、收入、价格及毛利率（2021-2026）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不同产品类型MEMS水听器分析</w:t>
      </w:r>
      <w:r>
        <w:rPr>
          <w:rFonts w:hint="eastAsia"/>
        </w:rPr>
        <w:br/>
      </w:r>
      <w:r>
        <w:rPr>
          <w:rFonts w:hint="eastAsia"/>
        </w:rPr>
        <w:t>　　6.1 全球不同产品类型MEMS水听器销量（2021-2032）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全球不同产品类型MEMS水听器销量及市场份额（2021-2026）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全球不同产品类型MEMS水听器销量预测（2027-2032）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全球不同产品类型MEMS水听器收入（2021-2032）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全球不同产品类型MEMS水听器收入及市场份额（2021-2026）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全球不同产品类型MEMS水听器收入预测（2027-2032）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全球不同产品类型MEMS水听器价格走势（2021-2032）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中国不同产品类型MEMS水听器销量（2021-2032）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中国不同产品类型MEMS水听器销量及市场份额（2021-2026）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中国不同产品类型MEMS水听器销量预测（2027-2032）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中国不同产品类型MEMS水听器收入（2021-2032）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中国不同产品类型MEMS水听器收入及市场份额（2021-2026）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中国不同产品类型MEMS水听器收入预测（2027-2032）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不同应用MEMS水听器分析</w:t>
      </w:r>
      <w:r>
        <w:rPr>
          <w:rFonts w:hint="eastAsia"/>
        </w:rPr>
        <w:br/>
      </w:r>
      <w:r>
        <w:rPr>
          <w:rFonts w:hint="eastAsia"/>
        </w:rPr>
        <w:t>　　7.1 全球不同应用MEMS水听器销量（2021-2032）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全球不同应用MEMS水听器销量及市场份额（2021-2026）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全球不同应用MEMS水听器销量预测（2027-2032）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全球不同应用MEMS水听器收入（2021-2032）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全球不同应用MEMS水听器收入及市场份额（2021-2026）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全球不同应用MEMS水听器收入预测（2027-2032）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全球不同应用MEMS水听器价格走势（2021-2032）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中国不同应用MEMS水听器销量（2021-2032）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中国不同应用MEMS水听器销量及市场份额（2021-2026）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中国不同应用MEMS水听器销量预测（2027-2032）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中国不同应用MEMS水听器收入（2021-2032）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中国不同应用MEMS水听器收入及市场份额（2021-2026）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中国不同应用MEMS水听器收入预测（2027-2032）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MEMS水听器行业发展趋势</w:t>
      </w:r>
      <w:r>
        <w:rPr>
          <w:rFonts w:hint="eastAsia"/>
        </w:rPr>
        <w:br/>
      </w:r>
      <w:r>
        <w:rPr>
          <w:rFonts w:hint="eastAsia"/>
        </w:rPr>
        <w:t>　　8.2 MEMS水听器行业主要驱动因素</w:t>
      </w:r>
      <w:r>
        <w:rPr>
          <w:rFonts w:hint="eastAsia"/>
        </w:rPr>
        <w:br/>
      </w:r>
      <w:r>
        <w:rPr>
          <w:rFonts w:hint="eastAsia"/>
        </w:rPr>
        <w:t>　　8.3 MEMS水听器中国企业SWOT分析</w:t>
      </w:r>
      <w:r>
        <w:rPr>
          <w:rFonts w:hint="eastAsia"/>
        </w:rPr>
        <w:br/>
      </w:r>
      <w:r>
        <w:rPr>
          <w:rFonts w:hint="eastAsia"/>
        </w:rPr>
        <w:t>　　8.4 中国MEMS水听器行业政策环境分析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MEMS水听器行业产业链简介</w:t>
      </w:r>
      <w:r>
        <w:rPr>
          <w:rFonts w:hint="eastAsia"/>
        </w:rPr>
        <w:br/>
      </w:r>
      <w:r>
        <w:rPr>
          <w:rFonts w:hint="eastAsia"/>
        </w:rPr>
        <w:t>　　　　9.1.1 MEMS水听器行业供应链分析</w:t>
      </w:r>
      <w:r>
        <w:rPr>
          <w:rFonts w:hint="eastAsia"/>
        </w:rPr>
        <w:br/>
      </w:r>
      <w:r>
        <w:rPr>
          <w:rFonts w:hint="eastAsia"/>
        </w:rPr>
        <w:t>　　　　9.1.2 MEMS水听器主要原料及供应情况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MEMS水听器行业采购模式</w:t>
      </w:r>
      <w:r>
        <w:rPr>
          <w:rFonts w:hint="eastAsia"/>
        </w:rPr>
        <w:br/>
      </w:r>
      <w:r>
        <w:rPr>
          <w:rFonts w:hint="eastAsia"/>
        </w:rPr>
        <w:t>　　9.3 MEMS水听器行业生产模式</w:t>
      </w:r>
      <w:r>
        <w:rPr>
          <w:rFonts w:hint="eastAsia"/>
        </w:rPr>
        <w:br/>
      </w:r>
      <w:r>
        <w:rPr>
          <w:rFonts w:hint="eastAsia"/>
        </w:rPr>
        <w:t>　　9.4 MEMS水听器行业销售模式及销售渠道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按产品类型细分，全球MEMS水听器市场规模2021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按应用细分，全球MEMS水听器市场规模（CAGR）2021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MEMS水听器行业发展主要特点</w:t>
      </w:r>
      <w:r>
        <w:rPr>
          <w:rFonts w:hint="eastAsia"/>
        </w:rPr>
        <w:br/>
      </w:r>
      <w:r>
        <w:rPr>
          <w:rFonts w:hint="eastAsia"/>
        </w:rPr>
        <w:t>　　表 4： MEMS水听器行业发展有利因素分析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MEMS水听器行业发展不利因素分析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进入MEMS水听器行业壁垒</w:t>
      </w:r>
      <w:r>
        <w:rPr>
          <w:rFonts w:hint="eastAsia"/>
        </w:rPr>
        <w:br/>
      </w:r>
      <w:r>
        <w:rPr>
          <w:rFonts w:hint="eastAsia"/>
        </w:rPr>
        <w:t>　　表 7： MEMS水听器主要企业在国际市场占有率（按销量，2023-2026）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2025年MEMS水听器主要企业在国际市场排名（按销量）&amp;（台）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全球市场主要企业MEMS水听器销量（2023-2026）&amp;（台）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MEMS水听器主要企业在国际市场占有率（按收入，2023-2026）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2025年MEMS水听器主要企业在国际市场排名（按收入）&amp;（万元）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全球市场主要企业MEMS水听器销售收入（2023-2026）&amp;（万元）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全球市场主要企业MEMS水听器销售价格（2023-2026）&amp;（元/台）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MEMS水听器主要企业在中国市场占有率（按销量，2023-2026）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2025年MEMS水听器主要企业在中国市场排名（按销量）&amp;（台）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中国市场主要企业MEMS水听器销量（2023-2026）&amp;（台）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MEMS水听器主要企业在中国市场占有率（按收入，2023-2026）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2025年MEMS水听器主要企业在中国市场排名（按收入）&amp;（万元）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中国市场主要企业MEMS水听器销售收入（2023-2026）&amp;（万元）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全球主要厂商MEMS水听器总部及产地分布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全球主要厂商成立时间及MEMS水听器商业化日期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全球主要厂商MEMS水听器产品类型及应用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2025年全球MEMS水听器主要厂商市场地位（第一梯队、第二梯队和第三梯队）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全球MEMS水听器市场投资、并购等现状分析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全球主要地区MEMS水听器产量增速（CAGR）：（2021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全球主要地区MEMS水听器产量（2021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全球主要地区MEMS水听器产量（2021-2026）&amp;（台）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全球主要地区MEMS水听器产量（2027-2032）&amp;（台）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全球主要地区MEMS水听器产量市场份额（2021-2026）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全球主要地区MEMS水听器产量市场份额（2027-2032）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中国市场MEMS水听器产量、销量、进出口（2021-2026）&amp;（台）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中国市场MEMS水听器产量、销量、进出口预测（2027-2032）&amp;（台）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全球主要地区MEMS水听器销售收入增速：（2021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全球主要地区MEMS水听器销售收入（2021-2026）&amp;（万元）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全球主要地区MEMS水听器销售收入市场份额（2021-2026）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全球主要地区MEMS水听器收入（2027-2032）&amp;（万元）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全球主要地区MEMS水听器收入市场份额（2027-2032）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全球主要地区MEMS水听器销量（台）：2021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全球主要地区MEMS水听器销量（2021-2026）&amp;（台）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全球主要地区MEMS水听器销量市场份额（2021-2026）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全球主要地区MEMS水听器销量（2027-2032）&amp;（台）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全球主要地区MEMS水听器销量份额（2027-2032）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MEMS水听器生产基地、销售区域、竞争对手及市场地位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MEMS水听器产品规格、参数及市场应用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MEMS水听器销量（台）、收入（万元）、价格（元/台）及毛利率（2021-2026）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MEMS水听器生产基地、销售区域、竞争对手及市场地位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MEMS水听器产品规格、参数及市场应用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MEMS水听器销量（台）、收入（万元）、价格（元/台）及毛利率（2021-2026）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全球不同产品类型MEMS水听器销量（2021-2026）&amp;（台）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全球不同产品类型MEMS水听器销量市场份额（2021-2026）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全球不同产品类型MEMS水听器销量预测（2027-2032）&amp;（台）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全球市场不同产品类型MEMS水听器销量市场份额预测（2027-2032）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全球不同产品类型MEMS水听器收入（2021-2026）&amp;（万元）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全球不同产品类型MEMS水听器收入市场份额（2021-2026）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全球不同产品类型MEMS水听器收入预测（2027-2032）&amp;（万元）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全球不同产品类型MEMS水听器收入市场份额预测（2027-2032）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中国不同产品类型MEMS水听器销量（2021-2026）&amp;（台）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中国不同产品类型MEMS水听器销量市场份额（2021-2026）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中国不同产品类型MEMS水听器销量预测（2027-2032）&amp;（台）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全球市场不同产品类型MEMS水听器销量市场份额预测（2027-2032）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中国不同产品类型MEMS水听器收入（2021-2026）&amp;（万元）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中国不同产品类型MEMS水听器收入市场份额（2021-2026）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中国不同产品类型MEMS水听器收入预测（2027-2032）&amp;（万元）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中国不同产品类型MEMS水听器收入市场份额预测（2027-2032）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全球不同应用MEMS水听器销量（2021-2026）&amp;（台）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全球不同应用MEMS水听器销量市场份额（2021-2026）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全球不同应用MEMS水听器销量预测（2027-2032）&amp;（台）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全球市场不同应用MEMS水听器销量市场份额预测（2027-2032）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全球不同应用MEMS水听器收入（2021-2026）&amp;（万元）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全球不同应用MEMS水听器收入市场份额（2021-2026）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全球不同应用MEMS水听器收入预测（2027-2032）&amp;（万元）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全球不同应用MEMS水听器收入市场份额预测（2027-2032）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中国不同应用MEMS水听器销量（2021-2026）&amp;（台）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中国不同应用MEMS水听器销量市场份额（2021-2026）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中国不同应用MEMS水听器销量预测（2027-2032）&amp;（台）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中国市场不同应用MEMS水听器销量市场份额预测（2027-2032）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中国不同应用MEMS水听器收入（2021-2026）&amp;（万元）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中国不同应用MEMS水听器收入市场份额（2021-2026）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中国不同应用MEMS水听器收入预测（2027-2032）&amp;（万元）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中国不同应用MEMS水听器收入市场份额预测（2027-2032）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MEMS水听器行业发展趋势</w:t>
      </w:r>
      <w:r>
        <w:rPr>
          <w:rFonts w:hint="eastAsia"/>
        </w:rPr>
        <w:br/>
      </w:r>
      <w:r>
        <w:rPr>
          <w:rFonts w:hint="eastAsia"/>
        </w:rPr>
        <w:t>　　表 86： MEMS水听器行业主要驱动因素</w:t>
      </w:r>
      <w:r>
        <w:rPr>
          <w:rFonts w:hint="eastAsia"/>
        </w:rPr>
        <w:br/>
      </w:r>
      <w:r>
        <w:rPr>
          <w:rFonts w:hint="eastAsia"/>
        </w:rPr>
        <w:t>　　表 87： MEMS水听器行业供应链分析</w:t>
      </w:r>
      <w:r>
        <w:rPr>
          <w:rFonts w:hint="eastAsia"/>
        </w:rPr>
        <w:br/>
      </w:r>
      <w:r>
        <w:rPr>
          <w:rFonts w:hint="eastAsia"/>
        </w:rPr>
        <w:t>　　表 88： MEMS水听器上游原料供应商</w:t>
      </w:r>
      <w:r>
        <w:rPr>
          <w:rFonts w:hint="eastAsia"/>
        </w:rPr>
        <w:br/>
      </w:r>
      <w:r>
        <w:rPr>
          <w:rFonts w:hint="eastAsia"/>
        </w:rPr>
        <w:t>　　表 89： MEMS水听器主要地区不同应用客户分析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MEMS水听器典型经销商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MEMS水听器产品图片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全球不同产品类型MEMS水听器销售额2021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全球不同产品类型MEMS水听器市场份额2025 &amp; 2032</w:t>
      </w:r>
      <w:r>
        <w:rPr>
          <w:rFonts w:hint="eastAsia"/>
        </w:rPr>
        <w:br/>
      </w:r>
      <w:r>
        <w:rPr>
          <w:rFonts w:hint="eastAsia"/>
        </w:rPr>
        <w:t>　　图 4： 氮化铝MEMS水听器产品图片</w:t>
      </w:r>
      <w:r>
        <w:rPr>
          <w:rFonts w:hint="eastAsia"/>
        </w:rPr>
        <w:br/>
      </w:r>
      <w:r>
        <w:rPr>
          <w:rFonts w:hint="eastAsia"/>
        </w:rPr>
        <w:t>　　图 5： 硅基MEMS水听器产品图片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全球不同应用MEMS水听器市场份额2025 &amp; 2032</w:t>
      </w:r>
      <w:r>
        <w:rPr>
          <w:rFonts w:hint="eastAsia"/>
        </w:rPr>
        <w:br/>
      </w:r>
      <w:r>
        <w:rPr>
          <w:rFonts w:hint="eastAsia"/>
        </w:rPr>
        <w:t>　　图 8： 海洋领域</w:t>
      </w:r>
      <w:r>
        <w:rPr>
          <w:rFonts w:hint="eastAsia"/>
        </w:rPr>
        <w:br/>
      </w:r>
      <w:r>
        <w:rPr>
          <w:rFonts w:hint="eastAsia"/>
        </w:rPr>
        <w:t>　　图 9： 管道泄漏检测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2025年全球前五大生产商MEMS水听器市场份额</w:t>
      </w:r>
      <w:r>
        <w:rPr>
          <w:rFonts w:hint="eastAsia"/>
        </w:rPr>
        <w:br/>
      </w:r>
      <w:r>
        <w:rPr>
          <w:rFonts w:hint="eastAsia"/>
        </w:rPr>
        <w:t>　　图 12： 2025年全球MEMS水听器第一梯队、第二梯队和第三梯队厂商及市场份额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全球MEMS水听器产能、产量、产能利用率及发展趋势（2021-2032）&amp;（台）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全球MEMS水听器产量、需求量及发展趋势（2021-2032）&amp;（台）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全球主要地区MEMS水听器产量市场份额（2021-2032）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中国MEMS水听器产能、产量、产能利用率及发展趋势（2021-2032）&amp;（台）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中国MEMS水听器产量、市场需求量及发展趋势（2021-2032）&amp;（台）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全球MEMS水听器市场销售额及增长率：（2021-2032）&amp;（万元）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全球市场MEMS水听器市场规模：2021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全球市场MEMS水听器销量及增长率（2021-2032）&amp;（台）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全球市场MEMS水听器价格趋势（2021-2032）&amp;（元/台）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全球主要地区MEMS水听器销售收入（2021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全球主要地区MEMS水听器销售收入市场份额（2021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北美市场MEMS水听器销量及增长率（2021-2032）&amp;（台）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北美市场MEMS水听器收入及增长率（2021-2032）&amp;（万元）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欧洲市场MEMS水听器销量及增长率（2021-2032）&amp;（台）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欧洲市场MEMS水听器收入及增长率（2021-2032）&amp;（万元）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中国市场MEMS水听器销量及增长率（2021-2032）&amp;（台）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中国市场MEMS水听器收入及增长率（2021-2032）&amp;（万元）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日本市场MEMS水听器销量及增长率（2021-2032）&amp;（台）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日本市场MEMS水听器收入及增长率（2021-2032）&amp;（万元）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东南亚市场MEMS水听器销量及增长率（2021-2032）&amp;（台）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东南亚市场MEMS水听器收入及增长率（2021-2032）&amp;（万元）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印度市场MEMS水听器销量及增长率（2021-2032）&amp;（台）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印度市场MEMS水听器收入及增长率（2021-2032）&amp;（万元）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南美市场MEMS水听器销量及增长率（2021-2032）&amp;（台）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南美市场MEMS水听器收入及增长率（2021-2032）&amp;（万元）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中东市场MEMS水听器销量及增长率（2021-2032）&amp;（台）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中东市场MEMS水听器收入及增长率（2021-2032）&amp;（万元）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全球不同产品类型MEMS水听器价格走势（2021-2032）&amp;（元/台）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全球不同应用MEMS水听器价格走势（2021-2032）&amp;（元/台）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MEMS水听器中国企业SWOT分析</w:t>
      </w:r>
      <w:r>
        <w:rPr>
          <w:rFonts w:hint="eastAsia"/>
        </w:rPr>
        <w:br/>
      </w:r>
      <w:r>
        <w:rPr>
          <w:rFonts w:hint="eastAsia"/>
        </w:rPr>
        <w:t>　　图 43： MEMS水听器产业链</w:t>
      </w:r>
      <w:r>
        <w:rPr>
          <w:rFonts w:hint="eastAsia"/>
        </w:rPr>
        <w:br/>
      </w:r>
      <w:r>
        <w:rPr>
          <w:rFonts w:hint="eastAsia"/>
        </w:rPr>
        <w:t>　　图 44： MEMS水听器行业采购模式分析</w:t>
      </w:r>
      <w:r>
        <w:rPr>
          <w:rFonts w:hint="eastAsia"/>
        </w:rPr>
        <w:br/>
      </w:r>
      <w:r>
        <w:rPr>
          <w:rFonts w:hint="eastAsia"/>
        </w:rPr>
        <w:t>　　图 45： MEMS水听器行业生产模式</w:t>
      </w:r>
      <w:r>
        <w:rPr>
          <w:rFonts w:hint="eastAsia"/>
        </w:rPr>
        <w:br/>
      </w:r>
      <w:r>
        <w:rPr>
          <w:rFonts w:hint="eastAsia"/>
        </w:rPr>
        <w:t>　　图 46： MEMS水听器行业销售模式分析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86e3263fa48f4" w:history="1">
        <w:r>
          <w:rPr>
            <w:rStyle w:val="Hyperlink"/>
          </w:rPr>
          <w:t>2026-2032年全球与中国MEMS水听器行业发展调研及前景分析报告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86e3263fa48f4" w:history="1">
        <w:r>
          <w:rPr>
            <w:rStyle w:val="Hyperlink"/>
          </w:rPr>
          <w:t>https://www.20087.com/5/02/MEMSShuiTingQiXianZhuangYuQianJingFenXi.html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热点：MEMS压力传感器、MEMS水听器、什么是MEMS、MEMS水听器国内研究现状与未来技术发展、水听器工作原理、MEMS水听器优缺点、数字水听器、mems矢量水听器、微电子技术 水听器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6203d53b34aca" w:history="1">
      <w:r>
        <w:rPr>
          <w:rStyle w:val="Hyperlink"/>
        </w:rPr>
        <w:t>2026-2032年全球与中国MEMS水听器行业发展调研及前景分析报告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EMSShuiTingQiXianZhuangYuQianJingFenXi.html" TargetMode="External" Id="R7e786e3263fa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EMSShuiTingQiXianZhuangYuQianJingFenXi.html" TargetMode="External" Id="R6886203d53b3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2025-12-31T07:03:40Z</dcterms:created>
  <dcterms:modified xsi:type="dcterms:W3CDTF">2025-12-31T08:03:40Z</dcterms:modified>
  <dc:subject>2026-2032年全球与中国MEMS水听器行业发展调研及前景分析报告</dc:subject>
  <dc:title>2026-2032年全球与中国MEMS水听器行业发展调研及前景分析报告</dc:title>
  <cp:keywords>2026-2032年全球与中国MEMS水听器行业发展调研及前景分析报告</cp:keywords>
  <dc:description>2026-2032年全球与中国MEMS水听器行业发展调研及前景分析报告</dc:description>
</cp:coreProperties>
</file>