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30248ababc4fa7" w:history="1">
              <w:r>
                <w:rPr>
                  <w:rStyle w:val="Hyperlink"/>
                </w:rPr>
                <w:t>2025-2031年中国PEM电解槽市场调查研究与前景趋势预测报告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30248ababc4fa7" w:history="1">
              <w:r>
                <w:rPr>
                  <w:rStyle w:val="Hyperlink"/>
                </w:rPr>
                <w:t>2025-2031年中国PEM电解槽市场调查研究与前景趋势预测报告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5189225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30248ababc4fa7" w:history="1">
                <w:r>
                  <w:rPr>
                    <w:rStyle w:val="Hyperlink"/>
                  </w:rPr>
                  <w:t>https://www.20087.com/5/22/PEMDianJieCaoHangYeFaZhanQianJing.html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M（质子交换膜）电解槽是一种用于水电解制氢的关键设备，因其高效、紧凑的设计而广泛应用于可再生能源储存和工业氢气生产中。随着全球对清洁能源需求的增长，PEM电解槽的需求也在上升。然而，高昂的成本和技术门槛限制了其大规模应用，特别是在成本敏感的应用场景中。此外，提高电解效率和延长使用寿命也是当前面临的主要挑战。</w:t>
      </w:r>
      <w:r>
        <w:rPr>
          <w:rFonts w:hint="eastAsia"/>
        </w:rPr>
        <w:br/>
      </w:r>
      <w:r>
        <w:rPr>
          <w:rFonts w:hint="eastAsia"/>
        </w:rPr>
        <w:t>　　未来，PEM电解槽的发展将更加注重技术创新与成本控制。一方面，通过改进材料科学，采用新型催化剂和膜材料，提高电解效率并降低成本。另一方面，探索与其他能源系统的集成应用，如风能和太阳能，实现更高效的能量转换和存储。此外，加强标准化建设，促进设备互操作性，也将为行业发展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30248ababc4fa7" w:history="1">
        <w:r>
          <w:rPr>
            <w:rStyle w:val="Hyperlink"/>
          </w:rPr>
          <w:t>2025-2031年中国PEM电解槽市场调查研究与前景趋势预测报告</w:t>
        </w:r>
      </w:hyperlink>
      <w:r>
        <w:rPr>
          <w:rFonts w:hint="eastAsia"/>
        </w:rPr>
        <w:t>》基于统计局、相关行业协会及科研机构的详实数据，系统呈现PEM电解槽行业市场规模、技术发展现状及未来趋势，客观分析PEM电解槽行业竞争格局与主要企业经营状况。报告从PEM电解槽供需关系、政策环境等维度，评估了PEM电解槽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PEM电解槽行业概述</w:t>
      </w:r>
      <w:r>
        <w:rPr>
          <w:rFonts w:hint="eastAsia"/>
        </w:rPr>
        <w:br/>
      </w:r>
      <w:r>
        <w:rPr>
          <w:rFonts w:hint="eastAsia"/>
        </w:rPr>
        <w:t>　　第一节 PEM电解槽定义与分类</w:t>
      </w:r>
      <w:r>
        <w:rPr>
          <w:rFonts w:hint="eastAsia"/>
        </w:rPr>
        <w:br/>
      </w:r>
      <w:r>
        <w:rPr>
          <w:rFonts w:hint="eastAsia"/>
        </w:rPr>
        <w:t>　　第二节 PEM电解槽应用领域</w:t>
      </w:r>
      <w:r>
        <w:rPr>
          <w:rFonts w:hint="eastAsia"/>
        </w:rPr>
        <w:br/>
      </w:r>
      <w:r>
        <w:rPr>
          <w:rFonts w:hint="eastAsia"/>
        </w:rPr>
        <w:t>　　第三节 PEM电解槽行业经济指标分析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PEM电解槽产业链及经营模式分析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三、PEM电解槽销售模式及销售渠道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全球PEM电解槽市场发展综述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2019-2024年全球PEM电解槽市场规模与趋势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主要国家与地区PEM电解槽市场分析</w:t>
      </w:r>
      <w:r>
        <w:rPr>
          <w:rFonts w:hint="eastAsia"/>
        </w:rPr>
        <w:br/>
      </w:r>
      <w:r>
        <w:rPr>
          <w:rFonts w:hint="eastAsia"/>
        </w:rPr>
        <w:t>　　第三节 2025-2031年全球PEM电解槽行业发展趋势与前景预测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中国PEM电解槽行业市场分析</w:t>
      </w:r>
      <w:r>
        <w:rPr>
          <w:rFonts w:hint="eastAsia"/>
        </w:rPr>
        <w:br/>
      </w:r>
      <w:r>
        <w:rPr>
          <w:rFonts w:hint="eastAsia"/>
        </w:rPr>
        <w:t>　　第一节 2024-2025年PEM电解槽产能与投资动态</w:t>
      </w:r>
      <w:r>
        <w:rPr>
          <w:rFonts w:hint="eastAsia"/>
        </w:rPr>
        <w:br/>
      </w:r>
      <w:r>
        <w:rPr>
          <w:rFonts w:hint="eastAsia"/>
        </w:rPr>
        <w:t>　　　　一、国内PEM电解槽产能及利用情况</w:t>
      </w:r>
      <w:r>
        <w:rPr>
          <w:rFonts w:hint="eastAsia"/>
        </w:rPr>
        <w:br/>
      </w:r>
      <w:r>
        <w:rPr>
          <w:rFonts w:hint="eastAsia"/>
        </w:rPr>
        <w:t>　　　　二、PEM电解槽产能扩张与投资动态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2025-2031年PEM电解槽行业产量统计与趋势预测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一、2019-2024年PEM电解槽行业产量数据统计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1、2019-2024年PEM电解槽产量及增长趋势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2、2019-2024年PEM电解槽细分产品产量及份额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二、影响PEM电解槽产量的关键因素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三、2025-2031年PEM电解槽产量预测</w:t>
      </w:r>
      <w:r>
        <w:rPr>
          <w:rFonts w:hint="eastAsia"/>
        </w:rPr>
        <w:br/>
      </w:r>
      <w:r>
        <w:rPr>
          <w:rFonts w:hint="eastAsia"/>
        </w:rPr>
        <w:t>　　第三节 2025-2031年PEM电解槽市场需求与销售分析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一、2024-2025年PEM电解槽行业需求现状</w:t>
      </w:r>
      <w:r>
        <w:rPr>
          <w:rFonts w:hint="eastAsia"/>
        </w:rPr>
        <w:br/>
      </w:r>
      <w:r>
        <w:rPr>
          <w:rFonts w:hint="eastAsia"/>
        </w:rPr>
        <w:t>　　　　二、PEM电解槽客户群体与需求特点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三、2019-2024年PEM电解槽行业销售规模分析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四、2025-2031年PEM电解槽市场增长潜力与规模预测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中国PEM电解槽细分市场与下游应用领域分析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PEM电解槽细分市场分析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一、2024-2025年PEM电解槽主要细分产品市场现状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PEM电解槽下游应用与客户群体分析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一、2024-2025年PEM电解槽各应用领域市场现状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2024-2025年中国PEM电解槽技术发展研究</w:t>
      </w:r>
      <w:r>
        <w:rPr>
          <w:rFonts w:hint="eastAsia"/>
        </w:rPr>
        <w:br/>
      </w:r>
      <w:r>
        <w:rPr>
          <w:rFonts w:hint="eastAsia"/>
        </w:rPr>
        <w:t>　　第一节 当前PEM电解槽技术发展现状</w:t>
      </w:r>
      <w:r>
        <w:rPr>
          <w:rFonts w:hint="eastAsia"/>
        </w:rPr>
        <w:br/>
      </w:r>
      <w:r>
        <w:rPr>
          <w:rFonts w:hint="eastAsia"/>
        </w:rPr>
        <w:t>　　第二节 国内外PEM电解槽技术差异与原因</w:t>
      </w:r>
      <w:r>
        <w:rPr>
          <w:rFonts w:hint="eastAsia"/>
        </w:rPr>
        <w:br/>
      </w:r>
      <w:r>
        <w:rPr>
          <w:rFonts w:hint="eastAsia"/>
        </w:rPr>
        <w:t>　　第三节 PEM电解槽技术创新与发展趋势预测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技术进步对PEM电解槽行业的影响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PEM电解槽价格机制与竞争策略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一、2019-2024年PEM电解槽市场价格走势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PEM电解槽定价策略与方法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2025-2031年PEM电解槽价格竞争态势与趋势预测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中国PEM电解槽行业重点区域市场研究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2024-2025年重点区域PEM电解槽市场发展概况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二、2019-2024年PEM电解槽市场需求规模情况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三、2025-2031年PEM电解槽行业发展潜力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二、2019-2024年PEM电解槽市场需求规模情况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三、2025-2031年PEM电解槽行业发展潜力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二、2019-2024年PEM电解槽市场需求规模情况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三、2025-2031年PEM电解槽行业发展潜力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二、2019-2024年PEM电解槽市场需求规模情况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三、2025-2031年PEM电解槽行业发展潜力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二、2019-2024年PEM电解槽市场需求规模情况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三、2025-2031年PEM电解槽行业发展潜力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2019-2024年中国PEM电解槽行业进出口情况分析</w:t>
      </w:r>
      <w:r>
        <w:rPr>
          <w:rFonts w:hint="eastAsia"/>
        </w:rPr>
        <w:br/>
      </w:r>
      <w:r>
        <w:rPr>
          <w:rFonts w:hint="eastAsia"/>
        </w:rPr>
        <w:t>　　第一节 PEM电解槽行业进口情况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一、2019-2024年PEM电解槽进口规模及增长情况</w:t>
      </w:r>
      <w:r>
        <w:rPr>
          <w:rFonts w:hint="eastAsia"/>
        </w:rPr>
        <w:br/>
      </w:r>
      <w:r>
        <w:rPr>
          <w:rFonts w:hint="eastAsia"/>
        </w:rPr>
        <w:t>　　　　二、PEM电解槽主要进口来源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PEM电解槽行业出口情况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一、2019-2024年PEM电解槽出口规模及增长情况</w:t>
      </w:r>
      <w:r>
        <w:rPr>
          <w:rFonts w:hint="eastAsia"/>
        </w:rPr>
        <w:br/>
      </w:r>
      <w:r>
        <w:rPr>
          <w:rFonts w:hint="eastAsia"/>
        </w:rPr>
        <w:t>　　　　二、PEM电解槽主要出口目的地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2019-2024年中国PEM电解槽行业总体发展与财务状况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2019-2024年中国PEM电解槽行业规模情况</w:t>
      </w:r>
      <w:r>
        <w:rPr>
          <w:rFonts w:hint="eastAsia"/>
        </w:rPr>
        <w:br/>
      </w:r>
      <w:r>
        <w:rPr>
          <w:rFonts w:hint="eastAsia"/>
        </w:rPr>
        <w:t>　　　　一、PEM电解槽行业企业数量规模</w:t>
      </w:r>
      <w:r>
        <w:rPr>
          <w:rFonts w:hint="eastAsia"/>
        </w:rPr>
        <w:br/>
      </w:r>
      <w:r>
        <w:rPr>
          <w:rFonts w:hint="eastAsia"/>
        </w:rPr>
        <w:t>　　　　二、PEM电解槽行业从业人员规模</w:t>
      </w:r>
      <w:r>
        <w:rPr>
          <w:rFonts w:hint="eastAsia"/>
        </w:rPr>
        <w:br/>
      </w:r>
      <w:r>
        <w:rPr>
          <w:rFonts w:hint="eastAsia"/>
        </w:rPr>
        <w:t>　　　　三、PEM电解槽行业市场敏感性分析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2019-2024年中国PEM电解槽行业财务能力分析</w:t>
      </w:r>
      <w:r>
        <w:rPr>
          <w:rFonts w:hint="eastAsia"/>
        </w:rPr>
        <w:br/>
      </w:r>
      <w:r>
        <w:rPr>
          <w:rFonts w:hint="eastAsia"/>
        </w:rPr>
        <w:t>　　　　一、PEM电解槽行业盈利能力</w:t>
      </w:r>
      <w:r>
        <w:rPr>
          <w:rFonts w:hint="eastAsia"/>
        </w:rPr>
        <w:br/>
      </w:r>
      <w:r>
        <w:rPr>
          <w:rFonts w:hint="eastAsia"/>
        </w:rPr>
        <w:t>　　　　二、PEM电解槽行业偿债能力</w:t>
      </w:r>
      <w:r>
        <w:rPr>
          <w:rFonts w:hint="eastAsia"/>
        </w:rPr>
        <w:br/>
      </w:r>
      <w:r>
        <w:rPr>
          <w:rFonts w:hint="eastAsia"/>
        </w:rPr>
        <w:t>　　　　三、PEM电解槽行业营运能力</w:t>
      </w:r>
      <w:r>
        <w:rPr>
          <w:rFonts w:hint="eastAsia"/>
        </w:rPr>
        <w:br/>
      </w:r>
      <w:r>
        <w:rPr>
          <w:rFonts w:hint="eastAsia"/>
        </w:rPr>
        <w:t>　　　　四、PEM电解槽行业发展能力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PEM电解槽行业重点企业调研分析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二、企业PEM电解槽业务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二、企业PEM电解槽业务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二、企业PEM电解槽业务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二、企业PEM电解槽业务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二、企业PEM电解槽业务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二、企业PEM电解槽业务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中国PEM电解槽行业竞争格局分析</w:t>
      </w:r>
      <w:r>
        <w:rPr>
          <w:rFonts w:hint="eastAsia"/>
        </w:rPr>
        <w:br/>
      </w:r>
      <w:r>
        <w:rPr>
          <w:rFonts w:hint="eastAsia"/>
        </w:rPr>
        <w:t>　　第一节 PEM电解槽行业竞争格局总览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2024-2025年PEM电解槽行业竞争力分析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2019-2024年PEM电解槽行业企业并购活动分析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2024-2025年PEM电解槽行业会展与招投标活动分析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一、PEM电解槽行业会展活动及其市场影响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2025年中国PEM电解槽企业发展企业发展策略与建议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PEM电解槽销售模式与渠道策略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PEM电解槽品牌与市场推广策略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PEM电解槽研发投入与技术创新能力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PEM电解槽合作联盟与资源整合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中国PEM电解槽行业风险与对策</w:t>
      </w:r>
      <w:r>
        <w:rPr>
          <w:rFonts w:hint="eastAsia"/>
        </w:rPr>
        <w:br/>
      </w:r>
      <w:r>
        <w:rPr>
          <w:rFonts w:hint="eastAsia"/>
        </w:rPr>
        <w:t>　　第一节 PEM电解槽行业SWOT分析</w:t>
      </w:r>
      <w:r>
        <w:rPr>
          <w:rFonts w:hint="eastAsia"/>
        </w:rPr>
        <w:br/>
      </w:r>
      <w:r>
        <w:rPr>
          <w:rFonts w:hint="eastAsia"/>
        </w:rPr>
        <w:t>　　　　一、PEM电解槽行业优势</w:t>
      </w:r>
      <w:r>
        <w:rPr>
          <w:rFonts w:hint="eastAsia"/>
        </w:rPr>
        <w:br/>
      </w:r>
      <w:r>
        <w:rPr>
          <w:rFonts w:hint="eastAsia"/>
        </w:rPr>
        <w:t>　　　　二、PEM电解槽行业劣势</w:t>
      </w:r>
      <w:r>
        <w:rPr>
          <w:rFonts w:hint="eastAsia"/>
        </w:rPr>
        <w:br/>
      </w:r>
      <w:r>
        <w:rPr>
          <w:rFonts w:hint="eastAsia"/>
        </w:rPr>
        <w:t>　　　　三、PEM电解槽市场机会</w:t>
      </w:r>
      <w:r>
        <w:rPr>
          <w:rFonts w:hint="eastAsia"/>
        </w:rPr>
        <w:br/>
      </w:r>
      <w:r>
        <w:rPr>
          <w:rFonts w:hint="eastAsia"/>
        </w:rPr>
        <w:t>　　　　四、PEM电解槽市场威胁</w:t>
      </w:r>
      <w:r>
        <w:rPr>
          <w:rFonts w:hint="eastAsia"/>
        </w:rPr>
        <w:br/>
      </w:r>
      <w:r>
        <w:rPr>
          <w:rFonts w:hint="eastAsia"/>
        </w:rPr>
        <w:t>　　第二节 PEM电解槽行业风险及对策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2025-2031年中国PEM电解槽行业前景与发展趋势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2024-2025年PEM电解槽行业发展环境分析</w:t>
      </w:r>
      <w:r>
        <w:rPr>
          <w:rFonts w:hint="eastAsia"/>
        </w:rPr>
        <w:br/>
      </w:r>
      <w:r>
        <w:rPr>
          <w:rFonts w:hint="eastAsia"/>
        </w:rPr>
        <w:t>　　　　一、PEM电解槽行业主管部门与监管体制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二、PEM电解槽行业主要法律法规及政策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三、PEM电解槽行业标准与质量监管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2025-2031年PEM电解槽行业发展趋势与方向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2025-2031年PEM电解槽行业发展潜力与机遇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PEM电解槽行业研究结论与建议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(中智.林)PEM电解槽行业发展建议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PEM电解槽行业历程</w:t>
      </w:r>
      <w:r>
        <w:rPr>
          <w:rFonts w:hint="eastAsia"/>
        </w:rPr>
        <w:br/>
      </w:r>
      <w:r>
        <w:rPr>
          <w:rFonts w:hint="eastAsia"/>
        </w:rPr>
        <w:t>　　图表 PEM电解槽行业生命周期</w:t>
      </w:r>
      <w:r>
        <w:rPr>
          <w:rFonts w:hint="eastAsia"/>
        </w:rPr>
        <w:br/>
      </w:r>
      <w:r>
        <w:rPr>
          <w:rFonts w:hint="eastAsia"/>
        </w:rPr>
        <w:t>　　图表 PEM电解槽行业产业链分析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2019-2024年中国PEM电解槽行业市场规模及增长情况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2019-2024年PEM电解槽行业市场容量分析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2019-2024年中国PEM电解槽行业产能统计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2019-2024年中国PEM电解槽行业产量及增长趋势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2019-2024年中国PEM电解槽市场需求量及增速统计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2024年中国PEM电解槽行业需求领域分布格局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2019-2024年中国PEM电解槽行业销售收入分析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2019-2024年中国PEM电解槽行业盈利情况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2019-2024年中国PEM电解槽行业利润总额统计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2019-2024年中国PEM电解槽进口数量分析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2019-2024年中国PEM电解槽进口金额分析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2019-2024年中国PEM电解槽出口数量分析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2019-2024年中国PEM电解槽出口金额分析</w:t>
      </w:r>
      <w:r>
        <w:rPr>
          <w:rFonts w:hint="eastAsia"/>
        </w:rPr>
        <w:br/>
      </w:r>
      <w:r>
        <w:rPr>
          <w:rFonts w:hint="eastAsia"/>
        </w:rPr>
        <w:t>　　图表 2024年中国PEM电解槽进口国家及地区分析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2024年中国PEM电解槽出口国家及地区分析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2019-2024年中国PEM电解槽行业企业数量情况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2019-2024年中国PEM电解槽行业企业平均规模情况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**地区PEM电解槽市场规模及增长情况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**地区PEM电解槽行业市场需求情况</w:t>
      </w:r>
      <w:r>
        <w:rPr>
          <w:rFonts w:hint="eastAsia"/>
        </w:rPr>
        <w:br/>
      </w:r>
      <w:r>
        <w:rPr>
          <w:rFonts w:hint="eastAsia"/>
        </w:rPr>
        <w:t>　　图表 **地区PEM电解槽市场规模及增长情况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**地区PEM电解槽行业市场需求情况</w:t>
      </w:r>
      <w:r>
        <w:rPr>
          <w:rFonts w:hint="eastAsia"/>
        </w:rPr>
        <w:br/>
      </w:r>
      <w:r>
        <w:rPr>
          <w:rFonts w:hint="eastAsia"/>
        </w:rPr>
        <w:t>　　图表 **地区PEM电解槽市场规模及增长情况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**地区PEM电解槽行业市场需求情况</w:t>
      </w:r>
      <w:r>
        <w:rPr>
          <w:rFonts w:hint="eastAsia"/>
        </w:rPr>
        <w:br/>
      </w:r>
      <w:r>
        <w:rPr>
          <w:rFonts w:hint="eastAsia"/>
        </w:rPr>
        <w:t>　　图表 **地区PEM电解槽市场规模及增长情况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**地区PEM电解槽行业市场需求情况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PEM电解槽重点企业（一）基本信息</w:t>
      </w:r>
      <w:r>
        <w:rPr>
          <w:rFonts w:hint="eastAsia"/>
        </w:rPr>
        <w:br/>
      </w:r>
      <w:r>
        <w:rPr>
          <w:rFonts w:hint="eastAsia"/>
        </w:rPr>
        <w:t>　　图表 PEM电解槽重点企业（一）经营情况分析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PEM电解槽重点企业（一）主要经济指标情况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PEM电解槽重点企业（一）盈利能力情况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PEM电解槽重点企业（一）偿债能力情况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PEM电解槽重点企业（一）运营能力情况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PEM电解槽重点企业（一）成长能力情况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PEM电解槽重点企业（二）基本信息</w:t>
      </w:r>
      <w:r>
        <w:rPr>
          <w:rFonts w:hint="eastAsia"/>
        </w:rPr>
        <w:br/>
      </w:r>
      <w:r>
        <w:rPr>
          <w:rFonts w:hint="eastAsia"/>
        </w:rPr>
        <w:t>　　图表 PEM电解槽重点企业（二）经营情况分析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PEM电解槽重点企业（二）主要经济指标情况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PEM电解槽重点企业（二）盈利能力情况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PEM电解槽重点企业（二）偿债能力情况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PEM电解槽重点企业（二）运营能力情况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PEM电解槽重点企业（二）成长能力情况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PEM电解槽企业信息</w:t>
      </w:r>
      <w:r>
        <w:rPr>
          <w:rFonts w:hint="eastAsia"/>
        </w:rPr>
        <w:br/>
      </w:r>
      <w:r>
        <w:rPr>
          <w:rFonts w:hint="eastAsia"/>
        </w:rPr>
        <w:t>　　图表 PEM电解槽企业经营情况分析</w:t>
      </w:r>
      <w:r>
        <w:rPr>
          <w:rFonts w:hint="eastAsia"/>
        </w:rPr>
        <w:br/>
      </w:r>
      <w:r>
        <w:rPr>
          <w:rFonts w:hint="eastAsia"/>
        </w:rPr>
        <w:t>　　图表 PEM电解槽重点企业（三）主要经济指标情况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PEM电解槽重点企业（三）盈利能力情况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PEM电解槽重点企业（三）偿债能力情况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PEM电解槽重点企业（三）运营能力情况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PEM电解槽重点企业（三）成长能力情况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2025-2031年中国PEM电解槽行业产能预测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2025-2031年中国PEM电解槽行业产量预测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2025-2031年中国PEM电解槽市场需求量预测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2025-2031年中国PEM电解槽行业供需平衡预测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2025-2031年中国PEM电解槽行业市场容量预测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2025-2031年中国PEM电解槽行业市场规模预测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2025-2031年中国PEM电解槽市场前景分析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2025-2031年中国PEM电解槽发展趋势预测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30248ababc4fa7" w:history="1">
        <w:r>
          <w:rPr>
            <w:rStyle w:val="Hyperlink"/>
          </w:rPr>
          <w:t>2025-2031年中国PEM电解槽市场调查研究与前景趋势预测报告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5189225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30248ababc4fa7" w:history="1">
        <w:r>
          <w:rPr>
            <w:rStyle w:val="Hyperlink"/>
          </w:rPr>
          <w:t>https://www.20087.com/5/22/PEMDianJieCaoHangYeFaZhanQianJing.html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热点：PEM电解槽电流密度、PEM电解槽是啥、PEM电解槽招聘、PEM电解槽和PEM燃料电池区别、PEM电解槽密封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d505f8ef164876" w:history="1">
      <w:r>
        <w:rPr>
          <w:rStyle w:val="Hyperlink"/>
        </w:rPr>
        <w:t>2025-2031年中国PEM电解槽市场调查研究与前景趋势预测报告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PEMDianJieCaoHangYeFaZhanQianJing.html" TargetMode="External" Id="Rf330248ababc4f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PEMDianJieCaoHangYeFaZhanQianJing.html" TargetMode="External" Id="R33d505f8ef1648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2025-02-23T03:06:32Z</dcterms:created>
  <dcterms:modified xsi:type="dcterms:W3CDTF">2025-02-23T04:06:32Z</dcterms:modified>
  <dc:subject>2025-2031年中国PEM电解槽市场调查研究与前景趋势预测报告</dc:subject>
  <dc:title>2025-2031年中国PEM电解槽市场调查研究与前景趋势预测报告</dc:title>
  <cp:keywords>2025-2031年中国PEM电解槽市场调查研究与前景趋势预测报告</cp:keywords>
  <dc:description>2025-2031年中国PEM电解槽市场调查研究与前景趋势预测报告</dc:description>
</cp:coreProperties>
</file>