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2987deb2cc471e" w:history="1">
              <w:r>
                <w:rPr>
                  <w:rStyle w:val="Hyperlink"/>
                </w:rPr>
                <w:t>2025-2031年全球与中国RTTS封隔器行业现状及前景分析报告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2987deb2cc471e" w:history="1">
              <w:r>
                <w:rPr>
                  <w:rStyle w:val="Hyperlink"/>
                </w:rPr>
                <w:t>2025-2031年全球与中国RTTS封隔器行业现状及前景分析报告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3620925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2987deb2cc471e" w:history="1">
                <w:r>
                  <w:rPr>
                    <w:rStyle w:val="Hyperlink"/>
                  </w:rPr>
                  <w:t>https://www.20087.com/5/92/RTTSFengGeQiDeXianZhuangYuFaZhanQianJing.html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RTTS（Retrievable Tubing Testing System）封隔器是一种可回收的井下测试工具，用于油气田开发过程中的压力测试和分层注水作业。近年来，随着油气田开发技术的进步，RTTS封隔器的设计不断优化，能够更好地适应复杂的地下环境。目前，RTTS封隔器不仅在陆地油气田中得到广泛应用，也在海上钻探作业中发挥了重要作用。</w:t>
      </w:r>
      <w:r>
        <w:rPr>
          <w:rFonts w:hint="eastAsia"/>
        </w:rPr>
        <w:br/>
      </w:r>
      <w:r>
        <w:rPr>
          <w:rFonts w:hint="eastAsia"/>
        </w:rPr>
        <w:t>　　未来，RTTS封隔器的发展将更加注重可靠性和智能化。随着材料科学的进步，RTTS封隔器将采用更耐高温高压的材料，以适应更深更恶劣的地层条件。此外，随着数字油田技术的发展，RTTS封隔器将集成更多的传感器和远程控制功能，实现井下数据的实时采集和分析，提高井下作业的效率和安全性。同时，随着对环境保护要求的提高，RTTS封隔器将更加注重环境保护，减少对地下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2987deb2cc471e" w:history="1">
        <w:r>
          <w:rPr>
            <w:rStyle w:val="Hyperlink"/>
          </w:rPr>
          <w:t>2025-2031年全球与中国RTTS封隔器行业现状及前景分析报告</w:t>
        </w:r>
      </w:hyperlink>
      <w:r>
        <w:rPr>
          <w:rFonts w:hint="eastAsia"/>
        </w:rPr>
        <w:t>》基于详实数据，从市场规模、需求变化及价格动态等维度，全面解析了RTTS封隔器行业的现状与发展趋势，并对RTTS封隔器产业链各环节进行了系统性探讨。报告科学预测了RTTS封隔器行业未来发展方向，重点分析了RTTS封隔器技术现状及创新路径，同时聚焦RTTS封隔器重点企业的经营表现，评估了市场竞争格局、品牌影响力及市场集中度。通过对细分市场的深入研究及SWOT分析，报告揭示了RTTS封隔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RTTS封隔器市场概述</w:t>
      </w:r>
      <w:r>
        <w:rPr>
          <w:rFonts w:hint="eastAsia"/>
        </w:rPr>
        <w:br/>
      </w:r>
      <w:r>
        <w:rPr>
          <w:rFonts w:hint="eastAsia"/>
        </w:rPr>
        <w:t>　　1.1 RTTS封隔器行业概述及统计范围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按照不同产品类型，RTTS封隔器主要可以分为如下几个类别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不同产品类型RTTS封隔器规模增长趋势2020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内径小于30mm</w:t>
      </w:r>
      <w:r>
        <w:rPr>
          <w:rFonts w:hint="eastAsia"/>
        </w:rPr>
        <w:br/>
      </w:r>
      <w:r>
        <w:rPr>
          <w:rFonts w:hint="eastAsia"/>
        </w:rPr>
        <w:t>　　　　1.2.3 内径30-60mm</w:t>
      </w:r>
      <w:r>
        <w:rPr>
          <w:rFonts w:hint="eastAsia"/>
        </w:rPr>
        <w:br/>
      </w:r>
      <w:r>
        <w:rPr>
          <w:rFonts w:hint="eastAsia"/>
        </w:rPr>
        <w:t>　　　　1.2.4 内径60-90mm</w:t>
      </w:r>
      <w:r>
        <w:rPr>
          <w:rFonts w:hint="eastAsia"/>
        </w:rPr>
        <w:br/>
      </w:r>
      <w:r>
        <w:rPr>
          <w:rFonts w:hint="eastAsia"/>
        </w:rPr>
        <w:t>　　　　1.2.5 内径大于90mm</w:t>
      </w:r>
      <w:r>
        <w:rPr>
          <w:rFonts w:hint="eastAsia"/>
        </w:rPr>
        <w:br/>
      </w:r>
      <w:r>
        <w:rPr>
          <w:rFonts w:hint="eastAsia"/>
        </w:rPr>
        <w:t>　　1.3 从不同应用，RTTS封隔器主要包括如下几个方面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不同应用RTTS封隔器规模增长趋势2020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石油</w:t>
      </w:r>
      <w:r>
        <w:rPr>
          <w:rFonts w:hint="eastAsia"/>
        </w:rPr>
        <w:br/>
      </w:r>
      <w:r>
        <w:rPr>
          <w:rFonts w:hint="eastAsia"/>
        </w:rPr>
        <w:t>　　　　1.3.3 天然气</w:t>
      </w:r>
      <w:r>
        <w:rPr>
          <w:rFonts w:hint="eastAsia"/>
        </w:rPr>
        <w:br/>
      </w:r>
      <w:r>
        <w:rPr>
          <w:rFonts w:hint="eastAsia"/>
        </w:rPr>
        <w:t>　　　　1.3.4 矿业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RTTS封隔器行业发展总体概况</w:t>
      </w:r>
      <w:r>
        <w:rPr>
          <w:rFonts w:hint="eastAsia"/>
        </w:rPr>
        <w:br/>
      </w:r>
      <w:r>
        <w:rPr>
          <w:rFonts w:hint="eastAsia"/>
        </w:rPr>
        <w:t>　　　　1.4.2 RTTS封隔器行业发展主要特点</w:t>
      </w:r>
      <w:r>
        <w:rPr>
          <w:rFonts w:hint="eastAsia"/>
        </w:rPr>
        <w:br/>
      </w:r>
      <w:r>
        <w:rPr>
          <w:rFonts w:hint="eastAsia"/>
        </w:rPr>
        <w:t>　　　　1.4.3 RTTS封隔器行业发展影响因素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全球RTTS封隔器供需现状及预测（2020-2031）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全球RTTS封隔器产能、产量、产能利用率及发展趋势（2020-2031）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全球RTTS封隔器产量、需求量及发展趋势（2020-2031）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全球主要地区RTTS封隔器产量及发展趋势（2020-2031）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中国RTTS封隔器供需现状及预测（2020-2031）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中国RTTS封隔器产能、产量、产能利用率及发展趋势（2020-2031）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中国RTTS封隔器产量、市场需求量及发展趋势（2020-2031）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中国RTTS封隔器产能和产量占全球的比重（2020-2031）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全球RTTS封隔器销量及收入（2020-2031）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全球市场RTTS封隔器收入（2020-2031）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全球市场RTTS封隔器销量（2020-2031）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全球市场RTTS封隔器价格趋势（2020-2031）</w:t>
      </w:r>
      <w:r>
        <w:rPr>
          <w:rFonts w:hint="eastAsia"/>
        </w:rPr>
        <w:br/>
      </w:r>
      <w:r>
        <w:rPr>
          <w:rFonts w:hint="eastAsia"/>
        </w:rPr>
        <w:t>　　2.4 中国RTTS封隔器销量及收入（2020-2031）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中国市场RTTS封隔器收入（2020-2031）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中国市场RTTS封隔器销量（2020-2031）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中国市场RTTS封隔器销量和收入占全球的比重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全球RTTS封隔器主要地区分析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全球主要地区RTTS封隔器市场规模分析：2020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全球主要地区RTTS封隔器销售收入及市场份额（2020-2025年）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全球主要地区RTTS封隔器销售收入预测（2025-2031）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全球主要地区RTTS封隔器销量分析：2020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全球主要地区RTTS封隔器销量及市场份额（2020-2025年）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全球主要地区RTTS封隔器销量及市场份额预测（2025-2031）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北美（美国和加拿大）RTTS封隔器销量（2020-2031）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北美（美国和加拿大）RTTS封隔器收入（2020-2031）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欧洲（德国、英国、法国和意大利等国家）RTTS封隔器销量（2020-2031）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欧洲（德国、英国、法国和意大利等国家）RTTS封隔器收入（2020-2031）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亚太（中国、日本、韩国、中国台湾、印度和东南亚等）RTTS封隔器销量（2020-2031）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亚太（中国、日本、韩国、中国台湾、印度和东南亚等）RTTS封隔器收入（2020-2031）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拉美地区（墨西哥、巴西等国家）RTTS封隔器销量（2020-2031）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拉美地区（墨西哥、巴西等国家）RTTS封隔器收入（2020-2031）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中东及非洲（土耳其、沙特等国家）RTTS封隔器销量（2020-2031）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中东及非洲（土耳其、沙特等国家）RTTS封隔器收入（2020-2031）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全球市场主要厂商RTTS封隔器产能市场份额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全球市场主要厂商RTTS封隔器销量（2020-2025）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全球市场主要厂商RTTS封隔器销售收入（2020-2025）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全球市场主要厂商RTTS封隔器销售价格（2020-2025）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2025年全球主要生产商RTTS封隔器收入排名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中国市场主要厂商RTTS封隔器销量（2020-2025）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中国市场主要厂商RTTS封隔器销售收入（2020-2025）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中国市场主要厂商RTTS封隔器销售价格（2020-2025）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2025年中国主要生产商RTTS封隔器收入排名</w:t>
      </w:r>
      <w:r>
        <w:rPr>
          <w:rFonts w:hint="eastAsia"/>
        </w:rPr>
        <w:br/>
      </w:r>
      <w:r>
        <w:rPr>
          <w:rFonts w:hint="eastAsia"/>
        </w:rPr>
        <w:t>　　4.3 全球主要厂商RTTS封隔器总部及产地分布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全球主要厂商RTTS封隔器商业化日期</w:t>
      </w:r>
      <w:r>
        <w:rPr>
          <w:rFonts w:hint="eastAsia"/>
        </w:rPr>
        <w:br/>
      </w:r>
      <w:r>
        <w:rPr>
          <w:rFonts w:hint="eastAsia"/>
        </w:rPr>
        <w:t>　　4.5 全球主要厂商RTTS封隔器产品类型及应用</w:t>
      </w:r>
      <w:r>
        <w:rPr>
          <w:rFonts w:hint="eastAsia"/>
        </w:rPr>
        <w:br/>
      </w:r>
      <w:r>
        <w:rPr>
          <w:rFonts w:hint="eastAsia"/>
        </w:rPr>
        <w:t>　　4.6 RTTS封隔器行业集中度、竞争程度分析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RTTS封隔器行业集中度分析：全球头部厂商份额（Top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全球RTTS封隔器第一梯队、第二梯队和第三梯队生产商（品牌）及市场份额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不同产品类型RTTS封隔器分析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全球市场不同产品类型RTTS封隔器销量（2020-2031）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全球市场不同产品类型RTTS封隔器销量及市场份额（2020-2025）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全球市场不同产品类型RTTS封隔器销量预测（2025-2031）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全球市场不同产品类型RTTS封隔器收入（2020-2031）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全球市场不同产品类型RTTS封隔器收入及市场份额（2020-2025）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全球市场不同产品类型RTTS封隔器收入预测（2025-2031）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全球市场不同产品类型RTTS封隔器价格走势（2020-2031）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中国市场不同产品类型RTTS封隔器销量（2020-2031）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中国市场不同产品类型RTTS封隔器销量及市场份额（2020-2025）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中国市场不同产品类型RTTS封隔器销量预测（2025-2031）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中国市场不同产品类型RTTS封隔器收入（2020-2031）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中国市场不同产品类型RTTS封隔器收入及市场份额（2020-2025）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中国市场不同产品类型RTTS封隔器收入预测（2025-2031）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不同应用RTTS封隔器分析</w:t>
      </w:r>
      <w:r>
        <w:rPr>
          <w:rFonts w:hint="eastAsia"/>
        </w:rPr>
        <w:br/>
      </w:r>
      <w:r>
        <w:rPr>
          <w:rFonts w:hint="eastAsia"/>
        </w:rPr>
        <w:t>　　6.1 全球市场不同应用RTTS封隔器销量（2020-2031）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全球市场不同应用RTTS封隔器销量及市场份额（2020-2025）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全球市场不同应用RTTS封隔器销量预测（2025-2031）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全球市场不同应用RTTS封隔器收入（2020-2031）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全球市场不同应用RTTS封隔器收入及市场份额（2020-2025）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全球市场不同应用RTTS封隔器收入预测（2025-2031）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全球市场不同应用RTTS封隔器价格走势（2020-2031）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中国市场不同应用RTTS封隔器销量（2020-2031）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中国市场不同应用RTTS封隔器销量及市场份额（2020-2025）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中国市场不同应用RTTS封隔器销量预测（2025-2031）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中国市场不同应用RTTS封隔器收入（2020-2031）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中国市场不同应用RTTS封隔器收入及市场份额（2020-2025）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中国市场不同应用RTTS封隔器收入预测（2025-2031）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RTTS封隔器行业发展趋势</w:t>
      </w:r>
      <w:r>
        <w:rPr>
          <w:rFonts w:hint="eastAsia"/>
        </w:rPr>
        <w:br/>
      </w:r>
      <w:r>
        <w:rPr>
          <w:rFonts w:hint="eastAsia"/>
        </w:rPr>
        <w:t>　　7.2 RTTS封隔器行业主要驱动因素</w:t>
      </w:r>
      <w:r>
        <w:rPr>
          <w:rFonts w:hint="eastAsia"/>
        </w:rPr>
        <w:br/>
      </w:r>
      <w:r>
        <w:rPr>
          <w:rFonts w:hint="eastAsia"/>
        </w:rPr>
        <w:t>　　7.3 RTTS封隔器中国企业SWOT分析</w:t>
      </w:r>
      <w:r>
        <w:rPr>
          <w:rFonts w:hint="eastAsia"/>
        </w:rPr>
        <w:br/>
      </w:r>
      <w:r>
        <w:rPr>
          <w:rFonts w:hint="eastAsia"/>
        </w:rPr>
        <w:t>　　7.4 中国RTTS封隔器行业政策环境分析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RTTS封隔器行业产业链简介</w:t>
      </w:r>
      <w:r>
        <w:rPr>
          <w:rFonts w:hint="eastAsia"/>
        </w:rPr>
        <w:br/>
      </w:r>
      <w:r>
        <w:rPr>
          <w:rFonts w:hint="eastAsia"/>
        </w:rPr>
        <w:t>　　　　8.1.1 RTTS封隔器行业供应链分析</w:t>
      </w:r>
      <w:r>
        <w:rPr>
          <w:rFonts w:hint="eastAsia"/>
        </w:rPr>
        <w:br/>
      </w:r>
      <w:r>
        <w:rPr>
          <w:rFonts w:hint="eastAsia"/>
        </w:rPr>
        <w:t>　　　　8.1.2 RTTS封隔器主要原料及供应情况</w:t>
      </w:r>
      <w:r>
        <w:rPr>
          <w:rFonts w:hint="eastAsia"/>
        </w:rPr>
        <w:br/>
      </w:r>
      <w:r>
        <w:rPr>
          <w:rFonts w:hint="eastAsia"/>
        </w:rPr>
        <w:t>　　　　8.1.3 RTTS封隔器行业主要下游客户</w:t>
      </w:r>
      <w:r>
        <w:rPr>
          <w:rFonts w:hint="eastAsia"/>
        </w:rPr>
        <w:br/>
      </w:r>
      <w:r>
        <w:rPr>
          <w:rFonts w:hint="eastAsia"/>
        </w:rPr>
        <w:t>　　8.2 RTTS封隔器行业采购模式</w:t>
      </w:r>
      <w:r>
        <w:rPr>
          <w:rFonts w:hint="eastAsia"/>
        </w:rPr>
        <w:br/>
      </w:r>
      <w:r>
        <w:rPr>
          <w:rFonts w:hint="eastAsia"/>
        </w:rPr>
        <w:t>　　8.3 RTTS封隔器行业生产模式</w:t>
      </w:r>
      <w:r>
        <w:rPr>
          <w:rFonts w:hint="eastAsia"/>
        </w:rPr>
        <w:br/>
      </w:r>
      <w:r>
        <w:rPr>
          <w:rFonts w:hint="eastAsia"/>
        </w:rPr>
        <w:t>　　8.4 RTTS封隔器行业销售模式及销售渠道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全球市场主要RTTS封隔器厂商简介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重点企业（1）基本信息、RTTS封隔器生产基地、销售区域、竞争对手及市场地位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RTTS封隔器产品规格、参数及市场应用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RTTS封隔器销量、收入、价格及毛利率（2020-2025）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重点企业（2）基本信息、RTTS封隔器生产基地、销售区域、竞争对手及市场地位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RTTS封隔器产品规格、参数及市场应用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RTTS封隔器销量、收入、价格及毛利率（2020-2025）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重点企业（3）基本信息、RTTS封隔器生产基地、销售区域、竞争对手及市场地位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RTTS封隔器产品规格、参数及市场应用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RTTS封隔器销量、收入、价格及毛利率（2020-2025）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重点企业（4）基本信息、RTTS封隔器生产基地、销售区域、竞争对手及市场地位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RTTS封隔器产品规格、参数及市场应用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RTTS封隔器销量、收入、价格及毛利率（2020-2025）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重点企业（5）基本信息、RTTS封隔器生产基地、销售区域、竞争对手及市场地位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RTTS封隔器产品规格、参数及市场应用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RTTS封隔器销量、收入、价格及毛利率（2020-2025）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重点企业（6）基本信息、RTTS封隔器生产基地、销售区域、竞争对手及市场地位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RTTS封隔器产品规格、参数及市场应用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RTTS封隔器销量、收入、价格及毛利率（2020-2025）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重点企业（7）基本信息、RTTS封隔器生产基地、销售区域、竞争对手及市场地位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RTTS封隔器产品规格、参数及市场应用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RTTS封隔器销量、收入、价格及毛利率（2020-2025）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重点企业（8）基本信息、RTTS封隔器生产基地、销售区域、竞争对手及市场地位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RTTS封隔器产品规格、参数及市场应用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RTTS封隔器销量、收入、价格及毛利率（2020-2025）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重点企业（9）基本信息、RTTS封隔器生产基地、销售区域、竞争对手及市场地位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RTTS封隔器产品规格、参数及市场应用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RTTS封隔器销量、收入、价格及毛利率（2020-2025）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重点企业（10）基本信息、RTTS封隔器生产基地、销售区域、竞争对手及市场地位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RTTS封隔器产品规格、参数及市场应用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RTTS封隔器销量、收入、价格及毛利率（2020-2025）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重点企业（11）基本信息、RTTS封隔器生产基地、销售区域、竞争对手及市场地位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RTTS封隔器产品规格、参数及市场应用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RTTS封隔器销量、收入、价格及毛利率（2020-2025）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重点企业（12）基本信息、RTTS封隔器生产基地、销售区域、竞争对手及市场地位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RTTS封隔器产品规格、参数及市场应用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RTTS封隔器销量、收入、价格及毛利率（2020-2025）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重点企业（13）基本信息、RTTS封隔器生产基地、销售区域、竞争对手及市场地位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RTTS封隔器产品规格、参数及市场应用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RTTS封隔器销量、收入、价格及毛利率（2020-2025）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重点企业（14）基本信息、RTTS封隔器生产基地、销售区域、竞争对手及市场地位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RTTS封隔器产品规格、参数及市场应用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RTTS封隔器销量、收入、价格及毛利率（2020-2025）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重点企业（15）基本信息、RTTS封隔器生产基地、销售区域、竞争对手及市场地位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RTTS封隔器产品规格、参数及市场应用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RTTS封隔器销量、收入、价格及毛利率（2020-2025）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中国市场RTTS封隔器产量、销量、进出口分析及未来趋势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中国市场RTTS封隔器产量、销量、进出口分析及未来趋势（2020-2031）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中国市场RTTS封隔器进出口贸易趋势</w:t>
      </w:r>
      <w:r>
        <w:rPr>
          <w:rFonts w:hint="eastAsia"/>
        </w:rPr>
        <w:br/>
      </w:r>
      <w:r>
        <w:rPr>
          <w:rFonts w:hint="eastAsia"/>
        </w:rPr>
        <w:t>　　10.3 中国市场RTTS封隔器主要进口来源</w:t>
      </w:r>
      <w:r>
        <w:rPr>
          <w:rFonts w:hint="eastAsia"/>
        </w:rPr>
        <w:br/>
      </w:r>
      <w:r>
        <w:rPr>
          <w:rFonts w:hint="eastAsia"/>
        </w:rPr>
        <w:t>　　10.4 中国市场RTTS封隔器主要出口目的地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中国市场RTTS封隔器主要地区分布</w:t>
      </w:r>
      <w:r>
        <w:rPr>
          <w:rFonts w:hint="eastAsia"/>
        </w:rPr>
        <w:br/>
      </w:r>
      <w:r>
        <w:rPr>
          <w:rFonts w:hint="eastAsia"/>
        </w:rPr>
        <w:t>　　11.1 中国RTTS封隔器生产地区分布</w:t>
      </w:r>
      <w:r>
        <w:rPr>
          <w:rFonts w:hint="eastAsia"/>
        </w:rPr>
        <w:br/>
      </w:r>
      <w:r>
        <w:rPr>
          <w:rFonts w:hint="eastAsia"/>
        </w:rPr>
        <w:t>　　11.2 中国RTTS封隔器消费地区分布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全球不同产品类型RTTS封隔器增长趋势2020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不同应用RTTS封隔器增长趋势2020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RTTS封隔器行业发展主要特点</w:t>
      </w:r>
      <w:r>
        <w:rPr>
          <w:rFonts w:hint="eastAsia"/>
        </w:rPr>
        <w:br/>
      </w:r>
      <w:r>
        <w:rPr>
          <w:rFonts w:hint="eastAsia"/>
        </w:rPr>
        <w:t>　　表4 RTTS封隔器行业发展有利因素分析</w:t>
      </w:r>
      <w:r>
        <w:rPr>
          <w:rFonts w:hint="eastAsia"/>
        </w:rPr>
        <w:br/>
      </w:r>
      <w:r>
        <w:rPr>
          <w:rFonts w:hint="eastAsia"/>
        </w:rPr>
        <w:t>　　表5 RTTS封隔器行业发展不利因素分析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进入RTTS封隔器行业壁垒</w:t>
      </w:r>
      <w:r>
        <w:rPr>
          <w:rFonts w:hint="eastAsia"/>
        </w:rPr>
        <w:br/>
      </w:r>
      <w:r>
        <w:rPr>
          <w:rFonts w:hint="eastAsia"/>
        </w:rPr>
        <w:t>　　表7 全球主要地区RTTS封隔器产量（千件）：2020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全球主要地区RTTS封隔器产量（2020-2025）&amp;（千件）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全球主要地区RTTS封隔器产量市场份额（2020-2025）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全球主要地区RTTS封隔器产量（2025-2031）&amp;（千件）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全球主要地区RTTS封隔器销售收入（百万美元）：2020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全球主要地区RTTS封隔器销售收入（2020-2025）&amp;（百万美元）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全球主要地区RTTS封隔器销售收入市场份额（2020-2025）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全球主要地区RTTS封隔器收入（2025-2031）&amp;（百万美元）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全球主要地区RTTS封隔器收入市场份额（2025-2031）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全球主要地区RTTS封隔器销量（千件）：2020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全球主要地区RTTS封隔器销量（2020-2025）&amp;（千件）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全球主要地区RTTS封隔器销量市场份额（2020-2025）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全球主要地区RTTS封隔器销量（2025-2031）&amp;（千件）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全球主要地区RTTS封隔器销量份额（2025-2031）</w:t>
      </w:r>
      <w:r>
        <w:rPr>
          <w:rFonts w:hint="eastAsia"/>
        </w:rPr>
        <w:br/>
      </w:r>
      <w:r>
        <w:rPr>
          <w:rFonts w:hint="eastAsia"/>
        </w:rPr>
        <w:t>　　表21 北美RTTS封隔器基本情况分析</w:t>
      </w:r>
      <w:r>
        <w:rPr>
          <w:rFonts w:hint="eastAsia"/>
        </w:rPr>
        <w:br/>
      </w:r>
      <w:r>
        <w:rPr>
          <w:rFonts w:hint="eastAsia"/>
        </w:rPr>
        <w:t>　　表22 欧洲RTTS封隔器基本情况分析</w:t>
      </w:r>
      <w:r>
        <w:rPr>
          <w:rFonts w:hint="eastAsia"/>
        </w:rPr>
        <w:br/>
      </w:r>
      <w:r>
        <w:rPr>
          <w:rFonts w:hint="eastAsia"/>
        </w:rPr>
        <w:t>　　表23 亚太地区RTTS封隔器基本情况分析</w:t>
      </w:r>
      <w:r>
        <w:rPr>
          <w:rFonts w:hint="eastAsia"/>
        </w:rPr>
        <w:br/>
      </w:r>
      <w:r>
        <w:rPr>
          <w:rFonts w:hint="eastAsia"/>
        </w:rPr>
        <w:t>　　表24 拉美地区RTTS封隔器基本情况分析</w:t>
      </w:r>
      <w:r>
        <w:rPr>
          <w:rFonts w:hint="eastAsia"/>
        </w:rPr>
        <w:br/>
      </w:r>
      <w:r>
        <w:rPr>
          <w:rFonts w:hint="eastAsia"/>
        </w:rPr>
        <w:t>　　表25 中东及非洲RTTS封隔器基本情况分析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全球市场主要厂商RTTS封隔器产能（2024-2025）&amp;（千件）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全球市场主要厂商RTTS封隔器销量（2020-2025）&amp;（千件）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全球市场主要厂商RTTS封隔器销量市场份额（2020-2025）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全球市场主要厂商RTTS封隔器销售收入（2020-2025）&amp;（百万美元）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全球市场主要厂商RTTS封隔器销售收入市场份额（2020-2025）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全球市场主要厂商RTTS封隔器销售价格（2020-2025）&amp;（美元/件）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2025年全球主要生产商RTTS封隔器收入排名（百万美元）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中国市场主要厂商RTTS封隔器销量（2020-2025）&amp;（千件）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中国市场主要厂商RTTS封隔器销量市场份额（2020-2025）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中国市场主要厂商RTTS封隔器销售收入（2020-2025）&amp;（百万美元）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中国市场主要厂商RTTS封隔器销售收入市场份额（2020-2025）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中国市场主要厂商RTTS封隔器销售价格（2020-2025）&amp;（美元/件）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2025年中国主要生产商RTTS封隔器收入排名（百万美元）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全球主要厂商RTTS封隔器总部及产地分布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全球主要厂商RTTS封隔器商业化日期</w:t>
      </w:r>
      <w:r>
        <w:rPr>
          <w:rFonts w:hint="eastAsia"/>
        </w:rPr>
        <w:br/>
      </w:r>
      <w:r>
        <w:rPr>
          <w:rFonts w:hint="eastAsia"/>
        </w:rPr>
        <w:t>　　表41 全球主要厂商RTTS封隔器产品类型及应用</w:t>
      </w:r>
      <w:r>
        <w:rPr>
          <w:rFonts w:hint="eastAsia"/>
        </w:rPr>
        <w:br/>
      </w:r>
      <w:r>
        <w:rPr>
          <w:rFonts w:hint="eastAsia"/>
        </w:rPr>
        <w:t>　　表42 2025年全球RTTS封隔器主要厂商市场地位（第一梯队、第二梯队和第三梯队）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全球不同产品类型RTTS封隔器销量（2020-2025年）&amp;（千件）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全球不同产品类型RTTS封隔器销量市场份额（2020-2025）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全球不同产品类型RTTS封隔器销量预测（2025-2031）&amp;（千件）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全球市场不同产品类型RTTS封隔器销量市场份额预测（2025-2031）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全球不同产品类型RTTS封隔器收入（2020-2025年）&amp;（百万美元）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全球不同产品类型RTTS封隔器收入市场份额（2020-2025）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全球不同产品类型RTTS封隔器收入预测（2025-2031）&amp;（百万美元）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全球不同产品类型RTTS封隔器收入市场份额预测（2025-2031）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中国不同产品类型RTTS封隔器销量（2020-2025年）&amp;（千件）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中国不同产品类型RTTS封隔器销量市场份额（2020-2025）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中国不同产品类型RTTS封隔器销量预测（2025-2031）&amp;（千件）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中国不同产品类型RTTS封隔器销量市场份额预测（2025-2031）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中国不同产品类型RTTS封隔器收入（2020-2025年）&amp;（百万美元）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中国不同产品类型RTTS封隔器收入市场份额（2020-2025）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中国不同产品类型RTTS封隔器收入预测（2025-2031）&amp;（百万美元）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中国不同产品类型RTTS封隔器收入市场份额预测（2025-2031）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全球不同应用RTTS封隔器销量（2020-2025年）&amp;（千件）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全球不同应用RTTS封隔器销量市场份额（2020-2025）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全球不同应用RTTS封隔器销量预测（2025-2031）&amp;（千件）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全球市场不同应用RTTS封隔器销量市场份额预测（2025-2031）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全球不同应用RTTS封隔器收入（2020-2025年）&amp;（百万美元）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全球不同应用RTTS封隔器收入市场份额（2020-2025）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全球不同应用RTTS封隔器收入预测（2025-2031）&amp;（百万美元）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全球不同应用RTTS封隔器收入市场份额预测（2025-2031）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中国不同应用RTTS封隔器销量（2020-2025年）&amp;（千件）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中国不同应用RTTS封隔器销量市场份额（2020-2025）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中国不同应用RTTS封隔器销量预测（2025-2031）&amp;（千件）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中国不同应用RTTS封隔器销量市场份额预测（2025-2031）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中国不同应用RTTS封隔器收入（2020-2025年）&amp;（百万美元）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中国不同应用RTTS封隔器收入市场份额（2020-2025）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中国不同应用RTTS封隔器收入预测（2025-2031）&amp;（百万美元）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中国不同应用RTTS封隔器收入市场份额预测（2025-2031）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RTTS封隔器行业技术发展趋势</w:t>
      </w:r>
      <w:r>
        <w:rPr>
          <w:rFonts w:hint="eastAsia"/>
        </w:rPr>
        <w:br/>
      </w:r>
      <w:r>
        <w:rPr>
          <w:rFonts w:hint="eastAsia"/>
        </w:rPr>
        <w:t>　　表76 RTTS封隔器行业主要驱动因素</w:t>
      </w:r>
      <w:r>
        <w:rPr>
          <w:rFonts w:hint="eastAsia"/>
        </w:rPr>
        <w:br/>
      </w:r>
      <w:r>
        <w:rPr>
          <w:rFonts w:hint="eastAsia"/>
        </w:rPr>
        <w:t>　　表77 RTTS封隔器行业供应链分析</w:t>
      </w:r>
      <w:r>
        <w:rPr>
          <w:rFonts w:hint="eastAsia"/>
        </w:rPr>
        <w:br/>
      </w:r>
      <w:r>
        <w:rPr>
          <w:rFonts w:hint="eastAsia"/>
        </w:rPr>
        <w:t>　　表78 RTTS封隔器上游原料供应商</w:t>
      </w:r>
      <w:r>
        <w:rPr>
          <w:rFonts w:hint="eastAsia"/>
        </w:rPr>
        <w:br/>
      </w:r>
      <w:r>
        <w:rPr>
          <w:rFonts w:hint="eastAsia"/>
        </w:rPr>
        <w:t>　　表79 RTTS封隔器行业主要下游客户</w:t>
      </w:r>
      <w:r>
        <w:rPr>
          <w:rFonts w:hint="eastAsia"/>
        </w:rPr>
        <w:br/>
      </w:r>
      <w:r>
        <w:rPr>
          <w:rFonts w:hint="eastAsia"/>
        </w:rPr>
        <w:t>　　表80 RTTS封隔器行业典型经销商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RTTS封隔器生产基地、销售区域、竞争对手及市场地位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RTTS封隔器产品规格、参数及市场应用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RTTS封隔器销量（千件）、收入（百万美元）、价格（美元/件）及毛利率（2020-2025）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RTTS封隔器生产基地、销售区域、竞争对手及市场地位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RTTS封隔器产品规格、参数及市场应用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RTTS封隔器销量（千件）、收入（百万美元）、价格（美元/件）及毛利率（2020-2025）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RTTS封隔器生产基地、销售区域、竞争对手及市场地位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RTTS封隔器产品规格、参数及市场应用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RTTS封隔器销量（千件）、收入（百万美元）、价格（美元/件）及毛利率（2020-2025）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RTTS封隔器生产基地、销售区域、竞争对手及市场地位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RTTS封隔器产品规格、参数及市场应用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RTTS封隔器销量（千件）、收入（百万美元）、价格（美元/件）及毛利率（2020-2025）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RTTS封隔器生产基地、销售区域、竞争对手及市场地位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RTTS封隔器产品规格、参数及市场应用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RTTS封隔器销量（千件）、收入（百万美元）、价格（美元/件）及毛利率（2020-2025）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RTTS封隔器生产基地、销售区域、竞争对手及市场地位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RTTS封隔器产品规格、参数及市场应用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RTTS封隔器销量（千件）、收入（百万美元）、价格（美元/件）及毛利率（2020-2025）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RTTS封隔器生产基地、销售区域、竞争对手及市场地位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RTTS封隔器产品规格、参数及市场应用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RTTS封隔器销量（千件）、收入（百万美元）、价格（美元/件）及毛利率（2020-2025）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RTTS封隔器生产基地、销售区域、竞争对手及市场地位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RTTS封隔器产品规格、参数及市场应用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RTTS封隔器销量（千件）、收入（百万美元）、价格（美元/件）及毛利率（2020-2025）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RTTS封隔器生产基地、销售区域、竞争对手及市场地位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RTTS封隔器产品规格、参数及市场应用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RTTS封隔器销量（千件）、收入（百万美元）、价格（美元/件）及毛利率（2020-2025）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RTTS封隔器生产基地、销售区域、竞争对手及市场地位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RTTS封隔器产品规格、参数及市场应用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RTTS封隔器销量（千件）、收入（百万美元）、价格（美元/件）及毛利率（2020-2025）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RTTS封隔器生产基地、销售区域、竞争对手及市场地位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RTTS封隔器产品规格、参数及市场应用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RTTS封隔器销量（千件）、收入（百万美元）、价格（美元/件）及毛利率（2020-2025）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RTTS封隔器生产基地、销售区域、竞争对手及市场地位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RTTS封隔器产品规格、参数及市场应用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RTTS封隔器销量（千件）、收入（百万美元）、价格（美元/件）及毛利率（2020-2025）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RTTS封隔器生产基地、销售区域、竞争对手及市场地位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RTTS封隔器产品规格、参数及市场应用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RTTS封隔器销量（千件）、收入（百万美元）、价格（美元/件）及毛利率（2020-2025）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RTTS封隔器生产基地、销售区域、竞争对手及市场地位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RTTS封隔器产品规格、参数及市场应用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RTTS封隔器销量（千件）、收入（百万美元）、价格（美元/件）及毛利率（2020-2025）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RTTS封隔器生产基地、销售区域、竞争对手及市场地位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RTTS封隔器产品规格、参数及市场应用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RTTS封隔器销量（千件）、收入（百万美元）、价格（美元/件）及毛利率（2020-2025）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中国市场RTTS封隔器产量、销量、进出口（2020-2025年）&amp;（千件）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表157 中国市场RTTS封隔器产量、销量、进出口预测（2025-2031）&amp;（千件）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表158 中国市场RTTS封隔器进出口贸易趋势</w:t>
      </w:r>
      <w:r>
        <w:rPr>
          <w:rFonts w:hint="eastAsia"/>
        </w:rPr>
        <w:br/>
      </w:r>
      <w:r>
        <w:rPr>
          <w:rFonts w:hint="eastAsia"/>
        </w:rPr>
        <w:t>　　表159 中国市场RTTS封隔器主要进口来源</w:t>
      </w:r>
      <w:r>
        <w:rPr>
          <w:rFonts w:hint="eastAsia"/>
        </w:rPr>
        <w:br/>
      </w:r>
      <w:r>
        <w:rPr>
          <w:rFonts w:hint="eastAsia"/>
        </w:rPr>
        <w:t>　　表160 中国市场RTTS封隔器主要出口目的地</w:t>
      </w:r>
      <w:r>
        <w:rPr>
          <w:rFonts w:hint="eastAsia"/>
        </w:rPr>
        <w:br/>
      </w:r>
      <w:r>
        <w:rPr>
          <w:rFonts w:hint="eastAsia"/>
        </w:rPr>
        <w:t>　　表161 中国RTTS封隔器生产地区分布</w:t>
      </w:r>
      <w:r>
        <w:rPr>
          <w:rFonts w:hint="eastAsia"/>
        </w:rPr>
        <w:br/>
      </w:r>
      <w:r>
        <w:rPr>
          <w:rFonts w:hint="eastAsia"/>
        </w:rPr>
        <w:t>　　表162 中国RTTS封隔器消费地区分布</w:t>
      </w:r>
      <w:r>
        <w:rPr>
          <w:rFonts w:hint="eastAsia"/>
        </w:rPr>
        <w:br/>
      </w:r>
      <w:r>
        <w:rPr>
          <w:rFonts w:hint="eastAsia"/>
        </w:rPr>
        <w:t>　　表163 研究范围</w:t>
      </w:r>
      <w:r>
        <w:rPr>
          <w:rFonts w:hint="eastAsia"/>
        </w:rPr>
        <w:br/>
      </w:r>
      <w:r>
        <w:rPr>
          <w:rFonts w:hint="eastAsia"/>
        </w:rPr>
        <w:t>　　表164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RTTS封隔器产品图片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全球不同产品类型RTTS封隔器规模2020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全球不同产品类型RTTS封隔器市场份额2024 VS 2025</w:t>
      </w:r>
      <w:r>
        <w:rPr>
          <w:rFonts w:hint="eastAsia"/>
        </w:rPr>
        <w:br/>
      </w:r>
      <w:r>
        <w:rPr>
          <w:rFonts w:hint="eastAsia"/>
        </w:rPr>
        <w:t>　　图4 内径小于30mm产品图片</w:t>
      </w:r>
      <w:r>
        <w:rPr>
          <w:rFonts w:hint="eastAsia"/>
        </w:rPr>
        <w:br/>
      </w:r>
      <w:r>
        <w:rPr>
          <w:rFonts w:hint="eastAsia"/>
        </w:rPr>
        <w:t>　　图5 内径30-60mm产品图片</w:t>
      </w:r>
      <w:r>
        <w:rPr>
          <w:rFonts w:hint="eastAsia"/>
        </w:rPr>
        <w:br/>
      </w:r>
      <w:r>
        <w:rPr>
          <w:rFonts w:hint="eastAsia"/>
        </w:rPr>
        <w:t>　　图6 内径60-90mm产品图片</w:t>
      </w:r>
      <w:r>
        <w:rPr>
          <w:rFonts w:hint="eastAsia"/>
        </w:rPr>
        <w:br/>
      </w:r>
      <w:r>
        <w:rPr>
          <w:rFonts w:hint="eastAsia"/>
        </w:rPr>
        <w:t>　　图7 内径大于90mm产品图片</w:t>
      </w:r>
      <w:r>
        <w:rPr>
          <w:rFonts w:hint="eastAsia"/>
        </w:rPr>
        <w:br/>
      </w:r>
      <w:r>
        <w:rPr>
          <w:rFonts w:hint="eastAsia"/>
        </w:rPr>
        <w:t>　　图8 全球不同应用RTTS封隔器规模2020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图9 全球不同应用RTTS封隔器市场份额2024 VS 2025</w:t>
      </w:r>
      <w:r>
        <w:rPr>
          <w:rFonts w:hint="eastAsia"/>
        </w:rPr>
        <w:br/>
      </w:r>
      <w:r>
        <w:rPr>
          <w:rFonts w:hint="eastAsia"/>
        </w:rPr>
        <w:t>　　图10 石油</w:t>
      </w:r>
      <w:r>
        <w:rPr>
          <w:rFonts w:hint="eastAsia"/>
        </w:rPr>
        <w:br/>
      </w:r>
      <w:r>
        <w:rPr>
          <w:rFonts w:hint="eastAsia"/>
        </w:rPr>
        <w:t>　　图11 天然气</w:t>
      </w:r>
      <w:r>
        <w:rPr>
          <w:rFonts w:hint="eastAsia"/>
        </w:rPr>
        <w:br/>
      </w:r>
      <w:r>
        <w:rPr>
          <w:rFonts w:hint="eastAsia"/>
        </w:rPr>
        <w:t>　　图12 矿业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全球RTTS封隔器产能、产量、产能利用率及发展趋势（2020-2031）&amp;（千件）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全球RTTS封隔器产量、需求量及发展趋势（2020-2031）&amp;（千件）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全球主要地区RTTS封隔器产量规模：2020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图17 全球主要地区RTTS封隔器产量市场份额（2020-2031）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中国RTTS封隔器产能、产量、产能利用率及发展趋势（2020-2031）&amp;（千件）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图19 中国RTTS封隔器产量、市场需求量及发展趋势（2020-2031）&amp;（千件）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图20 中国RTTS封隔器总产能占全球比重（2020-2031）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图21 中国RTTS封隔器总产量占全球比重（2020-2031）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图22 全球RTTS封隔器市场收入及增长率：（2020-2031）&amp;（百万美元）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全球市场RTTS封隔器市场规模：2020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全球市场RTTS封隔器销量及增长率（2020-2031）&amp;（千件）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图25 全球市场RTTS封隔器价格趋势（2020-2031）&amp;（美元/件）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图26 中国RTTS封隔器市场收入及增长率：（2020-2031）&amp;（百万美元）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图27 中国市场RTTS封隔器市场规模：2020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中国市场RTTS封隔器销量及增长率（2020-2031）&amp;（千件）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图29 中国市场RTTS封隔器销量占全球比重（2020-2031）</w:t>
      </w:r>
      <w:r>
        <w:rPr>
          <w:rFonts w:hint="eastAsia"/>
        </w:rPr>
        <w:br/>
      </w:r>
      <w:r>
        <w:rPr>
          <w:rFonts w:hint="eastAsia"/>
        </w:rPr>
        <w:t>　　图30 中国RTTS封隔器收入占全球比重（2020-2031）</w:t>
      </w:r>
      <w:r>
        <w:rPr>
          <w:rFonts w:hint="eastAsia"/>
        </w:rPr>
        <w:br/>
      </w:r>
      <w:r>
        <w:rPr>
          <w:rFonts w:hint="eastAsia"/>
        </w:rPr>
        <w:t>　　图31 全球主要地区RTTS封隔器销售收入规模：2020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图32 全球主要地区RTTS封隔器销售收入市场份额（2020-2025）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图33 全球主要地区RTTS封隔器销售收入市场份额（2024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图34 全球主要地区RTTS封隔器收入市场份额（2025-2031）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北美（美国和加拿大）RTTS封隔器销量（2020-2031）&amp;（千件）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图36 北美（美国和加拿大）RTTS封隔器销量份额（2020-2031）</w:t>
      </w:r>
      <w:r>
        <w:rPr>
          <w:rFonts w:hint="eastAsia"/>
        </w:rPr>
        <w:br/>
      </w:r>
      <w:r>
        <w:rPr>
          <w:rFonts w:hint="eastAsia"/>
        </w:rPr>
        <w:t>　　图37 北美（美国和加拿大）RTTS封隔器收入（2020-2031）&amp;（百万美元）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北美（美国和加拿大）RTTS封隔器收入份额（2020-2031）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欧洲（德国、英国、法国和意大利等国家）RTTS封隔器销量（2020-2031）&amp;（千件）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欧洲（德国、英国、法国和意大利等国家）RTTS封隔器销量份额（2020-2031）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欧洲（德国、英国、法国和意大利等国家）RTTS封隔器收入（2020-2031）&amp;（百万美元）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欧洲（德国、英国、法国和意大利等国家）RTTS封隔器收入份额（2020-2031）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亚太（中国、日本、韩国、中国台湾、印度和东南亚等）RTTS封隔器销量（2020-2031）&amp;（千件）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亚太（中国、日本、韩国、中国台湾、印度和东南亚等）RTTS封隔器销量份额（2020-2031）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亚太（中国、日本、韩国、中国台湾、印度和东南亚等）RTTS封隔器收入（2020-2031）&amp;（百万美元）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亚太（中国、日本、韩国、中国台湾、印度和东南亚等）RTTS封隔器收入份额（2020-2031）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拉美地区（墨西哥、巴西等国家）RTTS封隔器销量（2020-2031）&amp;（千件）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拉美地区（墨西哥、巴西等国家）RTTS封隔器销量份额（2020-2031）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拉美地区（墨西哥、巴西等国家）RTTS封隔器收入（2020-2031）&amp;（百万美元）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拉美地区（墨西哥、巴西等国家）RTTS封隔器收入份额（2020-2031）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中东及非洲（土耳其、沙特等国家）RTTS封隔器销量（2020-2031）&amp;（千件）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中东及非洲（土耳其、沙特等国家）RTTS封隔器销量份额（2020-2031）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中东及非洲（土耳其、沙特等国家）RTTS封隔器收入（2020-2031）&amp;（百万美元）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中东及非洲（土耳其、沙特等国家）RTTS封隔器收入份额（2020-2031）</w:t>
      </w:r>
      <w:r>
        <w:rPr>
          <w:rFonts w:hint="eastAsia"/>
        </w:rPr>
        <w:br/>
      </w:r>
      <w:r>
        <w:rPr>
          <w:rFonts w:hint="eastAsia"/>
        </w:rPr>
        <w:t>　　图55 2025年全球市场主要厂商RTTS封隔器销量市场份额</w:t>
      </w:r>
      <w:r>
        <w:rPr>
          <w:rFonts w:hint="eastAsia"/>
        </w:rPr>
        <w:br/>
      </w:r>
      <w:r>
        <w:rPr>
          <w:rFonts w:hint="eastAsia"/>
        </w:rPr>
        <w:t>　　图56 2025年全球市场主要厂商RTTS封隔器收入市场份额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2025年中国市场主要厂商RTTS封隔器销量市场份额</w:t>
      </w:r>
      <w:r>
        <w:rPr>
          <w:rFonts w:hint="eastAsia"/>
        </w:rPr>
        <w:br/>
      </w:r>
      <w:r>
        <w:rPr>
          <w:rFonts w:hint="eastAsia"/>
        </w:rPr>
        <w:t>　　图58 2025年中国市场主要厂商RTTS封隔器收入市场份额</w:t>
      </w:r>
      <w:r>
        <w:rPr>
          <w:rFonts w:hint="eastAsia"/>
        </w:rPr>
        <w:br/>
      </w:r>
      <w:r>
        <w:rPr>
          <w:rFonts w:hint="eastAsia"/>
        </w:rPr>
        <w:t>　　图59 2025年全球前五大生产商RTTS封隔器市场份额</w:t>
      </w:r>
      <w:r>
        <w:rPr>
          <w:rFonts w:hint="eastAsia"/>
        </w:rPr>
        <w:br/>
      </w:r>
      <w:r>
        <w:rPr>
          <w:rFonts w:hint="eastAsia"/>
        </w:rPr>
        <w:t>　　图60 全球RTTS封隔器第一梯队、第二梯队和第三梯队生产商（品牌）及市场份额（2025）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图61 全球不同产品类型RTTS封隔器价格走势（2020-2031）&amp;（美元/件）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图62 全球不同应用RTTS封隔器价格走势（2020-2031）&amp;（美元/件）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图63 RTTS封隔器中国企业SWOT分析</w:t>
      </w:r>
      <w:r>
        <w:rPr>
          <w:rFonts w:hint="eastAsia"/>
        </w:rPr>
        <w:br/>
      </w:r>
      <w:r>
        <w:rPr>
          <w:rFonts w:hint="eastAsia"/>
        </w:rPr>
        <w:t>　　图64 RTTS封隔器产业链</w:t>
      </w:r>
      <w:r>
        <w:rPr>
          <w:rFonts w:hint="eastAsia"/>
        </w:rPr>
        <w:br/>
      </w:r>
      <w:r>
        <w:rPr>
          <w:rFonts w:hint="eastAsia"/>
        </w:rPr>
        <w:t>　　图65 RTTS封隔器行业采购模式分析</w:t>
      </w:r>
      <w:r>
        <w:rPr>
          <w:rFonts w:hint="eastAsia"/>
        </w:rPr>
        <w:br/>
      </w:r>
      <w:r>
        <w:rPr>
          <w:rFonts w:hint="eastAsia"/>
        </w:rPr>
        <w:t>　　图66 RTTS封隔器行业生产模式分析</w:t>
      </w:r>
      <w:r>
        <w:rPr>
          <w:rFonts w:hint="eastAsia"/>
        </w:rPr>
        <w:br/>
      </w:r>
      <w:r>
        <w:rPr>
          <w:rFonts w:hint="eastAsia"/>
        </w:rPr>
        <w:t>　　图67 RTTS封隔器行业销售模式分析</w:t>
      </w:r>
      <w:r>
        <w:rPr>
          <w:rFonts w:hint="eastAsia"/>
        </w:rPr>
        <w:br/>
      </w:r>
      <w:r>
        <w:rPr>
          <w:rFonts w:hint="eastAsia"/>
        </w:rPr>
        <w:t>　　图68 关键采访目标</w:t>
      </w:r>
      <w:r>
        <w:rPr>
          <w:rFonts w:hint="eastAsia"/>
        </w:rPr>
        <w:br/>
      </w:r>
      <w:r>
        <w:rPr>
          <w:rFonts w:hint="eastAsia"/>
        </w:rPr>
        <w:t>　　图69 自下而上及自上而下验证</w:t>
      </w:r>
      <w:r>
        <w:rPr>
          <w:rFonts w:hint="eastAsia"/>
        </w:rPr>
        <w:br/>
      </w:r>
      <w:r>
        <w:rPr>
          <w:rFonts w:hint="eastAsia"/>
        </w:rPr>
        <w:t>　　图70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2987deb2cc471e" w:history="1">
        <w:r>
          <w:rPr>
            <w:rStyle w:val="Hyperlink"/>
          </w:rPr>
          <w:t>2025-2031年全球与中国RTTS封隔器行业现状及前景分析报告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3620925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2987deb2cc471e" w:history="1">
        <w:r>
          <w:rPr>
            <w:rStyle w:val="Hyperlink"/>
          </w:rPr>
          <w:t>https://www.20087.com/5/92/RTTSFengGeQiDeXianZhuangYuFaZhanQianJing.html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热点：高温高压封隔器卡瓦、RTTS封隔器原理动画、风暴阀与封隔器连接图、RTTS封隔器坐封上提高度怎么计算、RTSP协议、RTTS封隔器的经济性分析、爆破间隔器、RTTS封隔器全称、封隔器用途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9c2c938f7741b9" w:history="1">
      <w:r>
        <w:rPr>
          <w:rStyle w:val="Hyperlink"/>
        </w:rPr>
        <w:t>2025-2031年全球与中国RTTS封隔器行业现状及前景分析报告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RTTSFengGeQiDeXianZhuangYuFaZhanQianJing.html" TargetMode="External" Id="R462987deb2cc47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RTTSFengGeQiDeXianZhuangYuFaZhanQianJing.html" TargetMode="External" Id="R189c2c938f7741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2025-05-20T00:55:00Z</dcterms:created>
  <dcterms:modified xsi:type="dcterms:W3CDTF">2025-05-20T01:55:00Z</dcterms:modified>
  <dc:subject>2025-2031年全球与中国RTTS封隔器行业现状及前景分析报告</dc:subject>
  <dc:title>2025-2031年全球与中国RTTS封隔器行业现状及前景分析报告</dc:title>
  <cp:keywords>2025-2031年全球与中国RTTS封隔器行业现状及前景分析报告</cp:keywords>
  <dc:description>2025-2031年全球与中国RTTS封隔器行业现状及前景分析报告</dc:description>
</cp:coreProperties>
</file>