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eb0012e274256" w:history="1">
              <w:r>
                <w:rPr>
                  <w:rStyle w:val="Hyperlink"/>
                </w:rPr>
                <w:t>2025-2031年全球与中国SMD轻触开关市场研究及发展前景分析报告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eb0012e274256" w:history="1">
              <w:r>
                <w:rPr>
                  <w:rStyle w:val="Hyperlink"/>
                </w:rPr>
                <w:t>2025-2031年全球与中国SMD轻触开关市场研究及发展前景分析报告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eb0012e274256" w:history="1">
                <w:r>
                  <w:rPr>
                    <w:rStyle w:val="Hyperlink"/>
                  </w:rPr>
                  <w:t>https://www.20087.com/5/02/SMDQingChuKaiGuanShiChangQianJingFenXi.html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D轻触开关是一种重要的电子元器件，广泛应用于消费电子、汽车电子等领域。目前，SMD轻触开关不仅在灵敏度和耐用性上有了显著提升，还能够满足不同应用场景的需求。此外，为了提高产品的可靠性和适应性，一些新型SMD轻触开关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SMD轻触开关的发展将更加注重高效化和智能化。一方面，随着电子技术的发展，对于更高灵敏度、更强耐用性的SMD轻触开关需求将持续增长，这将促使生产商研发更多采用高效材料和技术的产品，以提高灵敏度和耐用性。另一方面，随着物联网技术的应用，SMD轻触开关将能够实现远程监控和数据共享，通过集成传感器和云平台，实现预测性维护和故障诊断，提高设备的运行效率和维护便利性。此外，随着新技术的发展，对于适用于特殊应用场景的SMD轻触开关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eb0012e274256" w:history="1">
        <w:r>
          <w:rPr>
            <w:rStyle w:val="Hyperlink"/>
          </w:rPr>
          <w:t>2025-2031年全球与中国SMD轻触开关市场研究及发展前景分析报告</w:t>
        </w:r>
      </w:hyperlink>
      <w:r>
        <w:rPr>
          <w:rFonts w:hint="eastAsia"/>
        </w:rPr>
        <w:t>》从市场规模、需求变化及价格动态等维度，系统解析了SMD轻触开关行业的现状与发展趋势。报告深入分析了SMD轻触开关产业链各环节，科学预测了市场前景与技术发展方向，同时聚焦SMD轻触开关细分市场特点及重点企业的经营表现，揭示了SMD轻触开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中国SMD轻触开关概述</w:t>
      </w:r>
      <w:r>
        <w:rPr>
          <w:rFonts w:hint="eastAsia"/>
        </w:rPr>
        <w:br/>
      </w:r>
      <w:r>
        <w:rPr>
          <w:rFonts w:hint="eastAsia"/>
        </w:rPr>
        <w:t>　　第一节 SMD轻触开关行业定义</w:t>
      </w:r>
      <w:r>
        <w:rPr>
          <w:rFonts w:hint="eastAsia"/>
        </w:rPr>
        <w:br/>
      </w:r>
      <w:r>
        <w:rPr>
          <w:rFonts w:hint="eastAsia"/>
        </w:rPr>
        <w:t>　　第二节 SMD轻触开关行业发展特性</w:t>
      </w:r>
      <w:r>
        <w:rPr>
          <w:rFonts w:hint="eastAsia"/>
        </w:rPr>
        <w:br/>
      </w:r>
      <w:r>
        <w:rPr>
          <w:rFonts w:hint="eastAsia"/>
        </w:rPr>
        <w:t>　　第三节 SMD轻触开关产业链分析</w:t>
      </w:r>
      <w:r>
        <w:rPr>
          <w:rFonts w:hint="eastAsia"/>
        </w:rPr>
        <w:br/>
      </w:r>
      <w:r>
        <w:rPr>
          <w:rFonts w:hint="eastAsia"/>
        </w:rPr>
        <w:t>　　第四节 SMD轻触开关行业生命周期分析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2024-2025年国外SMD轻触开关市场发展概况</w:t>
      </w:r>
      <w:r>
        <w:rPr>
          <w:rFonts w:hint="eastAsia"/>
        </w:rPr>
        <w:br/>
      </w:r>
      <w:r>
        <w:rPr>
          <w:rFonts w:hint="eastAsia"/>
        </w:rPr>
        <w:t>　　第一节 全球SMD轻触开关市场发展分析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北美地区主要国家SMD轻触开关市场概况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欧盟地区主要国家SMD轻触开关市场概况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亚洲地区主要国家SMD轻触开关市场概况</w:t>
      </w:r>
      <w:r>
        <w:rPr>
          <w:rFonts w:hint="eastAsia"/>
        </w:rPr>
        <w:br/>
      </w:r>
      <w:r>
        <w:rPr>
          <w:rFonts w:hint="eastAsia"/>
        </w:rPr>
        <w:t>　　第五节 全球SMD轻触开关市场发展预测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2024-2025年中国SMD轻触开关发展环境分析</w:t>
      </w:r>
      <w:r>
        <w:rPr>
          <w:rFonts w:hint="eastAsia"/>
        </w:rPr>
        <w:br/>
      </w:r>
      <w:r>
        <w:rPr>
          <w:rFonts w:hint="eastAsia"/>
        </w:rPr>
        <w:t>　　第一节 SMD轻触开关行业经济环境分析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SMD轻触开关行业相关政策、标准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2024-2025年SMD轻触开关行业技术发展现状及趋势分析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SMD轻触开关行业技术发展现状分析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国内外SMD轻触开关行业技术差异与原因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SMD轻触开关行业技术发展方向、趋势预测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提升SMD轻触开关行业技术能力策略建议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2024-2025年SMD轻触开关市场特性分析</w:t>
      </w:r>
      <w:r>
        <w:rPr>
          <w:rFonts w:hint="eastAsia"/>
        </w:rPr>
        <w:br/>
      </w:r>
      <w:r>
        <w:rPr>
          <w:rFonts w:hint="eastAsia"/>
        </w:rPr>
        <w:t>　　第一节 SMD轻触开关行业集中度分析</w:t>
      </w:r>
      <w:r>
        <w:rPr>
          <w:rFonts w:hint="eastAsia"/>
        </w:rPr>
        <w:br/>
      </w:r>
      <w:r>
        <w:rPr>
          <w:rFonts w:hint="eastAsia"/>
        </w:rPr>
        <w:t>　　第二节 SMD轻触开关行业SWOT分析</w:t>
      </w:r>
      <w:r>
        <w:rPr>
          <w:rFonts w:hint="eastAsia"/>
        </w:rPr>
        <w:br/>
      </w:r>
      <w:r>
        <w:rPr>
          <w:rFonts w:hint="eastAsia"/>
        </w:rPr>
        <w:t>　　　　一、SMD轻触开关行业优势</w:t>
      </w:r>
      <w:r>
        <w:rPr>
          <w:rFonts w:hint="eastAsia"/>
        </w:rPr>
        <w:br/>
      </w:r>
      <w:r>
        <w:rPr>
          <w:rFonts w:hint="eastAsia"/>
        </w:rPr>
        <w:t>　　　　二、SMD轻触开关行业劣势</w:t>
      </w:r>
      <w:r>
        <w:rPr>
          <w:rFonts w:hint="eastAsia"/>
        </w:rPr>
        <w:br/>
      </w:r>
      <w:r>
        <w:rPr>
          <w:rFonts w:hint="eastAsia"/>
        </w:rPr>
        <w:t>　　　　三、SMD轻触开关行业机会</w:t>
      </w:r>
      <w:r>
        <w:rPr>
          <w:rFonts w:hint="eastAsia"/>
        </w:rPr>
        <w:br/>
      </w:r>
      <w:r>
        <w:rPr>
          <w:rFonts w:hint="eastAsia"/>
        </w:rPr>
        <w:t>　　　　四、SMD轻触开关行业风险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2024-2025年中国SMD轻触开关发展现状</w:t>
      </w:r>
      <w:r>
        <w:rPr>
          <w:rFonts w:hint="eastAsia"/>
        </w:rPr>
        <w:br/>
      </w:r>
      <w:r>
        <w:rPr>
          <w:rFonts w:hint="eastAsia"/>
        </w:rPr>
        <w:t>　　第一节 中国SMD轻触开关市场现状分析</w:t>
      </w:r>
      <w:r>
        <w:rPr>
          <w:rFonts w:hint="eastAsia"/>
        </w:rPr>
        <w:br/>
      </w:r>
      <w:r>
        <w:rPr>
          <w:rFonts w:hint="eastAsia"/>
        </w:rPr>
        <w:t>　　第二节 中国SMD轻触开关行业产量情况分析及预测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一、SMD轻触开关总体产能规模</w:t>
      </w:r>
      <w:r>
        <w:rPr>
          <w:rFonts w:hint="eastAsia"/>
        </w:rPr>
        <w:br/>
      </w:r>
      <w:r>
        <w:rPr>
          <w:rFonts w:hint="eastAsia"/>
        </w:rPr>
        <w:t>　　　　二、SMD轻触开关生产区域分布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三、2019-2024年中国SMD轻触开关产量统计分析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三、2025-2031年中国SMD轻触开关产量预测分析</w:t>
      </w:r>
      <w:r>
        <w:rPr>
          <w:rFonts w:hint="eastAsia"/>
        </w:rPr>
        <w:br/>
      </w:r>
      <w:r>
        <w:rPr>
          <w:rFonts w:hint="eastAsia"/>
        </w:rPr>
        <w:t>　　第三节 中国SMD轻触开关市场需求分析及预测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一、中国SMD轻触开关市场需求特点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二、2019-2024年中国SMD轻触开关市场需求量统计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三、2025-2031年中国SMD轻触开关市场需求量预测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中国SMD轻触开关价格趋势分析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一、2019-2024年中国SMD轻触开关市场价格趋势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二、2025-2031年中国SMD轻触开关市场价格走势预测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2019-2024年SMD轻触开关行业经济运行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2019-2024年中国SMD轻触开关行业盈利能力分析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2019-2024年中国SMD轻触开关行业发展能力分析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2019-2024年SMD轻触开关行业偿债能力分析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2019-2024年SMD轻触开关制造企业数量分析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中国SMD轻触开关行业重点地区发展分析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**地区SMD轻触开关市场发展分析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**地区SMD轻触开关市场发展分析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**地区SMD轻触开关市场发展分析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**地区SMD轻触开关市场发展分析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**地区SMD轻触开关市场发展分析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2019-2024年中国SMD轻触开关进出口分析</w:t>
      </w:r>
      <w:r>
        <w:rPr>
          <w:rFonts w:hint="eastAsia"/>
        </w:rPr>
        <w:br/>
      </w:r>
      <w:r>
        <w:rPr>
          <w:rFonts w:hint="eastAsia"/>
        </w:rPr>
        <w:t>　　第一节 SMD轻触开关进口情况分析</w:t>
      </w:r>
      <w:r>
        <w:rPr>
          <w:rFonts w:hint="eastAsia"/>
        </w:rPr>
        <w:br/>
      </w:r>
      <w:r>
        <w:rPr>
          <w:rFonts w:hint="eastAsia"/>
        </w:rPr>
        <w:t>　　第二节 SMD轻触开关出口情况分析</w:t>
      </w:r>
      <w:r>
        <w:rPr>
          <w:rFonts w:hint="eastAsia"/>
        </w:rPr>
        <w:br/>
      </w:r>
      <w:r>
        <w:rPr>
          <w:rFonts w:hint="eastAsia"/>
        </w:rPr>
        <w:t>　　第三节 影响SMD轻触开关进出口因素分析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主要SMD轻触开关生产企业及竞争格局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三、企业SMD轻触开关经营状况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三、企业SMD轻触开关经营状况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三、企业SMD轻触开关经营状况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三、企业SMD轻触开关经营状况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三、企业SMD轻触开关经营状况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三、企业SMD轻触开关经营状况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SMD轻触开关行业投资战略研究</w:t>
      </w:r>
      <w:r>
        <w:rPr>
          <w:rFonts w:hint="eastAsia"/>
        </w:rPr>
        <w:br/>
      </w:r>
      <w:r>
        <w:rPr>
          <w:rFonts w:hint="eastAsia"/>
        </w:rPr>
        <w:t>　　第一节 SMD轻触开关行业发展战略研究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对我国SMD轻触开关品牌的战略思考</w:t>
      </w:r>
      <w:r>
        <w:rPr>
          <w:rFonts w:hint="eastAsia"/>
        </w:rPr>
        <w:br/>
      </w:r>
      <w:r>
        <w:rPr>
          <w:rFonts w:hint="eastAsia"/>
        </w:rPr>
        <w:t>　　　　一、SMD轻触开关品牌的重要性</w:t>
      </w:r>
      <w:r>
        <w:rPr>
          <w:rFonts w:hint="eastAsia"/>
        </w:rPr>
        <w:br/>
      </w:r>
      <w:r>
        <w:rPr>
          <w:rFonts w:hint="eastAsia"/>
        </w:rPr>
        <w:t>　　　　二、SMD轻触开关实施品牌战略的意义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三、SMD轻触开关企业品牌的现状分析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四、我国SMD轻触开关企业的品牌战略</w:t>
      </w:r>
      <w:r>
        <w:rPr>
          <w:rFonts w:hint="eastAsia"/>
        </w:rPr>
        <w:br/>
      </w:r>
      <w:r>
        <w:rPr>
          <w:rFonts w:hint="eastAsia"/>
        </w:rPr>
        <w:t>　　　　五、SMD轻触开关品牌战略管理的策略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SMD轻触开关经营策略分析</w:t>
      </w:r>
      <w:r>
        <w:rPr>
          <w:rFonts w:hint="eastAsia"/>
        </w:rPr>
        <w:br/>
      </w:r>
      <w:r>
        <w:rPr>
          <w:rFonts w:hint="eastAsia"/>
        </w:rPr>
        <w:t>　　　　一、SMD轻触开关市场细分策略</w:t>
      </w:r>
      <w:r>
        <w:rPr>
          <w:rFonts w:hint="eastAsia"/>
        </w:rPr>
        <w:br/>
      </w:r>
      <w:r>
        <w:rPr>
          <w:rFonts w:hint="eastAsia"/>
        </w:rPr>
        <w:t>　　　　二、SMD轻触开关市场创新策略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四、SMD轻触开关新产品差异化战略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2025-2031年中国SMD轻触开关发展趋势预测及投资风险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2025年SMD轻触开关市场前景分析</w:t>
      </w:r>
      <w:r>
        <w:rPr>
          <w:rFonts w:hint="eastAsia"/>
        </w:rPr>
        <w:br/>
      </w:r>
      <w:r>
        <w:rPr>
          <w:rFonts w:hint="eastAsia"/>
        </w:rPr>
        <w:t>　　第二节 2025年SMD轻触开关行业发展趋势预测</w:t>
      </w:r>
      <w:r>
        <w:rPr>
          <w:rFonts w:hint="eastAsia"/>
        </w:rPr>
        <w:br/>
      </w:r>
      <w:r>
        <w:rPr>
          <w:rFonts w:hint="eastAsia"/>
        </w:rPr>
        <w:t>　　第三节 SMD轻触开关行业投资风险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SMD轻触开关投资建议</w:t>
      </w:r>
      <w:r>
        <w:rPr>
          <w:rFonts w:hint="eastAsia"/>
        </w:rPr>
        <w:br/>
      </w:r>
      <w:r>
        <w:rPr>
          <w:rFonts w:hint="eastAsia"/>
        </w:rPr>
        <w:t>　　第一节 SMD轻触开关行业投资环境分析</w:t>
      </w:r>
      <w:r>
        <w:rPr>
          <w:rFonts w:hint="eastAsia"/>
        </w:rPr>
        <w:br/>
      </w:r>
      <w:r>
        <w:rPr>
          <w:rFonts w:hint="eastAsia"/>
        </w:rPr>
        <w:t>　　第二节 SMD轻触开关行业投资进入壁垒分析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SMD轻触开关行业历程</w:t>
      </w:r>
      <w:r>
        <w:rPr>
          <w:rFonts w:hint="eastAsia"/>
        </w:rPr>
        <w:br/>
      </w:r>
      <w:r>
        <w:rPr>
          <w:rFonts w:hint="eastAsia"/>
        </w:rPr>
        <w:t>　　图表 SMD轻触开关行业生命周期</w:t>
      </w:r>
      <w:r>
        <w:rPr>
          <w:rFonts w:hint="eastAsia"/>
        </w:rPr>
        <w:br/>
      </w:r>
      <w:r>
        <w:rPr>
          <w:rFonts w:hint="eastAsia"/>
        </w:rPr>
        <w:t>　　图表 SMD轻触开关行业产业链分析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2019-2024年中国SMD轻触开关行业市场规模及增长情况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2019-2024年SMD轻触开关行业市场容量分析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2019-2024年中国SMD轻触开关行业产能统计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2019-2024年中国SMD轻触开关行业产量及增长趋势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2019-2024年中国SMD轻触开关市场需求量及增速统计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2024年中国SMD轻触开关行业需求领域分布格局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2019-2024年中国SMD轻触开关行业销售收入分析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2019-2024年中国SMD轻触开关行业盈利情况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2019-2024年中国SMD轻触开关行业利润总额统计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2019-2024年中国SMD轻触开关进口数量分析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2019-2024年中国SMD轻触开关进口金额分析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2019-2024年中国SMD轻触开关出口数量分析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2019-2024年中国SMD轻触开关出口金额分析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2024年中国SMD轻触开关进口国家及地区分析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2024年中国SMD轻触开关出口国家及地区分析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2019-2024年中国SMD轻触开关行业企业数量情况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2019-2024年中国SMD轻触开关行业企业平均规模情况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**地区SMD轻触开关市场规模及增长情况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**地区SMD轻触开关行业市场需求情况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**地区SMD轻触开关市场规模及增长情况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**地区SMD轻触开关行业市场需求情况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**地区SMD轻触开关市场规模及增长情况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**地区SMD轻触开关行业市场需求情况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**地区SMD轻触开关市场规模及增长情况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**地区SMD轻触开关行业市场需求情况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SMD轻触开关重点企业（一）基本信息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SMD轻触开关重点企业（一）经营情况分析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SMD轻触开关重点企业（一）主要经济指标情况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SMD轻触开关重点企业（一）盈利能力情况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SMD轻触开关重点企业（一）偿债能力情况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SMD轻触开关重点企业（一）运营能力情况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SMD轻触开关重点企业（一）成长能力情况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SMD轻触开关重点企业（二）基本信息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SMD轻触开关重点企业（二）经营情况分析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SMD轻触开关重点企业（二）主要经济指标情况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SMD轻触开关重点企业（二）盈利能力情况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SMD轻触开关重点企业（二）偿债能力情况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SMD轻触开关重点企业（二）运营能力情况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SMD轻触开关重点企业（二）成长能力情况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SMD轻触开关企业信息</w:t>
      </w:r>
      <w:r>
        <w:rPr>
          <w:rFonts w:hint="eastAsia"/>
        </w:rPr>
        <w:br/>
      </w:r>
      <w:r>
        <w:rPr>
          <w:rFonts w:hint="eastAsia"/>
        </w:rPr>
        <w:t>　　图表 SMD轻触开关企业经营情况分析</w:t>
      </w:r>
      <w:r>
        <w:rPr>
          <w:rFonts w:hint="eastAsia"/>
        </w:rPr>
        <w:br/>
      </w:r>
      <w:r>
        <w:rPr>
          <w:rFonts w:hint="eastAsia"/>
        </w:rPr>
        <w:t>　　图表 SMD轻触开关重点企业（三）主要经济指标情况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SMD轻触开关重点企业（三）盈利能力情况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SMD轻触开关重点企业（三）偿债能力情况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SMD轻触开关重点企业（三）运营能力情况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SMD轻触开关重点企业（三）成长能力情况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2025-2031年中国SMD轻触开关行业产能预测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2025-2031年中国SMD轻触开关行业产量预测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2025-2031年中国SMD轻触开关市场需求量预测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2025-2031年中国SMD轻触开关行业供需平衡预测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2025-2031年中国SMD轻触开关行业市场容量预测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2025-2031年中国SMD轻触开关行业市场规模预测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2025-2031年中国SMD轻触开关市场前景分析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2025-2031年中国SMD轻触开关发展趋势预测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eb0012e274256" w:history="1">
        <w:r>
          <w:rPr>
            <w:rStyle w:val="Hyperlink"/>
          </w:rPr>
          <w:t>2025-2031年全球与中国SMD轻触开关市场研究及发展前景分析报告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eb0012e274256" w:history="1">
        <w:r>
          <w:rPr>
            <w:rStyle w:val="Hyperlink"/>
          </w:rPr>
          <w:t>https://www.20087.com/5/02/SMDQingChuKaiGuanShiChangQianJingFenXi.html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热点：轻触开关按钮、轻触开关是什么、轻触开关怎么修、轻触开关原理、轻触开关功能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84eb29f7d4a66" w:history="1">
      <w:r>
        <w:rPr>
          <w:rStyle w:val="Hyperlink"/>
        </w:rPr>
        <w:t>2025-2031年全球与中国SMD轻触开关市场研究及发展前景分析报告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MDQingChuKaiGuanShiChangQianJingFenXi.html" TargetMode="External" Id="R180eb0012e27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MDQingChuKaiGuanShiChangQianJingFenXi.html" TargetMode="External" Id="R3a684eb29f7d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2025-01-25T23:35:00Z</dcterms:created>
  <dcterms:modified xsi:type="dcterms:W3CDTF">2025-01-26T00:35:00Z</dcterms:modified>
  <dc:subject>2025-2031年全球与中国SMD轻触开关市场研究及发展前景分析报告</dc:subject>
  <dc:title>2025-2031年全球与中国SMD轻触开关市场研究及发展前景分析报告</dc:title>
  <cp:keywords>2025-2031年全球与中国SMD轻触开关市场研究及发展前景分析报告</cp:keywords>
  <dc:description>2025-2031年全球与中国SMD轻触开关市场研究及发展前景分析报告</dc:description>
</cp:coreProperties>
</file>