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4fd99abd14af0" w:history="1">
              <w:r>
                <w:rPr>
                  <w:rStyle w:val="Hyperlink"/>
                </w:rPr>
                <w:t>全球与中国SMT智能仓储系统市场调查研究及前景趋势预测报告（2025-2031年）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4fd99abd14af0" w:history="1">
              <w:r>
                <w:rPr>
                  <w:rStyle w:val="Hyperlink"/>
                </w:rPr>
                <w:t>全球与中国SMT智能仓储系统市场调查研究及前景趋势预测报告（2025-2031年）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4fd99abd14af0" w:history="1">
                <w:r>
                  <w:rPr>
                    <w:rStyle w:val="Hyperlink"/>
                  </w:rPr>
                  <w:t>https://www.20087.com/5/12/SMTZhiNengCangChuXiTongQianJing.html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智能仓储系统是为表面贴装技术（SMT）生产线配套的自动化物料存储与配送解决方案，用于高效管理卷盘料、托盘料与管装料等电子元器件，确保供料及时、准确与可追溯。SMT智能仓储系统由自动化立体库、堆垛机、输送线、料架管理系统（IMS）与WMS/WCS软件平台构成，实现元件从入库、存储、分拣到上线的全流程自动化。通过条码、RFID或视觉识别技术追踪物料批次、有效期与使用状态，防止错料与呆滞库存。在高混合、小批量生产模式下，系统支持快速换线与动态调度，减少停机时间。安全防护机制包括静电控制、温湿度调节与访问权限管理，保障敏感元器件品质。</w:t>
      </w:r>
      <w:r>
        <w:rPr>
          <w:rFonts w:hint="eastAsia"/>
        </w:rPr>
        <w:br/>
      </w:r>
      <w:r>
        <w:rPr>
          <w:rFonts w:hint="eastAsia"/>
        </w:rPr>
        <w:t>　　未来，SMT智能仓储系统将向柔性化、协同化与数据驱动决策方向发展。模块化设计支持根据产线布局灵活扩展存储单元与输送路径，适应多品种动态生产需求。系统与MES、ERP及设备控制系统深度集成，实现从订单到物料拉动的端到端闭环管理。引入数字孪生技术模拟库存流动与瓶颈分析，优化资源配置。在预测性维护层面，采集设备运行数据预判故障风险。未来SMT智能仓储系统将从静态存储设施发展为动态物流中枢，深度融合于智能制造执行体系，推动电子组装向更高效率、更强适应性与更优资源利用率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4fd99abd14af0" w:history="1">
        <w:r>
          <w:rPr>
            <w:rStyle w:val="Hyperlink"/>
          </w:rPr>
          <w:t>全球与中国SMT智能仓储系统市场调查研究及前景趋势预测报告（2025-2031年）</w:t>
        </w:r>
      </w:hyperlink>
      <w:r>
        <w:rPr>
          <w:rFonts w:hint="eastAsia"/>
        </w:rPr>
        <w:t>》通过对SMT智能仓储系统行业的全面调研，系统分析了SMT智能仓储系统市场规模、技术现状及未来发展方向，揭示了行业竞争格局的演变趋势与潜在问题。同时，报告评估了SMT智能仓储系统行业投资价值与效益，识别了发展中的主要挑战与机遇，并结合SWOT分析为投资者和企业提供了科学的战略建议。此外，报告重点聚焦SMT智能仓储系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SMT智能仓储系统市场概述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按照不同产品类型，SMT智能仓储系统主要可以分为如下几个类别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全球不同产品类型SMT智能仓储系统销售额增长趋势2020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存储型</w:t>
      </w:r>
      <w:r>
        <w:rPr>
          <w:rFonts w:hint="eastAsia"/>
        </w:rPr>
        <w:br/>
      </w:r>
      <w:r>
        <w:rPr>
          <w:rFonts w:hint="eastAsia"/>
        </w:rPr>
        <w:t>　　　　1.2.3 配送型</w:t>
      </w:r>
      <w:r>
        <w:rPr>
          <w:rFonts w:hint="eastAsia"/>
        </w:rPr>
        <w:br/>
      </w:r>
      <w:r>
        <w:rPr>
          <w:rFonts w:hint="eastAsia"/>
        </w:rPr>
        <w:t>　　　　1.2.4 综合型</w:t>
      </w:r>
      <w:r>
        <w:rPr>
          <w:rFonts w:hint="eastAsia"/>
        </w:rPr>
        <w:br/>
      </w:r>
      <w:r>
        <w:rPr>
          <w:rFonts w:hint="eastAsia"/>
        </w:rPr>
        <w:t>　　1.3 从不同应用，SMT智能仓储系统主要包括如下几个方面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全球不同应用SMT智能仓储系统销售额增长趋势2020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物流中心</w:t>
      </w:r>
      <w:r>
        <w:rPr>
          <w:rFonts w:hint="eastAsia"/>
        </w:rPr>
        <w:br/>
      </w:r>
      <w:r>
        <w:rPr>
          <w:rFonts w:hint="eastAsia"/>
        </w:rPr>
        <w:t>　　　　1.3.3 生产车间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SMT智能仓储系统行业背景、发展历史、现状及趋势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SMT智能仓储系统行业目前现状分析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SMT智能仓储系统发展趋势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全球SMT智能仓储系统总体规模分析</w:t>
      </w:r>
      <w:r>
        <w:rPr>
          <w:rFonts w:hint="eastAsia"/>
        </w:rPr>
        <w:br/>
      </w:r>
      <w:r>
        <w:rPr>
          <w:rFonts w:hint="eastAsia"/>
        </w:rPr>
        <w:t>　　2.1 全球SMT智能仓储系统供需现状及预测（2020-2031）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全球SMT智能仓储系统产能、产量、产能利用率及发展趋势（2020-2031）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全球SMT智能仓储系统产量、需求量及发展趋势（2020-2031）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全球主要地区SMT智能仓储系统产量及发展趋势（2020-2031）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全球主要地区SMT智能仓储系统产量（2020-2025）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全球主要地区SMT智能仓储系统产量（2026-2031）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全球主要地区SMT智能仓储系统产量市场份额（2020-2031）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中国SMT智能仓储系统供需现状及预测（2020-2031）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中国SMT智能仓储系统产能、产量、产能利用率及发展趋势（2020-2031）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中国SMT智能仓储系统产量、市场需求量及发展趋势（2020-2031）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全球SMT智能仓储系统销量及销售额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全球市场SMT智能仓储系统销售额（2020-2031）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全球市场SMT智能仓储系统销量（2020-2031）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全球市场SMT智能仓储系统价格趋势（2020-2031）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全球SMT智能仓储系统主要地区分析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全球主要地区SMT智能仓储系统市场规模分析：2020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全球主要地区SMT智能仓储系统销售收入及市场份额（2020-2025年）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全球主要地区SMT智能仓储系统销售收入预测（2026-2031年）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全球主要地区SMT智能仓储系统销量分析：2020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全球主要地区SMT智能仓储系统销量及市场份额（2020-2025年）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全球主要地区SMT智能仓储系统销量及市场份额预测（2026-2031）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北美市场SMT智能仓储系统销量、收入及增长率（2020-2031）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欧洲市场SMT智能仓储系统销量、收入及增长率（2020-2031）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中国市场SMT智能仓储系统销量、收入及增长率（2020-2031）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日本市场SMT智能仓储系统销量、收入及增长率（2020-2031）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东南亚市场SMT智能仓储系统销量、收入及增长率（2020-2031）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印度市场SMT智能仓储系统销量、收入及增长率（2020-2031）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全球市场主要厂商SMT智能仓储系统产能市场份额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全球市场主要厂商SMT智能仓储系统销量（2020-2025）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全球市场主要厂商SMT智能仓储系统销量（2020-2025）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全球市场主要厂商SMT智能仓储系统销售收入（2020-2025）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全球市场主要厂商SMT智能仓储系统销售价格（2020-2025）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2024年全球主要生产商SMT智能仓储系统收入排名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中国市场主要厂商SMT智能仓储系统销量（2020-2025）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中国市场主要厂商SMT智能仓储系统销量（2020-2025）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中国市场主要厂商SMT智能仓储系统销售收入（2020-2025）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2024年中国主要生产商SMT智能仓储系统收入排名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中国市场主要厂商SMT智能仓储系统销售价格（2020-2025）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全球主要厂商SMT智能仓储系统总部及产地分布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全球主要厂商成立时间及SMT智能仓储系统商业化日期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全球主要厂商SMT智能仓储系统产品类型及应用</w:t>
      </w:r>
      <w:r>
        <w:rPr>
          <w:rFonts w:hint="eastAsia"/>
        </w:rPr>
        <w:br/>
      </w:r>
      <w:r>
        <w:rPr>
          <w:rFonts w:hint="eastAsia"/>
        </w:rPr>
        <w:t>　　4.7 SMT智能仓储系统行业集中度、竞争程度分析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SMT智能仓储系统行业集中度分析：2024年全球Top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全球SMT智能仓储系统第一梯队、第二梯队和第三梯队生产商（品牌）及市场份额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重点企业（1）基本信息、SMT智能仓储系统生产基地、销售区域、竞争对手及市场地位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SMT智能仓储系统产品规格、参数及市场应用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SMT智能仓储系统销量、收入、价格及毛利率（2020-2025）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重点企业（2）基本信息、SMT智能仓储系统生产基地、销售区域、竞争对手及市场地位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SMT智能仓储系统产品规格、参数及市场应用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SMT智能仓储系统销量、收入、价格及毛利率（2020-2025）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重点企业（3）基本信息、SMT智能仓储系统生产基地、销售区域、竞争对手及市场地位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SMT智能仓储系统产品规格、参数及市场应用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SMT智能仓储系统销量、收入、价格及毛利率（2020-2025）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不同产品类型SMT智能仓储系统分析</w:t>
      </w:r>
      <w:r>
        <w:rPr>
          <w:rFonts w:hint="eastAsia"/>
        </w:rPr>
        <w:br/>
      </w:r>
      <w:r>
        <w:rPr>
          <w:rFonts w:hint="eastAsia"/>
        </w:rPr>
        <w:t>　　6.1 全球不同产品类型SMT智能仓储系统销量（2020-2031）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全球不同产品类型SMT智能仓储系统销量及市场份额（2020-2025）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全球不同产品类型SMT智能仓储系统销量预测（2026-2031）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全球不同产品类型SMT智能仓储系统收入（2020-2031）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全球不同产品类型SMT智能仓储系统收入及市场份额（2020-2025）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全球不同产品类型SMT智能仓储系统收入预测（2026-2031）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全球不同产品类型SMT智能仓储系统价格走势（2020-2031）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不同应用SMT智能仓储系统分析</w:t>
      </w:r>
      <w:r>
        <w:rPr>
          <w:rFonts w:hint="eastAsia"/>
        </w:rPr>
        <w:br/>
      </w:r>
      <w:r>
        <w:rPr>
          <w:rFonts w:hint="eastAsia"/>
        </w:rPr>
        <w:t>　　7.1 全球不同应用SMT智能仓储系统销量（2020-2031）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全球不同应用SMT智能仓储系统销量及市场份额（2020-2025）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全球不同应用SMT智能仓储系统销量预测（2026-2031）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全球不同应用SMT智能仓储系统收入（2020-2031）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全球不同应用SMT智能仓储系统收入及市场份额（2020-2025）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全球不同应用SMT智能仓储系统收入预测（2026-2031）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全球不同应用SMT智能仓储系统价格走势（2020-2031）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SMT智能仓储系统产业链分析</w:t>
      </w:r>
      <w:r>
        <w:rPr>
          <w:rFonts w:hint="eastAsia"/>
        </w:rPr>
        <w:br/>
      </w:r>
      <w:r>
        <w:rPr>
          <w:rFonts w:hint="eastAsia"/>
        </w:rPr>
        <w:t>　　8.2 SMT智能仓储系统工艺制造技术分析</w:t>
      </w:r>
      <w:r>
        <w:rPr>
          <w:rFonts w:hint="eastAsia"/>
        </w:rPr>
        <w:br/>
      </w:r>
      <w:r>
        <w:rPr>
          <w:rFonts w:hint="eastAsia"/>
        </w:rPr>
        <w:t>　　8.3 SMT智能仓储系统产业上游供应分析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SMT智能仓储系统下游客户分析</w:t>
      </w:r>
      <w:r>
        <w:rPr>
          <w:rFonts w:hint="eastAsia"/>
        </w:rPr>
        <w:br/>
      </w:r>
      <w:r>
        <w:rPr>
          <w:rFonts w:hint="eastAsia"/>
        </w:rPr>
        <w:t>　　8.5 SMT智能仓储系统销售渠道分析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SMT智能仓储系统行业发展机遇及主要驱动因素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SMT智能仓储系统行业发展面临的风险</w:t>
      </w:r>
      <w:r>
        <w:rPr>
          <w:rFonts w:hint="eastAsia"/>
        </w:rPr>
        <w:br/>
      </w:r>
      <w:r>
        <w:rPr>
          <w:rFonts w:hint="eastAsia"/>
        </w:rPr>
        <w:t>　　9.3 SMT智能仓储系统行业政策分析</w:t>
      </w:r>
      <w:r>
        <w:rPr>
          <w:rFonts w:hint="eastAsia"/>
        </w:rPr>
        <w:br/>
      </w:r>
      <w:r>
        <w:rPr>
          <w:rFonts w:hint="eastAsia"/>
        </w:rPr>
        <w:t>　　9.4 SMT智能仓储系统中国企业SWOT分析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全球不同产品类型SMT智能仓储系统销售额增长（CAGR）趋势2020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SMT智能仓储系统行业目前发展现状</w:t>
      </w:r>
      <w:r>
        <w:rPr>
          <w:rFonts w:hint="eastAsia"/>
        </w:rPr>
        <w:br/>
      </w:r>
      <w:r>
        <w:rPr>
          <w:rFonts w:hint="eastAsia"/>
        </w:rPr>
        <w:t>　　表 4： SMT智能仓储系统发展趋势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全球主要地区SMT智能仓储系统产量增速（CAGR）：（2020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全球主要地区SMT智能仓储系统产量（2020-2025）&amp;（台）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全球主要地区SMT智能仓储系统产量（2026-2031）&amp;（台）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全球主要地区SMT智能仓储系统产量市场份额（2020-2025）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全球主要地区SMT智能仓储系统产量（2026-2031）&amp;（台）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全球主要地区SMT智能仓储系统销售收入增速：（2020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全球主要地区SMT智能仓储系统销售收入（2020-2025）&amp;（百万美元）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全球主要地区SMT智能仓储系统销售收入市场份额（2020-2025）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全球主要地区SMT智能仓储系统收入（2026-2031）&amp;（百万美元）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全球主要地区SMT智能仓储系统收入市场份额（2026-2031）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全球主要地区SMT智能仓储系统销量（台）：2020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全球主要地区SMT智能仓储系统销量（2020-2025）&amp;（台）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全球主要地区SMT智能仓储系统销量市场份额（2020-2025）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全球主要地区SMT智能仓储系统销量（2026-2031）&amp;（台）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全球主要地区SMT智能仓储系统销量份额（2026-2031）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全球市场主要厂商SMT智能仓储系统产能（2024-2025）&amp;（台）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全球市场主要厂商SMT智能仓储系统销量（2020-2025）&amp;（台）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全球市场主要厂商SMT智能仓储系统销量市场份额（2020-2025）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全球市场主要厂商SMT智能仓储系统销售收入（2020-2025）&amp;（百万美元）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全球市场主要厂商SMT智能仓储系统销售收入市场份额（2020-2025）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全球市场主要厂商SMT智能仓储系统销售价格（2020-2025）&amp;（千美元/台）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2024年全球主要生产商SMT智能仓储系统收入排名（百万美元）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中国市场主要厂商SMT智能仓储系统销量（2020-2025）&amp;（台）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中国市场主要厂商SMT智能仓储系统销量市场份额（2020-2025）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中国市场主要厂商SMT智能仓储系统销售收入（2020-2025）&amp;（百万美元）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中国市场主要厂商SMT智能仓储系统销售收入市场份额（2020-2025）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2024年中国主要生产商SMT智能仓储系统收入排名（百万美元）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中国市场主要厂商SMT智能仓储系统销售价格（2020-2025）&amp;（千美元/台）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全球主要厂商SMT智能仓储系统总部及产地分布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全球主要厂商成立时间及SMT智能仓储系统商业化日期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全球主要厂商SMT智能仓储系统产品类型及应用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2024年全球SMT智能仓储系统主要厂商市场地位（第一梯队、第二梯队和第三梯队）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全球SMT智能仓储系统市场投资、并购等现状分析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SMT智能仓储系统生产基地、销售区域、竞争对手及市场地位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SMT智能仓储系统产品规格、参数及市场应用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SMT智能仓储系统销量（台）、收入（百万美元）、价格（千美元/台）及毛利率（2020-2025）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SMT智能仓储系统生产基地、销售区域、竞争对手及市场地位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SMT智能仓储系统产品规格、参数及市场应用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SMT智能仓储系统销量（台）、收入（百万美元）、价格（千美元/台）及毛利率（2020-2025）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SMT智能仓储系统生产基地、销售区域、竞争对手及市场地位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SMT智能仓储系统产品规格、参数及市场应用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SMT智能仓储系统销量（台）、收入（百万美元）、价格（千美元/台）及毛利率（2020-2025）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全球不同产品类型SMT智能仓储系统销量（2020-2025年）&amp;（台）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54： 全球不同产品类型SMT智能仓储系统销量市场份额（2020-2025）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全球不同产品类型SMT智能仓储系统销量预测（2026-2031）&amp;（台）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全球市场不同产品类型SMT智能仓储系统销量市场份额预测（2026-2031）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全球不同产品类型SMT智能仓储系统收入（2020-2025年）&amp;（百万美元）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全球不同产品类型SMT智能仓储系统收入市场份额（2020-2025）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全球不同产品类型SMT智能仓储系统收入预测（2026-2031）&amp;（百万美元）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全球不同产品类型SMT智能仓储系统收入市场份额预测（2026-2031）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全球不同应用SMT智能仓储系统销量（2020-2025年）&amp;（台）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62： 全球不同应用SMT智能仓储系统销量市场份额（2020-2025）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全球不同应用SMT智能仓储系统销量预测（2026-2031）&amp;（台）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64： 全球市场不同应用SMT智能仓储系统销量市场份额预测（2026-2031）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全球不同应用SMT智能仓储系统收入（2020-2025年）&amp;（百万美元）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全球不同应用SMT智能仓储系统收入市场份额（2020-2025）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全球不同应用SMT智能仓储系统收入预测（2026-2031）&amp;（百万美元）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全球不同应用SMT智能仓储系统收入市场份额预测（2026-2031）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SMT智能仓储系统上游原料供应商及联系方式列表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SMT智能仓储系统典型客户列表</w:t>
      </w:r>
      <w:r>
        <w:rPr>
          <w:rFonts w:hint="eastAsia"/>
        </w:rPr>
        <w:br/>
      </w:r>
      <w:r>
        <w:rPr>
          <w:rFonts w:hint="eastAsia"/>
        </w:rPr>
        <w:t>　　表 71： SMT智能仓储系统主要销售模式及销售渠道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SMT智能仓储系统行业发展机遇及主要驱动因素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SMT智能仓储系统行业发展面临的风险</w:t>
      </w:r>
      <w:r>
        <w:rPr>
          <w:rFonts w:hint="eastAsia"/>
        </w:rPr>
        <w:br/>
      </w:r>
      <w:r>
        <w:rPr>
          <w:rFonts w:hint="eastAsia"/>
        </w:rPr>
        <w:t>　　表 74： SMT智能仓储系统行业政策分析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SMT智能仓储系统产品图片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全球不同产品类型SMT智能仓储系统销售额2020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全球不同产品类型SMT智能仓储系统市场份额2024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存储型产品图片</w:t>
      </w:r>
      <w:r>
        <w:rPr>
          <w:rFonts w:hint="eastAsia"/>
        </w:rPr>
        <w:br/>
      </w:r>
      <w:r>
        <w:rPr>
          <w:rFonts w:hint="eastAsia"/>
        </w:rPr>
        <w:t>　　图 5： 配送型产品图片</w:t>
      </w:r>
      <w:r>
        <w:rPr>
          <w:rFonts w:hint="eastAsia"/>
        </w:rPr>
        <w:br/>
      </w:r>
      <w:r>
        <w:rPr>
          <w:rFonts w:hint="eastAsia"/>
        </w:rPr>
        <w:t>　　图 6： 综合型产品图片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全球不同应用SMT智能仓储系统市场份额2024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物流中心</w:t>
      </w:r>
      <w:r>
        <w:rPr>
          <w:rFonts w:hint="eastAsia"/>
        </w:rPr>
        <w:br/>
      </w:r>
      <w:r>
        <w:rPr>
          <w:rFonts w:hint="eastAsia"/>
        </w:rPr>
        <w:t>　　图 10： 生产车间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全球SMT智能仓储系统产能、产量、产能利用率及发展趋势（2020-2031）&amp;（台）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全球SMT智能仓储系统产量、需求量及发展趋势（2020-2031）&amp;（台）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全球主要地区SMT智能仓储系统产量（2020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全球主要地区SMT智能仓储系统产量市场份额（2020-2031）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中国SMT智能仓储系统产能、产量、产能利用率及发展趋势（2020-2031）&amp;（台）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中国SMT智能仓储系统产量、市场需求量及发展趋势（2020-2031）&amp;（台）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全球SMT智能仓储系统市场销售额及增长率：（2020-2031）&amp;（百万美元）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全球市场SMT智能仓储系统市场规模：2020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全球市场SMT智能仓储系统销量及增长率（2020-2031）&amp;（台）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全球市场SMT智能仓储系统价格趋势（2020-2031）&amp;（千美元/台）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全球主要地区SMT智能仓储系统销售收入（2020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全球主要地区SMT智能仓储系统销售收入市场份额（2020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北美市场SMT智能仓储系统销量及增长率（2020-2031）&amp;（台）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北美市场SMT智能仓储系统收入及增长率（2020-2031）&amp;（百万美元）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欧洲市场SMT智能仓储系统销量及增长率（2020-2031）&amp;（台）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欧洲市场SMT智能仓储系统收入及增长率（2020-2031）&amp;（百万美元）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中国市场SMT智能仓储系统销量及增长率（2020-2031）&amp;（台）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中国市场SMT智能仓储系统收入及增长率（2020-2031）&amp;（百万美元）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日本市场SMT智能仓储系统销量及增长率（2020-2031）&amp;（台）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日本市场SMT智能仓储系统收入及增长率（2020-2031）&amp;（百万美元）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东南亚市场SMT智能仓储系统销量及增长率（2020-2031）&amp;（台）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东南亚市场SMT智能仓储系统收入及增长率（2020-2031）&amp;（百万美元）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印度市场SMT智能仓储系统销量及增长率（2020-2031）&amp;（台）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印度市场SMT智能仓储系统收入及增长率（2020-2031）&amp;（百万美元）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2024年全球市场主要厂商SMT智能仓储系统销量市场份额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2024年全球市场主要厂商SMT智能仓储系统收入市场份额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2024年中国市场主要厂商SMT智能仓储系统销量市场份额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2024年中国市场主要厂商SMT智能仓储系统收入市场份额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2024年全球前五大生产商SMT智能仓储系统市场份额</w:t>
      </w:r>
      <w:r>
        <w:rPr>
          <w:rFonts w:hint="eastAsia"/>
        </w:rPr>
        <w:br/>
      </w:r>
      <w:r>
        <w:rPr>
          <w:rFonts w:hint="eastAsia"/>
        </w:rPr>
        <w:t>　　图 41： 2024年全球SMT智能仓储系统第一梯队、第二梯队和第三梯队厂商及市场份额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全球不同产品类型SMT智能仓储系统价格走势（2020-2031）&amp;（千美元/台）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全球不同应用SMT智能仓储系统价格走势（2020-2031）&amp;（千美元/台）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SMT智能仓储系统产业链</w:t>
      </w:r>
      <w:r>
        <w:rPr>
          <w:rFonts w:hint="eastAsia"/>
        </w:rPr>
        <w:br/>
      </w:r>
      <w:r>
        <w:rPr>
          <w:rFonts w:hint="eastAsia"/>
        </w:rPr>
        <w:t>　　图 45： SMT智能仓储系统中国企业SWOT分析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4fd99abd14af0" w:history="1">
        <w:r>
          <w:rPr>
            <w:rStyle w:val="Hyperlink"/>
          </w:rPr>
          <w:t>全球与中国SMT智能仓储系统市场调查研究及前景趋势预测报告（2025-2031年）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4fd99abd14af0" w:history="1">
        <w:r>
          <w:rPr>
            <w:rStyle w:val="Hyperlink"/>
          </w:rPr>
          <w:t>https://www.20087.com/5/12/SMTZhiNengCangChuXiTongQianJing.html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b39291d624626" w:history="1">
      <w:r>
        <w:rPr>
          <w:rStyle w:val="Hyperlink"/>
        </w:rPr>
        <w:t>全球与中国SMT智能仓储系统市场调查研究及前景趋势预测报告（2025-2031年）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MTZhiNengCangChuXiTongQianJing.html" TargetMode="External" Id="Rf614fd99abd1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MTZhiNengCangChuXiTongQianJing.html" TargetMode="External" Id="R5eeb39291d62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2025-04-07T04:40:17Z</dcterms:created>
  <dcterms:modified xsi:type="dcterms:W3CDTF">2025-04-07T05:40:17Z</dcterms:modified>
  <dc:subject>全球与中国SMT智能仓储系统市场调查研究及前景趋势预测报告（2025-2031年）</dc:subject>
  <dc:title>全球与中国SMT智能仓储系统市场调查研究及前景趋势预测报告（2025-2031年）</dc:title>
  <cp:keywords>全球与中国SMT智能仓储系统市场调查研究及前景趋势预测报告（2025-2031年）</cp:keywords>
  <dc:description>全球与中国SMT智能仓储系统市场调查研究及前景趋势预测报告（2025-2031年）</dc:description>
</cp:coreProperties>
</file>