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2ef5dd8c848ac" w:history="1">
              <w:r>
                <w:rPr>
                  <w:rStyle w:val="Hyperlink"/>
                </w:rPr>
                <w:t>2025-2031年全球与中国TEC制冷相机行业发展分析及市场前景报告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2ef5dd8c848ac" w:history="1">
              <w:r>
                <w:rPr>
                  <w:rStyle w:val="Hyperlink"/>
                </w:rPr>
                <w:t>2025-2031年全球与中国TEC制冷相机行业发展分析及市场前景报告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2ef5dd8c848ac" w:history="1">
                <w:r>
                  <w:rPr>
                    <w:rStyle w:val="Hyperlink"/>
                  </w:rPr>
                  <w:t>https://www.20087.com/5/82/TECZhiLengXiangJiFaZhanQianJing.html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TEC (Thermoelectric Cooling) 制冷相机利用热电效应来降低传感器温度，从而减少暗电流噪声，提高图像质量。这类相机广泛应用于天文学观测、科学研究、工业检测等领域。相比于其他冷却方式，TEC技术具有结构紧凑、可靠性高的优势。近年来，随着半导体材料的进步和制造工艺的改进，TEC制冷相机的性能得到了大幅提升，成本也有所下降。</w:t>
      </w:r>
      <w:r>
        <w:rPr>
          <w:rFonts w:hint="eastAsia"/>
        </w:rPr>
        <w:br/>
      </w:r>
      <w:r>
        <w:rPr>
          <w:rFonts w:hint="eastAsia"/>
        </w:rPr>
        <w:t>　　随着精密测量和成像技术的发展，TEC制冷相机的应用领域将进一步拓展。特别是在需要高灵敏度成像的场合，如深空探测、医学影像分析等，TEC制冷相机的优势将更为明显。然而，为了适应更加复杂的使用环境，未来需要进一步增强其环境适应性和操作便利性。此外，如何平衡制冷效果与功耗之间的关系，也是产品研发中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2ef5dd8c848ac" w:history="1">
        <w:r>
          <w:rPr>
            <w:rStyle w:val="Hyperlink"/>
          </w:rPr>
          <w:t>2025-2031年全球与中国TEC制冷相机行业发展分析及市场前景报告</w:t>
        </w:r>
      </w:hyperlink>
      <w:r>
        <w:rPr>
          <w:rFonts w:hint="eastAsia"/>
        </w:rPr>
        <w:t>》通过严谨的分析、翔实的数据及直观的图表，系统解析了TEC制冷相机行业的市场规模、需求变化、价格波动及产业链结构。报告全面评估了当前TEC制冷相机市场现状，科学预测了未来市场前景与发展趋势，重点剖析了TEC制冷相机细分市场的机遇与挑战。同时，报告对TEC制冷相机重点企业的竞争地位及市场集中度进行了评估，为TEC制冷相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TEC制冷相机市场概述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按照不同产品类型，TEC制冷相机主要可以分为如下几个类别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全球不同产品类型TEC制冷相机销售额增长趋势2020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彩色</w:t>
      </w:r>
      <w:r>
        <w:rPr>
          <w:rFonts w:hint="eastAsia"/>
        </w:rPr>
        <w:br/>
      </w:r>
      <w:r>
        <w:rPr>
          <w:rFonts w:hint="eastAsia"/>
        </w:rPr>
        <w:t>　　　　1.2.3 黑白</w:t>
      </w:r>
      <w:r>
        <w:rPr>
          <w:rFonts w:hint="eastAsia"/>
        </w:rPr>
        <w:br/>
      </w:r>
      <w:r>
        <w:rPr>
          <w:rFonts w:hint="eastAsia"/>
        </w:rPr>
        <w:t>　　1.3 从不同应用，TEC制冷相机主要包括如下几个方面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全球不同应用TEC制冷相机销售额增长趋势2020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天文成像</w:t>
      </w:r>
      <w:r>
        <w:rPr>
          <w:rFonts w:hint="eastAsia"/>
        </w:rPr>
        <w:br/>
      </w:r>
      <w:r>
        <w:rPr>
          <w:rFonts w:hint="eastAsia"/>
        </w:rPr>
        <w:t>　　　　1.3.3 生物医疗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TEC制冷相机行业背景、发展历史、现状及趋势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TEC制冷相机行业目前现状分析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TEC制冷相机发展趋势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全球TEC制冷相机总体规模分析</w:t>
      </w:r>
      <w:r>
        <w:rPr>
          <w:rFonts w:hint="eastAsia"/>
        </w:rPr>
        <w:br/>
      </w:r>
      <w:r>
        <w:rPr>
          <w:rFonts w:hint="eastAsia"/>
        </w:rPr>
        <w:t>　　2.1 全球TEC制冷相机供需现状及预测（2020-2031）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全球TEC制冷相机产能、产量、产能利用率及发展趋势（2020-2031）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全球TEC制冷相机产量、需求量及发展趋势（2020-2031）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全球主要地区TEC制冷相机产量及发展趋势（2020-2031）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全球主要地区TEC制冷相机产量（2020-2025）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全球主要地区TEC制冷相机产量（2025-2031）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全球主要地区TEC制冷相机产量市场份额（2020-2031）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中国TEC制冷相机供需现状及预测（2020-2031）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中国TEC制冷相机产能、产量、产能利用率及发展趋势（2020-2031）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中国TEC制冷相机产量、市场需求量及发展趋势（2020-2031）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全球TEC制冷相机销量及销售额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全球市场TEC制冷相机销售额（2020-2031）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全球市场TEC制冷相机销量（2020-2031）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全球市场TEC制冷相机价格趋势（2020-2031）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全球市场主要厂商TEC制冷相机产能市场份额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全球市场主要厂商TEC制冷相机销量（2020-2025）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全球市场主要厂商TEC制冷相机销量（2020-2025）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全球市场主要厂商TEC制冷相机销售收入（2020-2025）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全球市场主要厂商TEC制冷相机销售价格（2020-2025）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2025年全球主要生产商TEC制冷相机收入排名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中国市场主要厂商TEC制冷相机销量（2020-2025）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中国市场主要厂商TEC制冷相机销量（2020-2025）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中国市场主要厂商TEC制冷相机销售收入（2020-2025）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2025年中国主要生产商TEC制冷相机收入排名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中国市场主要厂商TEC制冷相机销售价格（2020-2025）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全球主要厂商TEC制冷相机总部及产地分布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全球主要厂商成立时间及TEC制冷相机商业化日期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全球主要厂商TEC制冷相机产品类型及应用</w:t>
      </w:r>
      <w:r>
        <w:rPr>
          <w:rFonts w:hint="eastAsia"/>
        </w:rPr>
        <w:br/>
      </w:r>
      <w:r>
        <w:rPr>
          <w:rFonts w:hint="eastAsia"/>
        </w:rPr>
        <w:t>　　3.7 TEC制冷相机行业集中度、竞争程度分析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TEC制冷相机行业集中度分析：2025年全球Top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全球TEC制冷相机第一梯队、第二梯队和第三梯队生产商（品牌）及市场份额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全球TEC制冷相机主要地区分析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全球主要地区TEC制冷相机市场规模分析：2020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全球主要地区TEC制冷相机销售收入及市场份额（2020-2025年）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全球主要地区TEC制冷相机销售收入预测（2025-2031年）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全球主要地区TEC制冷相机销量分析：2020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全球主要地区TEC制冷相机销量及市场份额（2020-2025年）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全球主要地区TEC制冷相机销量及市场份额预测（2025-2031）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北美市场TEC制冷相机销量、收入及增长率（2020-2031）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欧洲市场TEC制冷相机销量、收入及增长率（2020-2031）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中国市场TEC制冷相机销量、收入及增长率（2020-2031）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日本市场TEC制冷相机销量、收入及增长率（2020-2031）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东南亚市场TEC制冷相机销量、收入及增长率（2020-2031）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印度市场TEC制冷相机销量、收入及增长率（2020-2031）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TEC制冷相机销量、收入、价格及毛利率（2020-2025）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TEC制冷相机销量、收入、价格及毛利率（2020-2025）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TEC制冷相机销量、收入、价格及毛利率（2020-2025）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TEC制冷相机销量、收入、价格及毛利率（2020-2025）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TEC制冷相机销量、收入、价格及毛利率（2020-2025）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TEC制冷相机销量、收入、价格及毛利率（2020-2025）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不同产品类型TEC制冷相机分析</w:t>
      </w:r>
      <w:r>
        <w:rPr>
          <w:rFonts w:hint="eastAsia"/>
        </w:rPr>
        <w:br/>
      </w:r>
      <w:r>
        <w:rPr>
          <w:rFonts w:hint="eastAsia"/>
        </w:rPr>
        <w:t>　　6.1 全球不同产品类型TEC制冷相机销量（2020-2031）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全球不同产品类型TEC制冷相机销量及市场份额（2020-2025）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全球不同产品类型TEC制冷相机销量预测（2025-2031）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全球不同产品类型TEC制冷相机收入（2020-2031）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全球不同产品类型TEC制冷相机收入及市场份额（2020-2025）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全球不同产品类型TEC制冷相机收入预测（2025-2031）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全球不同产品类型TEC制冷相机价格走势（2020-2031）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不同应用TEC制冷相机分析</w:t>
      </w:r>
      <w:r>
        <w:rPr>
          <w:rFonts w:hint="eastAsia"/>
        </w:rPr>
        <w:br/>
      </w:r>
      <w:r>
        <w:rPr>
          <w:rFonts w:hint="eastAsia"/>
        </w:rPr>
        <w:t>　　7.1 全球不同应用TEC制冷相机销量（2020-2031）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全球不同应用TEC制冷相机销量及市场份额（2020-2025）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全球不同应用TEC制冷相机销量预测（2025-2031）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全球不同应用TEC制冷相机收入（2020-2031）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全球不同应用TEC制冷相机收入及市场份额（2020-2025）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全球不同应用TEC制冷相机收入预测（2025-2031）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全球不同应用TEC制冷相机价格走势（2020-2031）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TEC制冷相机产业链分析</w:t>
      </w:r>
      <w:r>
        <w:rPr>
          <w:rFonts w:hint="eastAsia"/>
        </w:rPr>
        <w:br/>
      </w:r>
      <w:r>
        <w:rPr>
          <w:rFonts w:hint="eastAsia"/>
        </w:rPr>
        <w:t>　　8.2 TEC制冷相机产业上游供应分析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TEC制冷相机下游典型客户</w:t>
      </w:r>
      <w:r>
        <w:rPr>
          <w:rFonts w:hint="eastAsia"/>
        </w:rPr>
        <w:br/>
      </w:r>
      <w:r>
        <w:rPr>
          <w:rFonts w:hint="eastAsia"/>
        </w:rPr>
        <w:t>　　8.4 TEC制冷相机销售渠道分析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TEC制冷相机行业发展机遇及主要驱动因素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TEC制冷相机行业发展面临的风险</w:t>
      </w:r>
      <w:r>
        <w:rPr>
          <w:rFonts w:hint="eastAsia"/>
        </w:rPr>
        <w:br/>
      </w:r>
      <w:r>
        <w:rPr>
          <w:rFonts w:hint="eastAsia"/>
        </w:rPr>
        <w:t>　　9.3 TEC制冷相机行业政策分析</w:t>
      </w:r>
      <w:r>
        <w:rPr>
          <w:rFonts w:hint="eastAsia"/>
        </w:rPr>
        <w:br/>
      </w:r>
      <w:r>
        <w:rPr>
          <w:rFonts w:hint="eastAsia"/>
        </w:rPr>
        <w:t>　　9.4 TEC制冷相机中国企业SWOT分析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全球不同产品类型TEC制冷相机销售额增长（CAGR）趋势2020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TEC制冷相机行业目前发展现状</w:t>
      </w:r>
      <w:r>
        <w:rPr>
          <w:rFonts w:hint="eastAsia"/>
        </w:rPr>
        <w:br/>
      </w:r>
      <w:r>
        <w:rPr>
          <w:rFonts w:hint="eastAsia"/>
        </w:rPr>
        <w:t>　　表 4： TEC制冷相机发展趋势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全球主要地区TEC制冷相机产量增速（CAGR）：（2020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全球主要地区TEC制冷相机产量（2020-2025）&amp;（台）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全球主要地区TEC制冷相机产量（2025-2031）&amp;（台）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全球主要地区TEC制冷相机产量市场份额（2020-2025）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全球主要地区TEC制冷相机产量（2025-2031）&amp;（台）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全球市场主要厂商TEC制冷相机产能（2024-2025）&amp;（台）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全球市场主要厂商TEC制冷相机销量（2020-2025）&amp;（台）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全球市场主要厂商TEC制冷相机销量市场份额（2020-2025）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全球市场主要厂商TEC制冷相机销售收入（2020-2025）&amp;（百万美元）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全球市场主要厂商TEC制冷相机销售收入市场份额（2020-2025）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全球市场主要厂商TEC制冷相机销售价格（2020-2025）&amp;（千美元/台）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2025年全球主要生产商TEC制冷相机收入排名（百万美元）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中国市场主要厂商TEC制冷相机销量（2020-2025）&amp;（台）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中国市场主要厂商TEC制冷相机销量市场份额（2020-2025）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中国市场主要厂商TEC制冷相机销售收入（2020-2025）&amp;（百万美元）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中国市场主要厂商TEC制冷相机销售收入市场份额（2020-2025）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2025年中国主要生产商TEC制冷相机收入排名（百万美元）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中国市场主要厂商TEC制冷相机销售价格（2020-2025）&amp;（千美元/台）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全球主要厂商TEC制冷相机总部及产地分布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全球主要厂商成立时间及TEC制冷相机商业化日期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全球主要厂商TEC制冷相机产品类型及应用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2025年全球TEC制冷相机主要厂商市场地位（第一梯队、第二梯队和第三梯队）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全球TEC制冷相机市场投资、并购等现状分析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全球主要地区TEC制冷相机销售收入增速：（2020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全球主要地区TEC制冷相机销售收入（2020-2025）&amp;（百万美元）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全球主要地区TEC制冷相机销售收入市场份额（2020-2025）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全球主要地区TEC制冷相机收入（2025-2031）&amp;（百万美元）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全球主要地区TEC制冷相机收入市场份额（2025-2031）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全球主要地区TEC制冷相机销量（台）：2020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全球主要地区TEC制冷相机销量（2020-2025）&amp;（台）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全球主要地区TEC制冷相机销量市场份额（2020-2025）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全球主要地区TEC制冷相机销量（2025-2031）&amp;（台）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全球主要地区TEC制冷相机销量份额（2025-2031）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TEC制冷相机销量（台）、收入（百万美元）、价格（千美元/台）及毛利率（2020-2025）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TEC制冷相机销量（台）、收入（百万美元）、价格（千美元/台）及毛利率（2020-2025）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TEC制冷相机销量（台）、收入（百万美元）、价格（千美元/台）及毛利率（2020-2025）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TEC制冷相机销量（台）、收入（百万美元）、价格（千美元/台）及毛利率（2020-2025）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TEC制冷相机销量（台）、收入（百万美元）、价格（千美元/台）及毛利率（2020-2025）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TEC制冷相机生产基地、销售区域、竞争对手及市场地位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TEC制冷相机产品规格、参数及市场应用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TEC制冷相机销量（台）、收入（百万美元）、价格（千美元/台）及毛利率（2020-2025）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全球不同产品类型TEC制冷相机销量（2020-2025年）&amp;（台）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全球不同产品类型TEC制冷相机销量市场份额（2020-2025）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全球不同产品类型TEC制冷相机销量预测（2025-2031）&amp;（台）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全球市场不同产品类型TEC制冷相机销量市场份额预测（2025-2031）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全球不同产品类型TEC制冷相机收入（2020-2025年）&amp;（百万美元）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全球不同产品类型TEC制冷相机收入市场份额（2020-2025）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全球不同产品类型TEC制冷相机收入预测（2025-2031）&amp;（百万美元）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全球不同产品类型TEC制冷相机收入市场份额预测（2025-2031）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全球不同应用TEC制冷相机销量（2020-2025年）&amp;（台）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全球不同应用TEC制冷相机销量市场份额（2020-2025）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全球不同应用TEC制冷相机销量预测（2025-2031）&amp;（台）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全球市场不同应用TEC制冷相机销量市场份额预测（2025-2031）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全球不同应用TEC制冷相机收入（2020-2025年）&amp;（百万美元）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全球不同应用TEC制冷相机收入市场份额（2020-2025）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全球不同应用TEC制冷相机收入预测（2025-2031）&amp;（百万美元）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全球不同应用TEC制冷相机收入市场份额预测（2025-2031）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TEC制冷相机上游原料供应商及联系方式列表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TEC制冷相机典型客户列表</w:t>
      </w:r>
      <w:r>
        <w:rPr>
          <w:rFonts w:hint="eastAsia"/>
        </w:rPr>
        <w:br/>
      </w:r>
      <w:r>
        <w:rPr>
          <w:rFonts w:hint="eastAsia"/>
        </w:rPr>
        <w:t>　　表 86： TEC制冷相机主要销售模式及销售渠道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TEC制冷相机行业发展机遇及主要驱动因素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TEC制冷相机行业发展面临的风险</w:t>
      </w:r>
      <w:r>
        <w:rPr>
          <w:rFonts w:hint="eastAsia"/>
        </w:rPr>
        <w:br/>
      </w:r>
      <w:r>
        <w:rPr>
          <w:rFonts w:hint="eastAsia"/>
        </w:rPr>
        <w:t>　　表 89： TEC制冷相机行业政策分析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TEC制冷相机产品图片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全球不同产品类型TEC制冷相机销售额2020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全球不同产品类型TEC制冷相机市场份额2024 VS 2025</w:t>
      </w:r>
      <w:r>
        <w:rPr>
          <w:rFonts w:hint="eastAsia"/>
        </w:rPr>
        <w:br/>
      </w:r>
      <w:r>
        <w:rPr>
          <w:rFonts w:hint="eastAsia"/>
        </w:rPr>
        <w:t>　　图 4： 彩色产品图片</w:t>
      </w:r>
      <w:r>
        <w:rPr>
          <w:rFonts w:hint="eastAsia"/>
        </w:rPr>
        <w:br/>
      </w:r>
      <w:r>
        <w:rPr>
          <w:rFonts w:hint="eastAsia"/>
        </w:rPr>
        <w:t>　　图 5： 黑白产品图片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全球不同应用TEC制冷相机市场份额2024 VS 2025</w:t>
      </w:r>
      <w:r>
        <w:rPr>
          <w:rFonts w:hint="eastAsia"/>
        </w:rPr>
        <w:br/>
      </w:r>
      <w:r>
        <w:rPr>
          <w:rFonts w:hint="eastAsia"/>
        </w:rPr>
        <w:t>　　图 8： 天文成像</w:t>
      </w:r>
      <w:r>
        <w:rPr>
          <w:rFonts w:hint="eastAsia"/>
        </w:rPr>
        <w:br/>
      </w:r>
      <w:r>
        <w:rPr>
          <w:rFonts w:hint="eastAsia"/>
        </w:rPr>
        <w:t>　　图 9： 生物医疗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全球TEC制冷相机产能、产量、产能利用率及发展趋势（2020-2031）&amp;（台）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全球TEC制冷相机产量、需求量及发展趋势（2020-2031）&amp;（台）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全球主要地区TEC制冷相机产量（2020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全球主要地区TEC制冷相机产量市场份额（2020-2031）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中国TEC制冷相机产能、产量、产能利用率及发展趋势（2020-2031）&amp;（台）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中国TEC制冷相机产量、市场需求量及发展趋势（2020-2031）&amp;（台）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全球TEC制冷相机市场销售额及增长率：（2020-2031）&amp;（百万美元）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全球市场TEC制冷相机市场规模：2020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全球市场TEC制冷相机价格趋势（2020-2031）&amp;（千美元/台）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2025年全球市场主要厂商TEC制冷相机销量市场份额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2025年全球市场主要厂商TEC制冷相机收入市场份额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2025年中国市场主要厂商TEC制冷相机销量市场份额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2025年中国市场主要厂商TEC制冷相机收入市场份额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2025年全球前五大生产商TEC制冷相机市场份额</w:t>
      </w:r>
      <w:r>
        <w:rPr>
          <w:rFonts w:hint="eastAsia"/>
        </w:rPr>
        <w:br/>
      </w:r>
      <w:r>
        <w:rPr>
          <w:rFonts w:hint="eastAsia"/>
        </w:rPr>
        <w:t>　　图 27： 2025年全球TEC制冷相机第一梯队、第二梯队和第三梯队厂商及市场份额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全球主要地区TEC制冷相机销售收入（2020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全球主要地区TEC制冷相机销售收入市场份额（2024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北美市场TEC制冷相机收入及增长率（2020-2031）&amp;（百万美元）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欧洲市场TEC制冷相机收入及增长率（2020-2031）&amp;（百万美元）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中国市场TEC制冷相机收入及增长率（2020-2031）&amp;（百万美元）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日本市场TEC制冷相机收入及增长率（2020-2031）&amp;（百万美元）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东南亚市场TEC制冷相机收入及增长率（2020-2031）&amp;（百万美元）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印度市场TEC制冷相机销量及增长率（2020-2031）&amp;（台）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印度市场TEC制冷相机收入及增长率（2020-2031）&amp;（百万美元）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全球不同产品类型TEC制冷相机价格走势（2020-2031）&amp;（千美元/台）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全球不同应用TEC制冷相机价格走势（2020-2031）&amp;（千美元/台）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TEC制冷相机产业链</w:t>
      </w:r>
      <w:r>
        <w:rPr>
          <w:rFonts w:hint="eastAsia"/>
        </w:rPr>
        <w:br/>
      </w:r>
      <w:r>
        <w:rPr>
          <w:rFonts w:hint="eastAsia"/>
        </w:rPr>
        <w:t>　　图 45： TEC制冷相机中国企业SWOT分析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2ef5dd8c848ac" w:history="1">
        <w:r>
          <w:rPr>
            <w:rStyle w:val="Hyperlink"/>
          </w:rPr>
          <w:t>2025-2031年全球与中国TEC制冷相机行业发展分析及市场前景报告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2ef5dd8c848ac" w:history="1">
        <w:r>
          <w:rPr>
            <w:rStyle w:val="Hyperlink"/>
          </w:rPr>
          <w:t>https://www.20087.com/5/82/TECZhiLengXiangJiFaZhanQianJing.html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热点：制冷相机拆解、tec 制冷器、tec制冷原理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ee11f0224430" w:history="1">
      <w:r>
        <w:rPr>
          <w:rStyle w:val="Hyperlink"/>
        </w:rPr>
        <w:t>2025-2031年全球与中国TEC制冷相机行业发展分析及市场前景报告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TECZhiLengXiangJiFaZhanQianJing.html" TargetMode="External" Id="R0832ef5dd8c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TECZhiLengXiangJiFaZhanQianJing.html" TargetMode="External" Id="Rbdc9ee11f02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2025-01-19T04:00:00Z</dcterms:created>
  <dcterms:modified xsi:type="dcterms:W3CDTF">2025-01-19T05:00:00Z</dcterms:modified>
  <dc:subject>2025-2031年全球与中国TEC制冷相机行业发展分析及市场前景报告</dc:subject>
  <dc:title>2025-2031年全球与中国TEC制冷相机行业发展分析及市场前景报告</dc:title>
  <cp:keywords>2025-2031年全球与中国TEC制冷相机行业发展分析及市场前景报告</cp:keywords>
  <dc:description>2025-2031年全球与中国TEC制冷相机行业发展分析及市场前景报告</dc:description>
</cp:coreProperties>
</file>