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fec6adf4a4e66" w:history="1">
              <w:r>
                <w:rPr>
                  <w:rStyle w:val="Hyperlink"/>
                </w:rPr>
                <w:t>全球与中国Wi-Fi MCU芯片行业深度调研与发展趋势预测（2025-2031年）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fec6adf4a4e66" w:history="1">
              <w:r>
                <w:rPr>
                  <w:rStyle w:val="Hyperlink"/>
                </w:rPr>
                <w:t>全球与中国Wi-Fi MCU芯片行业深度调研与发展趋势预测（2025-2031年）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fec6adf4a4e66" w:history="1">
                <w:r>
                  <w:rPr>
                    <w:rStyle w:val="Hyperlink"/>
                  </w:rPr>
                  <w:t>https://www.20087.com/5/12/WI-FI-MCU-XinPianDeFaZhanQuShi.html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MCU芯片集成了微控制器（MCU）与无线通信功能，广泛应用于智能家居、物联网终端、工业控制等领域。随着物联网设备数量激增，Wi-Fi MCU芯片市场需求快速增长，产品迭代速度加快。主流厂商不断推出集成度更高、功耗更低、安全性更强的芯片方案，以应对多样化应用场景。然而，由于技术门槛较高，全球市场仍由少数国际大厂主导，国产替代进程虽有进展，但在高性能、高稳定性产品方面仍存在一定差距。</w:t>
      </w:r>
      <w:r>
        <w:rPr>
          <w:rFonts w:hint="eastAsia"/>
        </w:rPr>
        <w:br/>
      </w:r>
      <w:r>
        <w:rPr>
          <w:rFonts w:hint="eastAsia"/>
        </w:rPr>
        <w:t>　　未来，随着5G、边缘计算、AIoT等新兴技术的融合，Wi-Fi MCU芯片将朝向更高性能、更强连接能力、更低功耗的方向演进。多协议融合（如Wi-Fi+蓝牙+Zigbee）、安全加密机制强化、边缘AI处理能力将成为重要发展方向。同时，国内厂商在政策扶持和技术积累下，有望在中低端市场加速替代，并逐步向高端市场渗透。行业应用将进一步拓展至智慧城市、车载电子、医疗设备等新领域，推动Wi-Fi MCU芯片市场规模持续扩大。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fec6adf4a4e66" w:history="1">
        <w:r>
          <w:rPr>
            <w:rStyle w:val="Hyperlink"/>
          </w:rPr>
          <w:t>全球与中国Wi-Fi MCU芯片行业深度调研与发展趋势预测（2025-2031年）</w:t>
        </w:r>
      </w:hyperlink>
      <w:r>
        <w:rPr>
          <w:rFonts w:hint="eastAsia"/>
        </w:rPr>
        <w:t>》系统分析了Wi-Fi MCU芯片行业的市场规模、市场需求及价格波动，深入探讨了Wi-Fi MCU芯片产业链关键环节及各细分市场特点。报告基于权威数据，科学预测了Wi-Fi MCU芯片市场前景与发展趋势，同时评估了Wi-Fi MCU芯片重点企业的经营状况，包括品牌影响力、市场集中度及竞争格局。通过SWOT分析，报告揭示了Wi-Fi MCU芯片行业面临的风险与机遇，为Wi-Fi MCU芯片行业内企业、投资机构及政府部门提供了专业的战略制定依据与风险规避建议，是把握市场动态、优化决策的重要参考工具。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MCU芯片行业概述及发展现状</w:t>
      </w:r>
      <w:r>
        <w:rPr>
          <w:rFonts w:hint="eastAsia"/>
        </w:rPr>
        <w:br/>
      </w:r>
      <w:r>
        <w:rPr>
          <w:rFonts w:hint="eastAsia"/>
        </w:rPr>
        <w:t>　　1.1 Wi-Fi MCU芯片行业介绍</w:t>
      </w:r>
      <w:r>
        <w:rPr>
          <w:rFonts w:hint="eastAsia"/>
        </w:rPr>
        <w:br/>
      </w:r>
      <w:r>
        <w:rPr>
          <w:rFonts w:hint="eastAsia"/>
        </w:rPr>
        <w:t>　　1.2 Wi-Fi MCU芯片主要种类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2025年不同种类Wi-Fi MCU芯片产量占比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2020-2031年不同种类Wi-Fi MCU芯片价格走势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Wi-Fi MCU芯片主要应用领域分析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Wi-Fi MCU芯片主要应用领域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2025年全球Wi-Fi MCU芯片不同应用领域消费量占比分析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全球与中国Wi-Fi MCU芯片市场发展现状对比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2020-2031年全球Wi-Fi MCU芯片市场现状及发展趋势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2020-2031年中国Wi-Fi MCU芯片市场现状及发展趋势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2020-2031年全球Wi-Fi MCU芯片供需现状及趋势预测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2020-2031年全球Wi-Fi MCU芯片产能、产量、产能利用率情况及趋势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2020-2031年全球Wi-Fi MCU芯片产量、表观消费量情况及趋势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2020-2031年中国Wi-Fi MCU芯片供需现状及趋势预测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2020-2031年中国Wi-Fi MCU芯片产能、产量、产能利用率情况及趋势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2020-2031年中国Wi-Fi MCU芯片产量、表观消费量情况及趋势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2020-2031年中国Wi-Fi MCU芯片产量、需求量、市场缺口情况及趋势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中国Wi-Fi MCU芯片行业政策分析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全球与中国Wi-Fi MCU芯片重点企业产量、产值、集中度分析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全球市场Wi-Fi MCU芯片重点企业2024和2025年产量、产值对比分析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全球市场Wi-Fi MCU芯片重点企业2024和2025年产量对比分析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全球市场Wi-Fi MCU芯片重点企业2024和2025年产值对比分析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全球市场Wi-Fi MCU芯片重点企业2024和2025年产品价格分析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中国市场Wi-Fi MCU芯片重点企业2024和2025年产量、产值对比分析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中国市场Wi-Fi MCU芯片重点企业2024和2025年产量对比分析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中国市场Wi-Fi MCU芯片重点企业2024和2025年产值对比分析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Wi-Fi MCU芯片重点厂商总部</w:t>
      </w:r>
      <w:r>
        <w:rPr>
          <w:rFonts w:hint="eastAsia"/>
        </w:rPr>
        <w:br/>
      </w:r>
      <w:r>
        <w:rPr>
          <w:rFonts w:hint="eastAsia"/>
        </w:rPr>
        <w:t>　　2.4 Wi-Fi MCU芯片行业企业集中度分析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全球重点Wi-Fi MCU芯片企业SWOT分析</w:t>
      </w:r>
      <w:r>
        <w:rPr>
          <w:rFonts w:hint="eastAsia"/>
        </w:rPr>
        <w:br/>
      </w:r>
      <w:r>
        <w:rPr>
          <w:rFonts w:hint="eastAsia"/>
        </w:rPr>
        <w:t>　　2.6 中国重点Wi-Fi MCU芯片企业SWOT分析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2020-2031年全球主要地区Wi-Fi MCU芯片产量、产值、市场份额情况及趋势预测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2020-2031年全球主要地区Wi-Fi MCU芯片产量、产值及市场份额情况及趋势预测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2020-2031年全球主要地区Wi-Fi MCU芯片产量及市场份额情况及趋势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2020-2031年全球主要地区Wi-Fi MCU芯片产值及市场份额情况及趋势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2020-2031年中国市场Wi-Fi MCU芯片产量、产值情况及趋势预测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2020-2031年北美市场Wi-Fi MCU芯片产量、产值情况及趋势预测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2020-2031年欧洲市场Wi-Fi MCU芯片产量、产值情况及趋势预测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2020-2031年日本市场Wi-Fi MCU芯片产量、产值情况及趋势预测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2020-2031年全球主要地区Wi-Fi MCU芯片消费量、市场份额及发展趋势分析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2020-2031年全球主要地区Wi-Fi MCU芯片消费量、市场份额及发展趋势预测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2020-2031年中国市场Wi-Fi MCU芯片消费情况及发展趋势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2020-2031年北美市场Wi-Fi MCU芯片消费情况及发展趋势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2020-2031年欧洲市场Wi-Fi MCU芯片消费情况及发展趋势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2020-2031年日本市场Wi-Fi MCU芯片消费情况及发展趋势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 MCU芯片行业重点企业调研分析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企业Wi-Fi MCU芯片产品</w:t>
      </w:r>
      <w:r>
        <w:rPr>
          <w:rFonts w:hint="eastAsia"/>
        </w:rPr>
        <w:br/>
      </w:r>
      <w:r>
        <w:rPr>
          <w:rFonts w:hint="eastAsia"/>
        </w:rPr>
        <w:t>　　　　5.1.3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企业Wi-Fi MCU芯片产品</w:t>
      </w:r>
      <w:r>
        <w:rPr>
          <w:rFonts w:hint="eastAsia"/>
        </w:rPr>
        <w:br/>
      </w:r>
      <w:r>
        <w:rPr>
          <w:rFonts w:hint="eastAsia"/>
        </w:rPr>
        <w:t>　　　　5.2.3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企业Wi-Fi MCU芯片产品</w:t>
      </w:r>
      <w:r>
        <w:rPr>
          <w:rFonts w:hint="eastAsia"/>
        </w:rPr>
        <w:br/>
      </w:r>
      <w:r>
        <w:rPr>
          <w:rFonts w:hint="eastAsia"/>
        </w:rPr>
        <w:t>　　　　5.3.3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企业Wi-Fi MCU芯片产品</w:t>
      </w:r>
      <w:r>
        <w:rPr>
          <w:rFonts w:hint="eastAsia"/>
        </w:rPr>
        <w:br/>
      </w:r>
      <w:r>
        <w:rPr>
          <w:rFonts w:hint="eastAsia"/>
        </w:rPr>
        <w:t>　　　　5.4.3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企业Wi-Fi MCU芯片产品</w:t>
      </w:r>
      <w:r>
        <w:rPr>
          <w:rFonts w:hint="eastAsia"/>
        </w:rPr>
        <w:br/>
      </w:r>
      <w:r>
        <w:rPr>
          <w:rFonts w:hint="eastAsia"/>
        </w:rPr>
        <w:t>　　　　5.5.3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企业Wi-Fi MCU芯片产品</w:t>
      </w:r>
      <w:r>
        <w:rPr>
          <w:rFonts w:hint="eastAsia"/>
        </w:rPr>
        <w:br/>
      </w:r>
      <w:r>
        <w:rPr>
          <w:rFonts w:hint="eastAsia"/>
        </w:rPr>
        <w:t>　　　　5.6.3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企业Wi-Fi MCU芯片产品</w:t>
      </w:r>
      <w:r>
        <w:rPr>
          <w:rFonts w:hint="eastAsia"/>
        </w:rPr>
        <w:br/>
      </w:r>
      <w:r>
        <w:rPr>
          <w:rFonts w:hint="eastAsia"/>
        </w:rPr>
        <w:t>　　　　5.7.3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企业Wi-Fi MCU芯片产品</w:t>
      </w:r>
      <w:r>
        <w:rPr>
          <w:rFonts w:hint="eastAsia"/>
        </w:rPr>
        <w:br/>
      </w:r>
      <w:r>
        <w:rPr>
          <w:rFonts w:hint="eastAsia"/>
        </w:rPr>
        <w:t>　　　　5.8.3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企业Wi-Fi MCU芯片产品</w:t>
      </w:r>
      <w:r>
        <w:rPr>
          <w:rFonts w:hint="eastAsia"/>
        </w:rPr>
        <w:br/>
      </w:r>
      <w:r>
        <w:rPr>
          <w:rFonts w:hint="eastAsia"/>
        </w:rPr>
        <w:t>　　　　5.9.3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企业Wi-Fi MCU芯片产品</w:t>
      </w:r>
      <w:r>
        <w:rPr>
          <w:rFonts w:hint="eastAsia"/>
        </w:rPr>
        <w:br/>
      </w:r>
      <w:r>
        <w:rPr>
          <w:rFonts w:hint="eastAsia"/>
        </w:rPr>
        <w:t>　　　　5.10.3 企业Wi-Fi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2020-2031不同种类Wi-Fi MCU芯片产量、价格、产值及市场份额情况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全球市场不同种类Wi-Fi MCU芯片产量、产值及市场份额情况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2020-2031年全球市场不同种类Wi-Fi MCU芯片产量、市场份额情况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2020-2031年全球市场不同种类Wi-Fi MCU芯片产值、市场份额情况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2020-2031年全球市场不同种类Wi-Fi MCU芯片价格走势分析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中国市场不同种类Wi-Fi MCU芯片产量、产值及市场份额情况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2020-2031年中国市场不同种类Wi-Fi MCU芯片产量、市场份额情况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2020-2031年中国市场不同种类Wi-Fi MCU芯片产值、市场份额情况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2020-2031年中国市场不同种类Wi-Fi MCU芯片价格走势分析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 MCU芯片上游原料及下游主要应用领域分析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Wi-Fi MCU芯片产业链分析</w:t>
      </w:r>
      <w:r>
        <w:rPr>
          <w:rFonts w:hint="eastAsia"/>
        </w:rPr>
        <w:br/>
      </w:r>
      <w:r>
        <w:rPr>
          <w:rFonts w:hint="eastAsia"/>
        </w:rPr>
        <w:t>　　7.2 Wi-Fi MCU芯片产业上游供应分析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2020-2031年全球市场Wi-Fi MCU芯片下游主要应用领域消费量、市场份额情况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2020-2031年中国市场Wi-Fi MCU芯片下游主要应用领域消费量、市场份额及增长情况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2020-2031年中国市场Wi-Fi MCU芯片产量、消费量、进出口分析及发展趋势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2020-2031年中国市场Wi-Fi MCU芯片产量、消费量、进出口分析及发展趋势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2020-2031年中国市场Wi-Fi MCU芯片进出口贸易趋势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中国市场Wi-Fi MCU芯片主要进口来源</w:t>
      </w:r>
      <w:r>
        <w:rPr>
          <w:rFonts w:hint="eastAsia"/>
        </w:rPr>
        <w:br/>
      </w:r>
      <w:r>
        <w:rPr>
          <w:rFonts w:hint="eastAsia"/>
        </w:rPr>
        <w:t>　　8.4 中国市场Wi-Fi MCU芯片主要出口目的地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2025年中国市场Wi-Fi MCU芯片主要地区分布</w:t>
      </w:r>
      <w:r>
        <w:rPr>
          <w:rFonts w:hint="eastAsia"/>
        </w:rPr>
        <w:br/>
      </w:r>
      <w:r>
        <w:rPr>
          <w:rFonts w:hint="eastAsia"/>
        </w:rPr>
        <w:t>　　9.1 中国Wi-Fi MCU芯片生产地区分布</w:t>
      </w:r>
      <w:r>
        <w:rPr>
          <w:rFonts w:hint="eastAsia"/>
        </w:rPr>
        <w:br/>
      </w:r>
      <w:r>
        <w:rPr>
          <w:rFonts w:hint="eastAsia"/>
        </w:rPr>
        <w:t>　　9.2 中国Wi-Fi MCU芯片消费地区分布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影响中国市场Wi-Fi MCU芯片供需因素分析</w:t>
      </w:r>
      <w:r>
        <w:rPr>
          <w:rFonts w:hint="eastAsia"/>
        </w:rPr>
        <w:br/>
      </w:r>
      <w:r>
        <w:rPr>
          <w:rFonts w:hint="eastAsia"/>
        </w:rPr>
        <w:t>　　10.1 Wi-Fi MCU芯片及相关行业技术发展概况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2020-2031年Wi-Fi MCU芯片进出口贸易现状及趋势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2020-2031年Wi-Fi MCU芯片产品技术趋势与价格走势预测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Wi-Fi MCU芯片行业市场环境发展趋势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2020-2031年不同种类Wi-Fi MCU芯片产品技术发展趋势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2020-2031年Wi-Fi MCU芯片价格走势预测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 MCU芯片销售渠道分析及建议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国内市场Wi-Fi MCU芯片销售渠道分析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当前Wi-Fi MCU芯片主要销售模式及销售渠道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2020-2031年国内市场Wi-Fi MCU芯片销售模式及销售渠道趋势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海外市场Wi-Fi MCU芯片销售渠道分析</w:t>
      </w:r>
      <w:r>
        <w:rPr>
          <w:rFonts w:hint="eastAsia"/>
        </w:rPr>
        <w:br/>
      </w:r>
      <w:r>
        <w:rPr>
          <w:rFonts w:hint="eastAsia"/>
        </w:rPr>
        <w:t>　　12.3 Wi-Fi MCU芯片行业营销策略建议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Wi-Fi MCU芯片市场定位及目标消费者分析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Wi-Fi MCU芯片行业营销模式及销售渠道建议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 MCU芯片产品介绍</w:t>
      </w:r>
      <w:r>
        <w:rPr>
          <w:rFonts w:hint="eastAsia"/>
        </w:rPr>
        <w:br/>
      </w:r>
      <w:r>
        <w:rPr>
          <w:rFonts w:hint="eastAsia"/>
        </w:rPr>
        <w:t>　　表 Wi-Fi MCU芯片产品分类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2025年全球不同种类Wi-Fi MCU芯片产量份额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2020-2031年不同种类Wi-Fi MCU芯片价格及趋势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Wi-Fi MCU芯片主要应用领域</w:t>
      </w:r>
      <w:r>
        <w:rPr>
          <w:rFonts w:hint="eastAsia"/>
        </w:rPr>
        <w:br/>
      </w:r>
      <w:r>
        <w:rPr>
          <w:rFonts w:hint="eastAsia"/>
        </w:rPr>
        <w:t>　　图 全球2025年Wi-Fi MCU芯片不同应用领域消费量份额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2020-2031年全球市场Wi-Fi MCU芯片产量及增长情况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2020-2031年全球市场Wi-Fi MCU芯片产值及增长情况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2020-2031年全球Wi-Fi MCU芯片产能、产量、产能利用率及趋势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2020-2031年全球Wi-Fi MCU芯片产量、表观消费量及趋势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2020-2031年中国Wi-Fi MCU芯片产能、产量、产能利用率及趋势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2020-2031年中国Wi-Fi MCU芯片产量、表观消费量及趋势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2020-2031年中国Wi-Fi MCU芯片产量、市场需求量及趋势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Wi-Fi MCU芯片行业政策分析</w:t>
      </w:r>
      <w:r>
        <w:rPr>
          <w:rFonts w:hint="eastAsia"/>
        </w:rPr>
        <w:br/>
      </w:r>
      <w:r>
        <w:rPr>
          <w:rFonts w:hint="eastAsia"/>
        </w:rPr>
        <w:t>　　表 全球市场Wi-Fi MCU芯片重点企业2024和2025年产量对比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全球市场Wi-Fi MCU芯片重点企业2024和2025年产量、市场份额统计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全球市场Wi-Fi 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全球市场Wi-Fi 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全球市场Wi-Fi MCU芯片重点企业2024和2025年产值对比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全球市场Wi-Fi MCU芯片重点企业2024和2025年产值市场份额统计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全球市场Wi-Fi 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全球市场Wi-Fi 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全球市场Wi-Fi MCU芯片重点企业2024和2025年产品价格统计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中国市场Wi-Fi MCU芯片重点企业2024和2025年产量对比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中国市场Wi-Fi MCU芯片重点企业2024和2025年产量市场份额统计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中国市场Wi-Fi 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中国市场Wi-Fi MCU芯片重点企业2025年产量、市场份额统计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中国市场Wi-Fi MCU芯片重点企业2024和2025年产值对比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中国市场Wi-Fi MCU芯片重点企业2024和2025年产值市场份额统计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中国市场Wi-Fi 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中国市场Wi-Fi MCU芯片重点企业2025年产值、市场份额统计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Wi-Fi MCU芯片企业总部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2024和2025年全球市场Wi-Fi MCU芯片重点企业产值市场份额对比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全球Wi-Fi MCU芯片重点企业SWOT分析</w:t>
      </w:r>
      <w:r>
        <w:rPr>
          <w:rFonts w:hint="eastAsia"/>
        </w:rPr>
        <w:br/>
      </w:r>
      <w:r>
        <w:rPr>
          <w:rFonts w:hint="eastAsia"/>
        </w:rPr>
        <w:t>　　表 中国Wi-Fi MCU芯片重点企业SWOT分析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2020-2025年全球主要地区Wi-Fi MCU芯片产量统计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2025-2031年全球主要地区Wi-Fi MCU芯片产量预测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2020-2031年全球主要地区Wi-Fi MCU芯片产量市场份额统计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2025年全球主要地区Wi-Fi MCU芯片产量市场份额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2020-2025年全球主要地区Wi-Fi MCU芯片产值统计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2025-2031年全球主要地区Wi-Fi MCU芯片产值预测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2020-2031年全球主要地区Wi-Fi MCU芯片产值市场份额统计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2025年全球主要地区Wi-Fi MCU芯片产值市场份额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2020-2031年北美市场Wi-Fi MCU芯片产量及增长情况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2020-2031年北美市场Wi-Fi MCU芯片产值及增长情况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2020-2031年欧洲市场Wi-Fi MCU芯片产量及增长情况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2020-2031年欧洲市场Wi-Fi MCU芯片产值及增长情况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2020-2031年日本市场Wi-Fi MCU芯片产量及增长情况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2020-2031年日本市场Wi-Fi MCU芯片产值及增长情况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2020-2025年全球主要地区Wi-Fi MCU芯片消费量统计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2025-2031年全球主要地区Wi-Fi MCU芯片消费量预测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2020-2031年全球主要地区Wi-Fi MCU芯片消费量市场份额统计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2025年全球主要地区Wi-Fi MCU芯片消费量市场份额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2020-2031年北美市场Wi-Fi MCU芯片消费量、增长率及趋势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2020-2031年欧洲市场Wi-Fi MCU芯片消费量、增长率及趋势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2020-2031年日本市场Wi-Fi MCU芯片消费量、增长率及趋势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重点企业（十）Wi-Fi MCU芯片产品情况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重点企业（十）2020-2025年Wi-Fi MCU芯片产量、价格、收入、成本、毛利情况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2020-2025年全球市场不同种类Wi-Fi MCU芯片产量统计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2025-2031年全球市场不同种类Wi-Fi MCU芯片产量预测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2020-2031年全球市场不同种类Wi-Fi MCU芯片产量市场份额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2020-2025年全球市场不同种类Wi-Fi MCU芯片产值统计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2025-2031年全球市场不同种类Wi-Fi MCU芯片产值预测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2020-2031年全球市场不同种类Wi-Fi MCU芯片产值市场份额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2020-2031年全球市场不同种类Wi-Fi MCU芯片价格走势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2020-2025年中国市场不同种类Wi-Fi MCU芯片产量统计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2025-2031年中国市场不同种类Wi-Fi MCU芯片产量预测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2020-2031年中国市场不同种类Wi-Fi MCU芯片产量市场份额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2020-2025年中国市场不同种类Wi-Fi MCU芯片产值统计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2025-2031年中国市场不同种类Wi-Fi MCU芯片产值预测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2020-2031年中国市场不同种类Wi-Fi MCU芯片产值市场份额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2020-2031年中国市场不同种类Wi-Fi MCU芯片价格走势</w:t>
      </w:r>
      <w:r>
        <w:rPr>
          <w:rFonts w:hint="eastAsia"/>
        </w:rPr>
        <w:br/>
      </w:r>
      <w:r>
        <w:rPr>
          <w:rFonts w:hint="eastAsia"/>
        </w:rPr>
        <w:t>　　图 Wi-Fi MCU芯片产业链</w:t>
      </w:r>
      <w:r>
        <w:rPr>
          <w:rFonts w:hint="eastAsia"/>
        </w:rPr>
        <w:br/>
      </w:r>
      <w:r>
        <w:rPr>
          <w:rFonts w:hint="eastAsia"/>
        </w:rPr>
        <w:t>　　表 Wi-Fi MCU芯片原材料</w:t>
      </w:r>
      <w:r>
        <w:rPr>
          <w:rFonts w:hint="eastAsia"/>
        </w:rPr>
        <w:br/>
      </w:r>
      <w:r>
        <w:rPr>
          <w:rFonts w:hint="eastAsia"/>
        </w:rPr>
        <w:t>　　表 Wi-Fi MCU芯片上游原料供应商及联系方式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2020-2025年全球市场Wi-Fi MCU芯片主要应用领域消费量统计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2025-2031年全球市场Wi-Fi MCU芯片主要应用领域消费量预测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2020-2031年全球市场Wi-Fi MCU芯片主要应用领域消费量市场份额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2025年全球市场Wi-Fi MCU芯片主要应用领域消费量市场份额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2020-2031年全球市场Wi-Fi MCU芯片主要应用领域消费量增长率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2020-2025年中国市场Wi-Fi MCU芯片主要应用领域消费量统计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2025-2031年中国市场Wi-Fi MCU芯片主要应用领域消费量预测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2020-2025年中国市场Wi-Fi MCU芯片产量、消费量、进出口情况分析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2025-2031年中国市场Wi-Fi MCU芯片产量、消费量、进出口情况预测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2020-2031年中国市场Wi-Fi MCU芯片进出口量</w:t>
      </w:r>
      <w:r>
        <w:rPr>
          <w:rFonts w:hint="eastAsia"/>
        </w:rPr>
        <w:br/>
      </w:r>
      <w:r>
        <w:rPr>
          <w:rFonts w:hint="eastAsia"/>
        </w:rPr>
        <w:t>　　图 2025年Wi-Fi MCU芯片生产地区分布</w:t>
      </w:r>
      <w:r>
        <w:rPr>
          <w:rFonts w:hint="eastAsia"/>
        </w:rPr>
        <w:br/>
      </w:r>
      <w:r>
        <w:rPr>
          <w:rFonts w:hint="eastAsia"/>
        </w:rPr>
        <w:t>　　图 2025年Wi-Fi MCU芯片消费地区分布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2020-2031年中国Wi-Fi MCU芯片进口量及趋势预测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2020-2031年中国Wi-Fi MCU芯片出口量及趋势预测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2025-2031年不同种类Wi-Fi MCU芯片产量占比</w:t>
      </w:r>
      <w:r>
        <w:rPr>
          <w:rFonts w:hint="eastAsia"/>
        </w:rPr>
        <w:br/>
      </w:r>
      <w:r>
        <w:rPr>
          <w:rFonts w:hint="eastAsia"/>
        </w:rPr>
        <w:t>　　图 2025-2031年Wi-Fi MCU芯片价格走势预测</w:t>
      </w:r>
      <w:r>
        <w:rPr>
          <w:rFonts w:hint="eastAsia"/>
        </w:rPr>
        <w:br/>
      </w:r>
      <w:r>
        <w:rPr>
          <w:rFonts w:hint="eastAsia"/>
        </w:rPr>
        <w:t>　　图 国内市场Wi-Fi MCU芯片未来销售渠道趋势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fec6adf4a4e66" w:history="1">
        <w:r>
          <w:rPr>
            <w:rStyle w:val="Hyperlink"/>
          </w:rPr>
          <w:t>全球与中国Wi-Fi MCU芯片行业深度调研与发展趋势预测（2025-2031年）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fec6adf4a4e66" w:history="1">
        <w:r>
          <w:rPr>
            <w:rStyle w:val="Hyperlink"/>
          </w:rPr>
          <w:t>https://www.20087.com/5/12/WI-FI-MCU-XinPianDeFaZhanQuShi.html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热点：国产mcu芯片厂排名、wifimcu芯片科技含量高吗、mcu芯片原理图、wifi mcu芯片是什么、手机WiFi芯片、无线mcu芯片、wifi芯片有哪些、usi wifi芯片、MCU芯片设计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5273b627d4ff8" w:history="1">
      <w:r>
        <w:rPr>
          <w:rStyle w:val="Hyperlink"/>
        </w:rPr>
        <w:t>全球与中国Wi-Fi MCU芯片行业深度调研与发展趋势预测（2025-2031年）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I-FI-MCU-XinPianDeFaZhanQuShi.html" TargetMode="External" Id="Rbe4fec6adf4a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I-FI-MCU-XinPianDeFaZhanQuShi.html" TargetMode="External" Id="Rcf05273b627d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2025-01-07T04:04:00Z</dcterms:created>
  <dcterms:modified xsi:type="dcterms:W3CDTF">2025-01-07T05:04:00Z</dcterms:modified>
  <dc:subject>全球与中国Wi-Fi MCU芯片行业深度调研与发展趋势预测（2025-2031年）</dc:subject>
  <dc:title>全球与中国Wi-Fi MCU芯片行业深度调研与发展趋势预测（2025-2031年）</dc:title>
  <cp:keywords>全球与中国Wi-Fi MCU芯片行业深度调研与发展趋势预测（2025-2031年）</cp:keywords>
  <dc:description>全球与中国Wi-Fi MCU芯片行业深度调研与发展趋势预测（2025-2031年）</dc:description>
</cp:coreProperties>
</file>