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14d716df14e74" w:history="1">
              <w:r>
                <w:rPr>
                  <w:rStyle w:val="Hyperlink"/>
                </w:rPr>
                <w:t>2025-2031年中国Wi-Fi MCU芯片行业现状与发展趋势预测报告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14d716df14e74" w:history="1">
              <w:r>
                <w:rPr>
                  <w:rStyle w:val="Hyperlink"/>
                </w:rPr>
                <w:t>2025-2031年中国Wi-Fi MCU芯片行业现状与发展趋势预测报告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14d716df14e74" w:history="1">
                <w:r>
                  <w:rPr>
                    <w:rStyle w:val="Hyperlink"/>
                  </w:rPr>
                  <w:t>https://www.20087.com/5/02/Wi-Fi-MCUXinPianDeFaZhanQuShi.html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MCU芯片是一种集成了无线通信功能的微控制器单元，广泛应用于智能家居、物联网设备等领域。近年来，随着物联网技术的发展和智能家居市场的扩大，Wi-Fi MCU芯片市场呈现出快速增长的趋势。生产商正致力于提高Wi-Fi MCU芯片的集成度和功耗效率，同时也注重提高其安全性和兼容性。</w:t>
      </w:r>
      <w:r>
        <w:rPr>
          <w:rFonts w:hint="eastAsia"/>
        </w:rPr>
        <w:br/>
      </w:r>
      <w:r>
        <w:rPr>
          <w:rFonts w:hint="eastAsia"/>
        </w:rPr>
        <w:t>　　未来，Wi-Fi MCU芯片市场的发展将受到以下几个方面的影响：一是随着物联网设备对高性能和低功耗的需求增加，Wi-Fi MCU芯片将更注重提高其处理能力和能效比；二是随着技术的进步，Wi-Fi MCU芯片将更注重采用先进的通信协议和加密技术，提高设备的安全性和通信质量；三是随着市场竞争的加剧，Wi-Fi MCU芯片生产商将更注重提供定制化服务，以满足不同行业和应用的具体需求；四是随着环保法规的趋严，Wi-Fi MCU芯片生产将更注重采用环保材料和工艺，减少对环境的影响。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14d716df14e74" w:history="1">
        <w:r>
          <w:rPr>
            <w:rStyle w:val="Hyperlink"/>
          </w:rPr>
          <w:t>2025-2031年中国Wi-Fi MCU芯片行业现状与发展趋势预测报告</w:t>
        </w:r>
      </w:hyperlink>
      <w:r>
        <w:rPr>
          <w:rFonts w:hint="eastAsia"/>
        </w:rPr>
        <w:t>》通过全面的行业调研，系统梳理了Wi-Fi MCU芯片产业链的各个环节，详细分析了Wi-Fi MCU芯片市场规模、需求变化及价格趋势。报告结合当前Wi-Fi MCU芯片行业现状，科学预测了市场前景与发展方向，并解读了重点企业的竞争格局、市场集中度及品牌表现。同时，报告对Wi-Fi MCU芯片细分市场进行了深入探讨，结合Wi-Fi MCU芯片技术现状与SWOT分析，揭示了Wi-Fi MCU芯片行业机遇与潜在风险，以专业的视角为投资者提供趋势判断，帮助把握行业发展机会。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 MCU芯片行业界定及应用领域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Wi-Fi MCU芯片行业定义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Wi-Fi MCU芯片主要应用领域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2024-2025年全球Wi-Fi MCU芯片行业市场调研分析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全球Wi-Fi MCU芯片行业经济环境分析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全球Wi-Fi MCU芯片市场总体情况分析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一、全球Wi-Fi MCU芯片行业的发展特点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二、全球Wi-Fi MCU芯片市场结构</w:t>
      </w:r>
      <w:r>
        <w:rPr>
          <w:rFonts w:hint="eastAsia"/>
        </w:rPr>
        <w:br/>
      </w:r>
      <w:r>
        <w:rPr>
          <w:rFonts w:hint="eastAsia"/>
        </w:rPr>
        <w:t>　　　　三、全球Wi-Fi MCU芯片行业竞争格局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全球主要国家（地区）Wi-Fi MCU芯片市场分析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2025-2031年全球Wi-Fi MCU芯片行业发展趋势预测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2024-2025年Wi-Fi MCU芯片行业发展环境分析</w:t>
      </w:r>
      <w:r>
        <w:rPr>
          <w:rFonts w:hint="eastAsia"/>
        </w:rPr>
        <w:br/>
      </w:r>
      <w:r>
        <w:rPr>
          <w:rFonts w:hint="eastAsia"/>
        </w:rPr>
        <w:t>　　第一节 Wi-Fi MCU芯片行业环境分析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Wi-Fi MCU芯片行业相关政策、法规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2024-2025年Wi-Fi MCU芯片行业技术发展现状及趋势分析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Wi-Fi MCU芯片行业技术发展现状分析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国内外Wi-Fi MCU芯片行业技术差异与原因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Wi-Fi MCU芯片行业技术发展方向、趋势预测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提升Wi-Fi MCU芯片行业技术能力策略建议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中国Wi-Fi MCU芯片行业供给、需求分析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2024-2025年中国Wi-Fi MCU芯片市场现状</w:t>
      </w:r>
      <w:r>
        <w:rPr>
          <w:rFonts w:hint="eastAsia"/>
        </w:rPr>
        <w:br/>
      </w:r>
      <w:r>
        <w:rPr>
          <w:rFonts w:hint="eastAsia"/>
        </w:rPr>
        <w:t>　　第二节 中国Wi-Fi MCU芯片行业产量情况分析及预测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一、Wi-Fi MCU芯片总体产能规模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、2019-2024年中国Wi-Fi MCU芯片产量统计</w:t>
      </w:r>
      <w:r>
        <w:rPr>
          <w:rFonts w:hint="eastAsia"/>
        </w:rPr>
        <w:br/>
      </w:r>
      <w:r>
        <w:rPr>
          <w:rFonts w:hint="eastAsia"/>
        </w:rPr>
        <w:t>　　　　三、Wi-Fi MCU芯片生产区域分布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四、2025-2031年中国Wi-Fi MCU芯片产量预测</w:t>
      </w:r>
      <w:r>
        <w:rPr>
          <w:rFonts w:hint="eastAsia"/>
        </w:rPr>
        <w:br/>
      </w:r>
      <w:r>
        <w:rPr>
          <w:rFonts w:hint="eastAsia"/>
        </w:rPr>
        <w:t>　　第三节 中国Wi-Fi MCU芯片市场需求分析及预测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一、中国Wi-Fi MCU芯片市场需求特点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二、2019-2024年中国Wi-Fi MCU芯片市场需求统计</w:t>
      </w:r>
      <w:r>
        <w:rPr>
          <w:rFonts w:hint="eastAsia"/>
        </w:rPr>
        <w:br/>
      </w:r>
      <w:r>
        <w:rPr>
          <w:rFonts w:hint="eastAsia"/>
        </w:rPr>
        <w:t>　　　　三、Wi-Fi MCU芯片市场饱和度</w:t>
      </w:r>
      <w:r>
        <w:rPr>
          <w:rFonts w:hint="eastAsia"/>
        </w:rPr>
        <w:br/>
      </w:r>
      <w:r>
        <w:rPr>
          <w:rFonts w:hint="eastAsia"/>
        </w:rPr>
        <w:t>　　　　四、影响Wi-Fi MCU芯片市场需求的因素</w:t>
      </w:r>
      <w:r>
        <w:rPr>
          <w:rFonts w:hint="eastAsia"/>
        </w:rPr>
        <w:br/>
      </w:r>
      <w:r>
        <w:rPr>
          <w:rFonts w:hint="eastAsia"/>
        </w:rPr>
        <w:t>　　　　五、Wi-Fi MCU芯片市场潜力分析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六、2025-2031年中国Wi-Fi MCU芯片市场需求预测分析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中国Wi-Fi MCU芯片行业进出口分析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一、2019-2024年Wi-Fi MCU芯片进口量及增速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三、2025-2031年Wi-Fi MCU芯片进口量及增速预测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一、2019-2024年Wi-Fi MCU芯片出口量及增速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三、2025-2031年Wi-Fi MCU芯片出口量及增速预测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中国Wi-Fi MCU芯片行业重点地区调研分析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一、中国Wi-Fi MCU芯片行业区域市场分布情况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二、**地区Wi-Fi MCU芯片行业市场需求规模情况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三、**地区Wi-Fi MCU芯片行业市场需求规模情况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四、**地区Wi-Fi MCU芯片行业市场需求规模情况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五、**地区Wi-Fi MCU芯片行业市场需求规模情况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六、**地区Wi-Fi MCU芯片行业市场需求规模情况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2024-2025年中国Wi-Fi MCU芯片细分行业调研</w:t>
      </w:r>
      <w:r>
        <w:rPr>
          <w:rFonts w:hint="eastAsia"/>
        </w:rPr>
        <w:br/>
      </w:r>
      <w:r>
        <w:rPr>
          <w:rFonts w:hint="eastAsia"/>
        </w:rPr>
        <w:t>　　第一节 主要Wi-Fi MCU芯片细分行业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Wi-Fi MCU芯片行业重点企业发展调研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中国Wi-Fi MCU芯片企业营销及发展建议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Wi-Fi MCU芯片企业营销策略分析及建议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Wi-Fi MCU芯片企业营销策略分析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一、Wi-Fi MCU芯片企业营销策略</w:t>
      </w:r>
      <w:r>
        <w:rPr>
          <w:rFonts w:hint="eastAsia"/>
        </w:rPr>
        <w:br/>
      </w:r>
      <w:r>
        <w:rPr>
          <w:rFonts w:hint="eastAsia"/>
        </w:rPr>
        <w:t>　　　　二、Wi-Fi MCU芯片企业经验借鉴</w:t>
      </w:r>
      <w:r>
        <w:rPr>
          <w:rFonts w:hint="eastAsia"/>
        </w:rPr>
        <w:br/>
      </w:r>
      <w:r>
        <w:rPr>
          <w:rFonts w:hint="eastAsia"/>
        </w:rPr>
        <w:t>　　第三节 Wi-Fi MCU芯片企业营销模式演化与创新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Wi-Fi MCU芯片企业经营发展分析及建议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一、Wi-Fi MCU芯片企业存在的问题</w:t>
      </w:r>
      <w:r>
        <w:rPr>
          <w:rFonts w:hint="eastAsia"/>
        </w:rPr>
        <w:br/>
      </w:r>
      <w:r>
        <w:rPr>
          <w:rFonts w:hint="eastAsia"/>
        </w:rPr>
        <w:t>　　　　二、Wi-Fi MCU芯片企业应对的策略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Wi-Fi MCU芯片行业发展趋势及投资风险预警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2025年Wi-Fi MCU芯片市场前景分析</w:t>
      </w:r>
      <w:r>
        <w:rPr>
          <w:rFonts w:hint="eastAsia"/>
        </w:rPr>
        <w:br/>
      </w:r>
      <w:r>
        <w:rPr>
          <w:rFonts w:hint="eastAsia"/>
        </w:rPr>
        <w:t>　　第二节 2025年Wi-Fi MCU芯片行业发展趋势预测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影响Wi-Fi MCU芯片行业发展的主要因素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一、2025年影响Wi-Fi MCU芯片行业运行的有利因素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二、2025年影响Wi-Fi MCU芯片行业运行的稳定因素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三、2025年影响Wi-Fi MCU芯片行业运行的不利因素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四、2025年中国Wi-Fi MCU芯片行业发展面临的挑战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五、2025年中国Wi-Fi MCU芯片行业发展面临的机遇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专家对Wi-Fi MCU芯片行业投资风险预警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一、2025-2031年Wi-Fi MCU芯片行业市场风险及控制策略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二、2025-2031年Wi-Fi MCU芯片行业政策风险及控制策略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三、2025-2031年Wi-Fi MCU芯片行业经营风险及控制策略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四、2025-2031年Wi-Fi MCU芯片同业竞争风险及控制策略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五、2025-2031年Wi-Fi MCU芯片行业其他风险及控制策略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 MCU芯片行业投资战略研究</w:t>
      </w:r>
      <w:r>
        <w:rPr>
          <w:rFonts w:hint="eastAsia"/>
        </w:rPr>
        <w:br/>
      </w:r>
      <w:r>
        <w:rPr>
          <w:rFonts w:hint="eastAsia"/>
        </w:rPr>
        <w:t>　　第一节 Wi-Fi MCU芯片行业发展战略研究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对我国Wi-Fi MCU芯片品牌的战略思考</w:t>
      </w:r>
      <w:r>
        <w:rPr>
          <w:rFonts w:hint="eastAsia"/>
        </w:rPr>
        <w:br/>
      </w:r>
      <w:r>
        <w:rPr>
          <w:rFonts w:hint="eastAsia"/>
        </w:rPr>
        <w:t>　　　　一、Wi-Fi MCU芯片品牌的重要性</w:t>
      </w:r>
      <w:r>
        <w:rPr>
          <w:rFonts w:hint="eastAsia"/>
        </w:rPr>
        <w:br/>
      </w:r>
      <w:r>
        <w:rPr>
          <w:rFonts w:hint="eastAsia"/>
        </w:rPr>
        <w:t>　　　　二、Wi-Fi MCU芯片实施品牌战略的意义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三、Wi-Fi MCU芯片企业品牌的现状分析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四、我国Wi-Fi MCU芯片企业的品牌战略</w:t>
      </w:r>
      <w:r>
        <w:rPr>
          <w:rFonts w:hint="eastAsia"/>
        </w:rPr>
        <w:br/>
      </w:r>
      <w:r>
        <w:rPr>
          <w:rFonts w:hint="eastAsia"/>
        </w:rPr>
        <w:t>　　　　五、Wi-Fi MCU芯片品牌战略管理的策略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Wi-Fi MCU芯片经营策略分析</w:t>
      </w:r>
      <w:r>
        <w:rPr>
          <w:rFonts w:hint="eastAsia"/>
        </w:rPr>
        <w:br/>
      </w:r>
      <w:r>
        <w:rPr>
          <w:rFonts w:hint="eastAsia"/>
        </w:rPr>
        <w:t>　　　　一、Wi-Fi MCU芯片市场细分策略</w:t>
      </w:r>
      <w:r>
        <w:rPr>
          <w:rFonts w:hint="eastAsia"/>
        </w:rPr>
        <w:br/>
      </w:r>
      <w:r>
        <w:rPr>
          <w:rFonts w:hint="eastAsia"/>
        </w:rPr>
        <w:t>　　　　二、Wi-Fi MCU芯片市场创新策略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四、Wi-Fi MCU芯片新产品差异化战略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中^智林^Wi-Fi MCU芯片行业投资战略研究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一、2025-2031年Wi-Fi MCU芯片行业投资战略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Wi-Fi MCU芯片行业历程</w:t>
      </w:r>
      <w:r>
        <w:rPr>
          <w:rFonts w:hint="eastAsia"/>
        </w:rPr>
        <w:br/>
      </w:r>
      <w:r>
        <w:rPr>
          <w:rFonts w:hint="eastAsia"/>
        </w:rPr>
        <w:t>　　图表 Wi-Fi MCU芯片行业生命周期</w:t>
      </w:r>
      <w:r>
        <w:rPr>
          <w:rFonts w:hint="eastAsia"/>
        </w:rPr>
        <w:br/>
      </w:r>
      <w:r>
        <w:rPr>
          <w:rFonts w:hint="eastAsia"/>
        </w:rPr>
        <w:t>　　图表 Wi-Fi MCU芯片行业产业链分析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 MCU芯片行业市场规模及增长情况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2019-2024年Wi-Fi MCU芯片行业市场容量分析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 MCU芯片行业产能统计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2019-2024年中国Wi-Fi MCU芯片行业产量及增长趋势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2019-2024年中国Wi-Fi MCU芯片市场需求量及增速统计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2024年中国Wi-Fi MCU芯片行业需求领域分布格局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 MCU芯片行业销售收入分析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2019-2024年中国Wi-Fi MCU芯片行业盈利情况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2019-2024年中国Wi-Fi MCU芯片行业利润总额统计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 MCU芯片进口数量分析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2019-2024年中国Wi-Fi MCU芯片进口金额分析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2019-2024年中国Wi-Fi MCU芯片出口数量分析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2019-2024年中国Wi-Fi MCU芯片出口金额分析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2024年中国Wi-Fi MCU芯片进口国家及地区分析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2024年中国Wi-Fi MCU芯片出口国家及地区分析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 MCU芯片行业企业数量情况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2019-2024年中国Wi-Fi MCU芯片行业企业平均规模情况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**地区Wi-Fi MCU芯片市场规模及增长情况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MCU芯片行业市场需求情况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 MCU芯片市场规模及增长情况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MCU芯片行业市场需求情况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 MCU芯片市场规模及增长情况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MCU芯片行业市场需求情况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 MCU芯片市场规模及增长情况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MCU芯片行业市场需求情况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2025-2031年中国Wi-Fi MCU芯片行业产能预测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2025-2031年中国Wi-Fi MCU芯片行业产量预测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2025-2031年中国Wi-Fi MCU芯片市场需求量预测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2025-2031年中国Wi-Fi MCU芯片行业供需平衡预测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2025-2031年中国Wi-Fi MCU芯片市场容量预测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2025-2031年中国Wi-Fi MCU芯片市场规模预测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2025-2031年中国Wi-Fi MCU芯片市场前景分析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2025-2031年中国Wi-Fi MCU芯片发展趋势预测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14d716df14e74" w:history="1">
        <w:r>
          <w:rPr>
            <w:rStyle w:val="Hyperlink"/>
          </w:rPr>
          <w:t>2025-2031年中国Wi-Fi MCU芯片行业现状与发展趋势预测报告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14d716df14e74" w:history="1">
        <w:r>
          <w:rPr>
            <w:rStyle w:val="Hyperlink"/>
          </w:rPr>
          <w:t>https://www.20087.com/5/02/Wi-Fi-MCUXinPianDeFaZhanQuShi.html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热点：国产mcu芯片厂排名、wifimcu芯片科技含量高吗、mcu芯片原理图、wifi mcu芯片是什么、手机WiFi芯片、无线mcu芯片、wifi芯片有哪些、usi wifi芯片、MCU芯片设计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3839aec8044e1" w:history="1">
      <w:r>
        <w:rPr>
          <w:rStyle w:val="Hyperlink"/>
        </w:rPr>
        <w:t>2025-2031年中国Wi-Fi MCU芯片行业现状与发展趋势预测报告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i-Fi-MCUXinPianDeFaZhanQuShi.html" TargetMode="External" Id="R1fb14d716df1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i-Fi-MCUXinPianDeFaZhanQuShi.html" TargetMode="External" Id="R3253839aec80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2025-02-15T02:53:00Z</dcterms:created>
  <dcterms:modified xsi:type="dcterms:W3CDTF">2025-02-15T03:53:00Z</dcterms:modified>
  <dc:subject>2025-2031年中国Wi-Fi MCU芯片行业现状与发展趋势预测报告</dc:subject>
  <dc:title>2025-2031年中国Wi-Fi MCU芯片行业现状与发展趋势预测报告</dc:title>
  <cp:keywords>2025-2031年中国Wi-Fi MCU芯片行业现状与发展趋势预测报告</cp:keywords>
  <dc:description>2025-2031年中国Wi-Fi MCU芯片行业现状与发展趋势预测报告</dc:description>
</cp:coreProperties>
</file>