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af5aeedc44af2" w:history="1">
              <w:r>
                <w:rPr>
                  <w:rStyle w:val="Hyperlink"/>
                </w:rPr>
                <w:t>2026-2032年中国潜孔钻机行业现状分析与发展前景研究报告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af5aeedc44af2" w:history="1">
              <w:r>
                <w:rPr>
                  <w:rStyle w:val="Hyperlink"/>
                </w:rPr>
                <w:t>2026-2032年中国潜孔钻机行业现状分析与发展前景研究报告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af5aeedc44af2" w:history="1">
                <w:r>
                  <w:rPr>
                    <w:rStyle w:val="Hyperlink"/>
                  </w:rPr>
                  <w:t>https://www.20087.com/8/12/QianKongZuanJiDeQianJingQuShi.html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孔钻机是一种专门用于矿山开采、建筑工程和地质勘探领域的重型机械设备，具有高效率和适应性强的特点。近年来，随着自动化技术和智能制造的发展，潜孔钻机在精度、效率和操作便捷性方面有了显著提升。例如，采用先进的控制系统和传感器技术，实现了钻孔过程的自动化和远程操控，大大提高了作业效率和安全性；同时，模块化设计增强了设备的功能扩展性和维护便利性。</w:t>
      </w:r>
      <w:r>
        <w:rPr>
          <w:rFonts w:hint="eastAsia"/>
        </w:rPr>
        <w:br/>
      </w:r>
      <w:r>
        <w:rPr>
          <w:rFonts w:hint="eastAsia"/>
        </w:rPr>
        <w:t>　　未来，潜孔钻机的发展将更加注重智能化与集成化。一方面，通过集成物联网（IoT）技术和大数据分析，实现对设备状态的实时监控和故障预警，提高维护效率和服务质量；另一方面，结合市场需求，开发具备多种功能的潜孔钻机，如集成在线检测和自动调节功能，拓宽其在智能矿山和工程管理中的应用范围。此外，随着5G技术的发展，探索潜孔钻机在高速数据传输和协同作业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af5aeedc44af2" w:history="1">
        <w:r>
          <w:rPr>
            <w:rStyle w:val="Hyperlink"/>
          </w:rPr>
          <w:t>2026-2032年中国潜孔钻机行业现状分析与发展前景研究报告</w:t>
        </w:r>
      </w:hyperlink>
      <w:r>
        <w:rPr>
          <w:rFonts w:hint="eastAsia"/>
        </w:rPr>
        <w:t>》基于多年行业研究积累，结合潜孔钻机市场发展现状，依托行业权威数据资源和长期市场监测数据库，对潜孔钻机市场规模、技术现状及未来方向进行了全面分析。报告梳理了潜孔钻机行业竞争格局，重点评估了主要企业的市场表现及品牌影响力，并通过SWOT分析揭示了潜孔钻机行业机遇与潜在风险。同时，报告对潜孔钻机市场前景和发展趋势进行了科学预测，为投资者提供了投资价值判断和策略建议，助力把握潜孔钻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潜孔钻机市场概述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按照不同产品类型，潜孔钻机主要可以分为如下几个类别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中国不同产品类型潜孔钻机增长趋势2021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电动潜孔钻机</w:t>
      </w:r>
      <w:r>
        <w:rPr>
          <w:rFonts w:hint="eastAsia"/>
        </w:rPr>
        <w:br/>
      </w:r>
      <w:r>
        <w:rPr>
          <w:rFonts w:hint="eastAsia"/>
        </w:rPr>
        <w:t>　　　　1.2.3 液压潜孔钻机</w:t>
      </w:r>
      <w:r>
        <w:rPr>
          <w:rFonts w:hint="eastAsia"/>
        </w:rPr>
        <w:br/>
      </w:r>
      <w:r>
        <w:rPr>
          <w:rFonts w:hint="eastAsia"/>
        </w:rPr>
        <w:t>　　　　1.2.4 气动潜孔钻机</w:t>
      </w:r>
      <w:r>
        <w:rPr>
          <w:rFonts w:hint="eastAsia"/>
        </w:rPr>
        <w:br/>
      </w:r>
      <w:r>
        <w:rPr>
          <w:rFonts w:hint="eastAsia"/>
        </w:rPr>
        <w:t>　　　　1.2.5 其他潜孔钻机</w:t>
      </w:r>
      <w:r>
        <w:rPr>
          <w:rFonts w:hint="eastAsia"/>
        </w:rPr>
        <w:br/>
      </w:r>
      <w:r>
        <w:rPr>
          <w:rFonts w:hint="eastAsia"/>
        </w:rPr>
        <w:t>　　1.3 从不同应用，潜孔钻机主要包括如下几个方面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中国不同应用潜孔钻机增长趋势2021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采石场</w:t>
      </w:r>
      <w:r>
        <w:rPr>
          <w:rFonts w:hint="eastAsia"/>
        </w:rPr>
        <w:br/>
      </w:r>
      <w:r>
        <w:rPr>
          <w:rFonts w:hint="eastAsia"/>
        </w:rPr>
        <w:t>　　　　1.3.3 露天矿</w:t>
      </w:r>
      <w:r>
        <w:rPr>
          <w:rFonts w:hint="eastAsia"/>
        </w:rPr>
        <w:br/>
      </w:r>
      <w:r>
        <w:rPr>
          <w:rFonts w:hint="eastAsia"/>
        </w:rPr>
        <w:t>　　　　1.3.4 建设工程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中国潜孔钻机发展现状及未来趋势（2021-2032）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中国市场潜孔钻机收入及增长率（2021-2032）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中国市场潜孔钻机销量及增长率（2021-2032）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中国市场主要潜孔钻机厂商分析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中国市场主要厂商潜孔钻机销量及市场占有率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中国市场主要厂商潜孔钻机销量（2021-2026）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中国市场主要厂商潜孔钻机销量市场份额（2021-2026）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中国市场主要厂商潜孔钻机收入及市场占有率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中国市场主要厂商潜孔钻机收入（2021-2026）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中国市场主要厂商潜孔钻机收入市场份额（2021-2026）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2025年中国市场主要厂商潜孔钻机收入排名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中国市场主要厂商潜孔钻机价格（2021-2026）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中国市场主要厂商潜孔钻机总部及产地分布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中国市场主要厂商成立时间及潜孔钻机商业化日期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中国市场主要厂商潜孔钻机产品类型及应用</w:t>
      </w:r>
      <w:r>
        <w:rPr>
          <w:rFonts w:hint="eastAsia"/>
        </w:rPr>
        <w:br/>
      </w:r>
      <w:r>
        <w:rPr>
          <w:rFonts w:hint="eastAsia"/>
        </w:rPr>
        <w:t>　　2.7 潜孔钻机行业集中度、竞争程度分析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潜孔钻机行业集中度分析：2025年中国Top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中国市场潜孔钻机第一梯队、第二梯队和第三梯队厂商（品牌）及2025年市场份额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 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 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重点企业（18）在中国市场潜孔钻机销量、收入、价格及毛利率（2021-2026）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不同产品类型潜孔钻机分析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中国市场不同产品类型潜孔钻机销量（2021-2032）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中国市场不同产品类型潜孔钻机销量及市场份额（2021-2026）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中国市场不同产品类型潜孔钻机销量预测（2027-2032）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中国市场不同产品类型潜孔钻机规模（2021-2032）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中国市场不同产品类型潜孔钻机规模及市场份额（2021-2026）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中国市场不同产品类型潜孔钻机规模预测（2027-2032）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中国市场不同产品类型潜孔钻机价格走势（2021-2032）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不同应用潜孔钻机分析</w:t>
      </w:r>
      <w:r>
        <w:rPr>
          <w:rFonts w:hint="eastAsia"/>
        </w:rPr>
        <w:br/>
      </w:r>
      <w:r>
        <w:rPr>
          <w:rFonts w:hint="eastAsia"/>
        </w:rPr>
        <w:t>　　5.1 中国市场不同应用潜孔钻机销量（2021-2032）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中国市场不同应用潜孔钻机销量及市场份额（2021-2026）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中国市场不同应用潜孔钻机销量预测（2027-2032）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中国市场不同应用潜孔钻机规模（2021-2032）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中国市场不同应用潜孔钻机规模及市场份额（2021-2026）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中国市场不同应用潜孔钻机规模预测（2027-2032）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中国市场不同应用潜孔钻机价格走势（2021-2032）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潜孔钻机行业发展分析---发展趋势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潜孔钻机行业发展分析---厂商壁垒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潜孔钻机行业发展分析---驱动因素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潜孔钻机行业发展分析---制约因素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潜孔钻机中国企业SWOT分析</w:t>
      </w:r>
      <w:r>
        <w:rPr>
          <w:rFonts w:hint="eastAsia"/>
        </w:rPr>
        <w:br/>
      </w:r>
      <w:r>
        <w:rPr>
          <w:rFonts w:hint="eastAsia"/>
        </w:rPr>
        <w:t>　　6.6 潜孔钻机行业发展分析---行业政策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潜孔钻机行业产业链简介</w:t>
      </w:r>
      <w:r>
        <w:rPr>
          <w:rFonts w:hint="eastAsia"/>
        </w:rPr>
        <w:br/>
      </w:r>
      <w:r>
        <w:rPr>
          <w:rFonts w:hint="eastAsia"/>
        </w:rPr>
        <w:t>　　7.2 潜孔钻机产业链分析-上游</w:t>
      </w:r>
      <w:r>
        <w:rPr>
          <w:rFonts w:hint="eastAsia"/>
        </w:rPr>
        <w:br/>
      </w:r>
      <w:r>
        <w:rPr>
          <w:rFonts w:hint="eastAsia"/>
        </w:rPr>
        <w:t>　　7.3 潜孔钻机产业链分析-中游</w:t>
      </w:r>
      <w:r>
        <w:rPr>
          <w:rFonts w:hint="eastAsia"/>
        </w:rPr>
        <w:br/>
      </w:r>
      <w:r>
        <w:rPr>
          <w:rFonts w:hint="eastAsia"/>
        </w:rPr>
        <w:t>　　7.4 潜孔钻机产业链分析-下游</w:t>
      </w:r>
      <w:r>
        <w:rPr>
          <w:rFonts w:hint="eastAsia"/>
        </w:rPr>
        <w:br/>
      </w:r>
      <w:r>
        <w:rPr>
          <w:rFonts w:hint="eastAsia"/>
        </w:rPr>
        <w:t>　　7.5 潜孔钻机行业采购模式</w:t>
      </w:r>
      <w:r>
        <w:rPr>
          <w:rFonts w:hint="eastAsia"/>
        </w:rPr>
        <w:br/>
      </w:r>
      <w:r>
        <w:rPr>
          <w:rFonts w:hint="eastAsia"/>
        </w:rPr>
        <w:t>　　7.6 潜孔钻机行业生产模式</w:t>
      </w:r>
      <w:r>
        <w:rPr>
          <w:rFonts w:hint="eastAsia"/>
        </w:rPr>
        <w:br/>
      </w:r>
      <w:r>
        <w:rPr>
          <w:rFonts w:hint="eastAsia"/>
        </w:rPr>
        <w:t>　　7.7 潜孔钻机行业销售模式及销售渠道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中国本土潜孔钻机产能、产量分析</w:t>
      </w:r>
      <w:r>
        <w:rPr>
          <w:rFonts w:hint="eastAsia"/>
        </w:rPr>
        <w:br/>
      </w:r>
      <w:r>
        <w:rPr>
          <w:rFonts w:hint="eastAsia"/>
        </w:rPr>
        <w:t>　　8.1 中国潜孔钻机供需现状及预测（2021-2032）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中国潜孔钻机产能、产量、产能利用率及发展趋势（2021-2032）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中国潜孔钻机产量、市场需求量及发展趋势（2021-2032）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中国潜孔钻机进出口分析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中国市场潜孔钻机主要进口来源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中国市场潜孔钻机主要出口目的地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不同产品类型潜孔钻机市场规模2021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不同应用潜孔钻机市场规模2021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中国市场主要厂商潜孔钻机销量（2021-2026）&amp;（千台）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中国市场主要厂商潜孔钻机销量市场份额（2021-2026）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中国市场主要厂商潜孔钻机收入（2021-2026）&amp;（万元）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中国市场主要厂商潜孔钻机收入份额（2021-2026）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2025年中国主要生产商潜孔钻机收入排名（万元）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中国市场主要厂商潜孔钻机价格（2021-2026）&amp;（元/台）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中国市场主要厂商潜孔钻机总部及产地分布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中国市场主要厂商成立时间及潜孔钻机商业化日期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中国市场主要厂商潜孔钻机产品类型及应用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2025年中国市场潜孔钻机主要厂商市场地位（第一梯队、第二梯队和第三梯队）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潜孔钻机市场投资、并购等现状分析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潜孔钻机生产基地、总部、竞争对手及市场地位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潜孔钻机销量（千台）、收入（万元）、价格（元/台）及毛利率（2021-2026）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中国市场不同产品类型潜孔钻机销量（2021-2026）&amp;（千台）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中国市场不同产品类型潜孔钻机销量市场份额（2021-2026）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中国市场不同产品类型潜孔钻机销量预测（2027-2032）&amp;（千台）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中国市场不同产品类型潜孔钻机销量市场份额预测（2027-2032）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中国市场不同产品类型潜孔钻机规模（2021-2026）&amp;（万元）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中国市场不同产品类型潜孔钻机规模市场份额（2021-2026）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中国市场不同产品类型潜孔钻机规模预测（2027-2032）&amp;（万元）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中国市场不同产品类型潜孔钻机规模市场份额预测（2027-2032）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中国市场不同应用潜孔钻机销量（2021-2026）&amp;（千台）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中国市场不同应用潜孔钻机销量市场份额（2021-2026）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中国市场不同应用潜孔钻机销量预测（2027-2032）&amp;（千台）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中国市场不同应用潜孔钻机销量市场份额预测（2027-2032）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中国市场不同应用潜孔钻机规模（2021-2026）&amp;（万元）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中国市场不同应用潜孔钻机规模市场份额（2021-2026）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中国市场不同应用潜孔钻机规模预测（2027-2032）&amp;（万元）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中国市场不同应用潜孔钻机规模市场份额预测（2027-2032）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潜孔钻机行业发展分析---发展趋势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潜孔钻机行业发展分析---厂商壁垒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潜孔钻机行业发展分析---驱动因素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潜孔钻机行业发展分析---制约因素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潜孔钻机行业相关重点政策一览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潜孔钻机行业供应链分析</w:t>
      </w:r>
      <w:r>
        <w:rPr>
          <w:rFonts w:hint="eastAsia"/>
        </w:rPr>
        <w:br/>
      </w:r>
      <w:r>
        <w:rPr>
          <w:rFonts w:hint="eastAsia"/>
        </w:rPr>
        <w:t>　　表 126： 潜孔钻机上游原料供应商</w:t>
      </w:r>
      <w:r>
        <w:rPr>
          <w:rFonts w:hint="eastAsia"/>
        </w:rPr>
        <w:br/>
      </w:r>
      <w:r>
        <w:rPr>
          <w:rFonts w:hint="eastAsia"/>
        </w:rPr>
        <w:t>　　表 127： 潜孔钻机行业主要下游客户</w:t>
      </w:r>
      <w:r>
        <w:rPr>
          <w:rFonts w:hint="eastAsia"/>
        </w:rPr>
        <w:br/>
      </w:r>
      <w:r>
        <w:rPr>
          <w:rFonts w:hint="eastAsia"/>
        </w:rPr>
        <w:t>　　表 128： 潜孔钻机典型经销商</w:t>
      </w:r>
      <w:r>
        <w:rPr>
          <w:rFonts w:hint="eastAsia"/>
        </w:rPr>
        <w:br/>
      </w:r>
      <w:r>
        <w:rPr>
          <w:rFonts w:hint="eastAsia"/>
        </w:rPr>
        <w:t>　　表 129： 中国潜孔钻机产量、销量、进口量及出口量（2021-2026）&amp;（千台）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中国潜孔钻机产量、销量、进口量及出口量预测（2027-2032）&amp;（千台）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中国市场潜孔钻机主要进口来源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中国市场潜孔钻机主要出口目的地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潜孔钻机产品图片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中国不同产品类型潜孔钻机市场规模市场份额2025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电动潜孔钻机产品图片</w:t>
      </w:r>
      <w:r>
        <w:rPr>
          <w:rFonts w:hint="eastAsia"/>
        </w:rPr>
        <w:br/>
      </w:r>
      <w:r>
        <w:rPr>
          <w:rFonts w:hint="eastAsia"/>
        </w:rPr>
        <w:t>　　图 4： 液压潜孔钻机产品图片</w:t>
      </w:r>
      <w:r>
        <w:rPr>
          <w:rFonts w:hint="eastAsia"/>
        </w:rPr>
        <w:br/>
      </w:r>
      <w:r>
        <w:rPr>
          <w:rFonts w:hint="eastAsia"/>
        </w:rPr>
        <w:t>　　图 5： 气动潜孔钻机产品图片</w:t>
      </w:r>
      <w:r>
        <w:rPr>
          <w:rFonts w:hint="eastAsia"/>
        </w:rPr>
        <w:br/>
      </w:r>
      <w:r>
        <w:rPr>
          <w:rFonts w:hint="eastAsia"/>
        </w:rPr>
        <w:t>　　图 6： 其他潜孔钻机产品图片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中国不同应用潜孔钻机市场份额2025 &amp; 2032</w:t>
      </w:r>
      <w:r>
        <w:rPr>
          <w:rFonts w:hint="eastAsia"/>
        </w:rPr>
        <w:br/>
      </w:r>
      <w:r>
        <w:rPr>
          <w:rFonts w:hint="eastAsia"/>
        </w:rPr>
        <w:t>　　图 8： 采石场</w:t>
      </w:r>
      <w:r>
        <w:rPr>
          <w:rFonts w:hint="eastAsia"/>
        </w:rPr>
        <w:br/>
      </w:r>
      <w:r>
        <w:rPr>
          <w:rFonts w:hint="eastAsia"/>
        </w:rPr>
        <w:t>　　图 9： 露天矿</w:t>
      </w:r>
      <w:r>
        <w:rPr>
          <w:rFonts w:hint="eastAsia"/>
        </w:rPr>
        <w:br/>
      </w:r>
      <w:r>
        <w:rPr>
          <w:rFonts w:hint="eastAsia"/>
        </w:rPr>
        <w:t>　　图 10： 建设工程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中国市场潜孔钻机市场规模，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中国市场潜孔钻机收入及增长率（2021-2032）&amp;（万元）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中国市场潜孔钻机销量及增长率（2021-2032）&amp;（千台）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2025年中国市场主要厂商潜孔钻机销量市场份额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2025年中国市场主要厂商潜孔钻机收入市场份额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2025年中国市场前五大厂商潜孔钻机市场份额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2025年中国市场潜孔钻机第一梯队、第二梯队和第三梯队厂商（品牌）及市场份额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中国市场不同产品类型潜孔钻机价格走势（2021-2032）&amp;（元/台）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中国市场不同应用潜孔钻机价格走势（2021-2032）&amp;（元/台）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潜孔钻机中国企业SWOT分析</w:t>
      </w:r>
      <w:r>
        <w:rPr>
          <w:rFonts w:hint="eastAsia"/>
        </w:rPr>
        <w:br/>
      </w:r>
      <w:r>
        <w:rPr>
          <w:rFonts w:hint="eastAsia"/>
        </w:rPr>
        <w:t>　　图 22： 潜孔钻机产业链</w:t>
      </w:r>
      <w:r>
        <w:rPr>
          <w:rFonts w:hint="eastAsia"/>
        </w:rPr>
        <w:br/>
      </w:r>
      <w:r>
        <w:rPr>
          <w:rFonts w:hint="eastAsia"/>
        </w:rPr>
        <w:t>　　图 23： 潜孔钻机行业采购模式分析</w:t>
      </w:r>
      <w:r>
        <w:rPr>
          <w:rFonts w:hint="eastAsia"/>
        </w:rPr>
        <w:br/>
      </w:r>
      <w:r>
        <w:rPr>
          <w:rFonts w:hint="eastAsia"/>
        </w:rPr>
        <w:t>　　图 24： 潜孔钻机行业生产模式分析</w:t>
      </w:r>
      <w:r>
        <w:rPr>
          <w:rFonts w:hint="eastAsia"/>
        </w:rPr>
        <w:br/>
      </w:r>
      <w:r>
        <w:rPr>
          <w:rFonts w:hint="eastAsia"/>
        </w:rPr>
        <w:t>　　图 25： 潜孔钻机行业销售模式分析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中国潜孔钻机产能、产量、产能利用率及发展趋势（2021-2032）&amp;（千台）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中国潜孔钻机产量、市场需求量及发展趋势（2021-2032）&amp;（千台）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af5aeedc44af2" w:history="1">
        <w:r>
          <w:rPr>
            <w:rStyle w:val="Hyperlink"/>
          </w:rPr>
          <w:t>2026-2032年中国潜孔钻机行业现状分析与发展前景研究报告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af5aeedc44af2" w:history="1">
        <w:r>
          <w:rPr>
            <w:rStyle w:val="Hyperlink"/>
          </w:rPr>
          <w:t>https://www.20087.com/8/12/QianKongZuanJiDeQianJingQuShi.html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热点：潜孔钻机图片价格、潜孔钻机介绍、手持潜孔钻机、潜孔钻机参数、全液压潜孔钻机、潜孔钻机型号、自动潜孔钻机、潜孔钻机图片、台式潜孔钻机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53545a6864e72" w:history="1">
      <w:r>
        <w:rPr>
          <w:rStyle w:val="Hyperlink"/>
        </w:rPr>
        <w:t>2026-2032年中国潜孔钻机行业现状分析与发展前景研究报告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anKongZuanJiDeQianJingQuShi.html" TargetMode="External" Id="Re7caf5aeedc4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anKongZuanJiDeQianJingQuShi.html" TargetMode="External" Id="Rd5453545a686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2025-11-27T00:44:03Z</dcterms:created>
  <dcterms:modified xsi:type="dcterms:W3CDTF">2025-11-27T01:44:03Z</dcterms:modified>
  <dc:subject>2026-2032年中国潜孔钻机行业现状分析与发展前景研究报告</dc:subject>
  <dc:title>2026-2032年中国潜孔钻机行业现状分析与发展前景研究报告</dc:title>
  <cp:keywords>2026-2032年中国潜孔钻机行业现状分析与发展前景研究报告</cp:keywords>
  <dc:description>2026-2032年中国潜孔钻机行业现状分析与发展前景研究报告</dc:description>
</cp:coreProperties>
</file>