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d8a4af78f4d00" w:history="1">
              <w:r>
                <w:rPr>
                  <w:rStyle w:val="Hyperlink"/>
                </w:rPr>
                <w:t>全球与中国三偏心金属密封蝶阀市场调查研究及前景趋势报告（2025-2031年）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d8a4af78f4d00" w:history="1">
              <w:r>
                <w:rPr>
                  <w:rStyle w:val="Hyperlink"/>
                </w:rPr>
                <w:t>全球与中国三偏心金属密封蝶阀市场调查研究及前景趋势报告（2025-2031年）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d8a4af78f4d00" w:history="1">
                <w:r>
                  <w:rPr>
                    <w:rStyle w:val="Hyperlink"/>
                  </w:rPr>
                  <w:t>https://www.20087.com/5/52/SanPianXinJinShuMiFengDieFaHangYeFaZhanQuShi.html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偏心金属密封蝶阀是一种结构紧凑、启闭迅速的阀门，适用于高压、高温等恶劣工况条件。它通过独特的三偏心结构设计，实现了良好的密封性能和较长的使用寿命。近年来，随着石油化工、电力、冶金等行业的快速发展，对高品质阀门的需求不断增加，三偏心金属密封蝶阀凭借其优良的性能和可靠性，在市场上获得了广泛认可。</w:t>
      </w:r>
      <w:r>
        <w:rPr>
          <w:rFonts w:hint="eastAsia"/>
        </w:rPr>
        <w:br/>
      </w:r>
      <w:r>
        <w:rPr>
          <w:rFonts w:hint="eastAsia"/>
        </w:rPr>
        <w:t>　　未来，随着工业自动化水平的提高和安全标准的严格化，三偏心金属密封蝶阀将朝着更加智能化、安全可靠的方向发展。一方面，通过集成传感器等技术，实现阀门状态的实时监测和远程控制，提高系统的整体效率；另一方面，加强材料研究，开发出耐腐蚀、耐磨损的新材料，以适应更加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d8a4af78f4d00" w:history="1">
        <w:r>
          <w:rPr>
            <w:rStyle w:val="Hyperlink"/>
          </w:rPr>
          <w:t>全球与中国三偏心金属密封蝶阀市场调查研究及前景趋势报告（2025-2031年）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三偏心金属密封蝶阀行业的发展现状、市场规模、供需动态及进出口情况。报告详细解读了三偏心金属密封蝶阀产业链上下游、重点区域市场、竞争格局及领先企业的表现，同时评估了三偏心金属密封蝶阀行业风险与投资机会。通过对三偏心金属密封蝶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三偏心金属密封蝶阀行业概述及发展现状</w:t>
      </w:r>
      <w:r>
        <w:rPr>
          <w:rFonts w:hint="eastAsia"/>
        </w:rPr>
        <w:br/>
      </w:r>
      <w:r>
        <w:rPr>
          <w:rFonts w:hint="eastAsia"/>
        </w:rPr>
        <w:t>　　1.1 三偏心金属密封蝶阀行业介绍</w:t>
      </w:r>
      <w:r>
        <w:rPr>
          <w:rFonts w:hint="eastAsia"/>
        </w:rPr>
        <w:br/>
      </w:r>
      <w:r>
        <w:rPr>
          <w:rFonts w:hint="eastAsia"/>
        </w:rPr>
        <w:t>　　1.2 三偏心金属密封蝶阀主要种类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2024年不同种类三偏心金属密封蝶阀产量占比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2020-2031年不同种类三偏心金属密封蝶阀价格走势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三偏心金属密封蝶阀主要应用领域分析</w:t>
      </w:r>
      <w:r>
        <w:rPr>
          <w:rFonts w:hint="eastAsia"/>
        </w:rPr>
        <w:br/>
      </w:r>
      <w:r>
        <w:rPr>
          <w:rFonts w:hint="eastAsia"/>
        </w:rPr>
        <w:t>　　　　1.3.1 三偏心金属密封蝶阀主要应用领域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2024年全球三偏心金属密封蝶阀不同应用领域消费量占比分析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全球与中国三偏心金属密封蝶阀市场发展现状对比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2020-2031年全球三偏心金属密封蝶阀市场现状及发展趋势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2020-2031年中国三偏心金属密封蝶阀市场现状及发展趋势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2020-2031年全球三偏心金属密封蝶阀供需现状及趋势预测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2020-2031年全球三偏心金属密封蝶阀产能、产量、产能利用率情况及趋势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2020-2031年全球三偏心金属密封蝶阀产量、表观消费量情况及趋势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2020-2031年中国三偏心金属密封蝶阀供需现状及趋势预测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2020-2031年中国三偏心金属密封蝶阀产能、产量、产能利用率情况及趋势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2020-2031年中国三偏心金属密封蝶阀产量、表观消费量情况及趋势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2020-2031年中国三偏心金属密封蝶阀产量、需求量、市场缺口情况及趋势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中国三偏心金属密封蝶阀行业政策分析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全球与中国三偏心金属密封蝶阀重点企业产量、产值、集中度分析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全球市场三偏心金属密封蝶阀重点企业2024和2025年产量、产值对比分析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全球市场三偏心金属密封蝶阀重点企业2024和2025年产量对比分析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全球市场三偏心金属密封蝶阀重点企业2024和2025年产值对比分析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全球市场三偏心金属密封蝶阀重点企业2024和2025年产品价格分析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中国市场三偏心金属密封蝶阀重点企业2024和2025年产量、产值对比分析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中国市场三偏心金属密封蝶阀重点企业2024和2025年产量对比分析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中国市场三偏心金属密封蝶阀重点企业2024和2025年产值对比分析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三偏心金属密封蝶阀重点厂商总部</w:t>
      </w:r>
      <w:r>
        <w:rPr>
          <w:rFonts w:hint="eastAsia"/>
        </w:rPr>
        <w:br/>
      </w:r>
      <w:r>
        <w:rPr>
          <w:rFonts w:hint="eastAsia"/>
        </w:rPr>
        <w:t>　　2.4 三偏心金属密封蝶阀行业企业集中度分析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全球重点三偏心金属密封蝶阀企业SWOT分析</w:t>
      </w:r>
      <w:r>
        <w:rPr>
          <w:rFonts w:hint="eastAsia"/>
        </w:rPr>
        <w:br/>
      </w:r>
      <w:r>
        <w:rPr>
          <w:rFonts w:hint="eastAsia"/>
        </w:rPr>
        <w:t>　　2.6 中国重点三偏心金属密封蝶阀企业SWOT分析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2020-2031年全球主要地区三偏心金属密封蝶阀产量、产值、市场份额情况及趋势预测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2020-2031年全球主要地区三偏心金属密封蝶阀产量、产值及市场份额情况及趋势预测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2020-2031年全球主要地区三偏心金属密封蝶阀产量及市场份额情况及趋势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2020-2031年全球主要地区三偏心金属密封蝶阀产值及市场份额情况及趋势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2020-2031年中国市场三偏心金属密封蝶阀产量、产值情况及趋势预测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2020-2031年北美市场三偏心金属密封蝶阀产量、产值情况及趋势预测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2020-2031年欧洲市场三偏心金属密封蝶阀产量、产值情况及趋势预测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2020-2031年日本市场三偏心金属密封蝶阀产量、产值情况及趋势预测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2020-2031年全球主要地区三偏心金属密封蝶阀消费量、市场份额及发展趋势分析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2020-2031年全球主要地区三偏心金属密封蝶阀消费量、市场份额及发展趋势预测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2020-2031年中国市场三偏心金属密封蝶阀消费情况及发展趋势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2020-2031年北美市场三偏心金属密封蝶阀消费情况及发展趋势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2020-2031年欧洲市场三偏心金属密封蝶阀消费情况及发展趋势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2020-2031年日本市场三偏心金属密封蝶阀消费情况及发展趋势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三偏心金属密封蝶阀行业重点企业调研分析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企业三偏心金属密封蝶阀产品</w:t>
      </w:r>
      <w:r>
        <w:rPr>
          <w:rFonts w:hint="eastAsia"/>
        </w:rPr>
        <w:br/>
      </w:r>
      <w:r>
        <w:rPr>
          <w:rFonts w:hint="eastAsia"/>
        </w:rPr>
        <w:t>　　　　5.1.3 企业三偏心金属密封蝶阀产量、价格、收入、成本、毛利情况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企业三偏心金属密封蝶阀产品</w:t>
      </w:r>
      <w:r>
        <w:rPr>
          <w:rFonts w:hint="eastAsia"/>
        </w:rPr>
        <w:br/>
      </w:r>
      <w:r>
        <w:rPr>
          <w:rFonts w:hint="eastAsia"/>
        </w:rPr>
        <w:t>　　　　5.2.3 企业三偏心金属密封蝶阀产量、价格、收入、成本、毛利情况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企业三偏心金属密封蝶阀产品</w:t>
      </w:r>
      <w:r>
        <w:rPr>
          <w:rFonts w:hint="eastAsia"/>
        </w:rPr>
        <w:br/>
      </w:r>
      <w:r>
        <w:rPr>
          <w:rFonts w:hint="eastAsia"/>
        </w:rPr>
        <w:t>　　　　5.3.3 企业三偏心金属密封蝶阀产量、价格、收入、成本、毛利情况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企业三偏心金属密封蝶阀产品</w:t>
      </w:r>
      <w:r>
        <w:rPr>
          <w:rFonts w:hint="eastAsia"/>
        </w:rPr>
        <w:br/>
      </w:r>
      <w:r>
        <w:rPr>
          <w:rFonts w:hint="eastAsia"/>
        </w:rPr>
        <w:t>　　　　5.4.3 企业三偏心金属密封蝶阀产量、价格、收入、成本、毛利情况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企业三偏心金属密封蝶阀产品</w:t>
      </w:r>
      <w:r>
        <w:rPr>
          <w:rFonts w:hint="eastAsia"/>
        </w:rPr>
        <w:br/>
      </w:r>
      <w:r>
        <w:rPr>
          <w:rFonts w:hint="eastAsia"/>
        </w:rPr>
        <w:t>　　　　5.5.3 企业三偏心金属密封蝶阀产量、价格、收入、成本、毛利情况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企业三偏心金属密封蝶阀产品</w:t>
      </w:r>
      <w:r>
        <w:rPr>
          <w:rFonts w:hint="eastAsia"/>
        </w:rPr>
        <w:br/>
      </w:r>
      <w:r>
        <w:rPr>
          <w:rFonts w:hint="eastAsia"/>
        </w:rPr>
        <w:t>　　　　5.6.3 企业三偏心金属密封蝶阀产量、价格、收入、成本、毛利情况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企业三偏心金属密封蝶阀产品</w:t>
      </w:r>
      <w:r>
        <w:rPr>
          <w:rFonts w:hint="eastAsia"/>
        </w:rPr>
        <w:br/>
      </w:r>
      <w:r>
        <w:rPr>
          <w:rFonts w:hint="eastAsia"/>
        </w:rPr>
        <w:t>　　　　5.7.3 企业三偏心金属密封蝶阀产量、价格、收入、成本、毛利情况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企业三偏心金属密封蝶阀产品</w:t>
      </w:r>
      <w:r>
        <w:rPr>
          <w:rFonts w:hint="eastAsia"/>
        </w:rPr>
        <w:br/>
      </w:r>
      <w:r>
        <w:rPr>
          <w:rFonts w:hint="eastAsia"/>
        </w:rPr>
        <w:t>　　　　5.8.3 企业三偏心金属密封蝶阀产量、价格、收入、成本、毛利情况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企业三偏心金属密封蝶阀产品</w:t>
      </w:r>
      <w:r>
        <w:rPr>
          <w:rFonts w:hint="eastAsia"/>
        </w:rPr>
        <w:br/>
      </w:r>
      <w:r>
        <w:rPr>
          <w:rFonts w:hint="eastAsia"/>
        </w:rPr>
        <w:t>　　　　5.9.3 企业三偏心金属密封蝶阀产量、价格、收入、成本、毛利情况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企业三偏心金属密封蝶阀产品</w:t>
      </w:r>
      <w:r>
        <w:rPr>
          <w:rFonts w:hint="eastAsia"/>
        </w:rPr>
        <w:br/>
      </w:r>
      <w:r>
        <w:rPr>
          <w:rFonts w:hint="eastAsia"/>
        </w:rPr>
        <w:t>　　　　5.10.3 企业三偏心金属密封蝶阀产量、价格、收入、成本、毛利情况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2020-2031不同种类三偏心金属密封蝶阀产量、价格、产值及市场份额情况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全球市场不同种类三偏心金属密封蝶阀产量、产值及市场份额情况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2020-2031年全球市场不同种类三偏心金属密封蝶阀产量、市场份额情况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2020-2031年全球市场不同种类三偏心金属密封蝶阀产值、市场份额情况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2020-2031年全球市场不同种类三偏心金属密封蝶阀价格走势分析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中国市场不同种类三偏心金属密封蝶阀产量、产值及市场份额情况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2020-2031年中国市场不同种类三偏心金属密封蝶阀产量、市场份额情况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2020-2031年中国市场不同种类三偏心金属密封蝶阀产值、市场份额情况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2020-2031年中国市场不同种类三偏心金属密封蝶阀价格走势分析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三偏心金属密封蝶阀上游原料及下游主要应用领域分析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三偏心金属密封蝶阀产业链分析</w:t>
      </w:r>
      <w:r>
        <w:rPr>
          <w:rFonts w:hint="eastAsia"/>
        </w:rPr>
        <w:br/>
      </w:r>
      <w:r>
        <w:rPr>
          <w:rFonts w:hint="eastAsia"/>
        </w:rPr>
        <w:t>　　7.2 三偏心金属密封蝶阀产业上游供应分析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2020-2031年全球市场三偏心金属密封蝶阀下游主要应用领域消费量、市场份额情况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2020-2031年中国市场三偏心金属密封蝶阀下游主要应用领域消费量、市场份额及增长情况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2020-2031年中国市场三偏心金属密封蝶阀产量、消费量、进出口分析及发展趋势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2020-2031年中国市场三偏心金属密封蝶阀产量、消费量、进出口分析及发展趋势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2020-2031年中国市场三偏心金属密封蝶阀进出口贸易趋势</w:t>
      </w:r>
      <w:r>
        <w:rPr>
          <w:rFonts w:hint="eastAsia"/>
        </w:rPr>
        <w:br/>
      </w:r>
      <w:r>
        <w:rPr>
          <w:rFonts w:hint="eastAsia"/>
        </w:rPr>
        <w:t>　　8.3 中国市场三偏心金属密封蝶阀主要进口来源</w:t>
      </w:r>
      <w:r>
        <w:rPr>
          <w:rFonts w:hint="eastAsia"/>
        </w:rPr>
        <w:br/>
      </w:r>
      <w:r>
        <w:rPr>
          <w:rFonts w:hint="eastAsia"/>
        </w:rPr>
        <w:t>　　8.4 中国市场三偏心金属密封蝶阀主要出口目的地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2025年中国市场三偏心金属密封蝶阀主要地区分布</w:t>
      </w:r>
      <w:r>
        <w:rPr>
          <w:rFonts w:hint="eastAsia"/>
        </w:rPr>
        <w:br/>
      </w:r>
      <w:r>
        <w:rPr>
          <w:rFonts w:hint="eastAsia"/>
        </w:rPr>
        <w:t>　　9.1 中国三偏心金属密封蝶阀生产地区分布</w:t>
      </w:r>
      <w:r>
        <w:rPr>
          <w:rFonts w:hint="eastAsia"/>
        </w:rPr>
        <w:br/>
      </w:r>
      <w:r>
        <w:rPr>
          <w:rFonts w:hint="eastAsia"/>
        </w:rPr>
        <w:t>　　9.2 中国三偏心金属密封蝶阀消费地区分布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影响中国市场三偏心金属密封蝶阀供需因素分析</w:t>
      </w:r>
      <w:r>
        <w:rPr>
          <w:rFonts w:hint="eastAsia"/>
        </w:rPr>
        <w:br/>
      </w:r>
      <w:r>
        <w:rPr>
          <w:rFonts w:hint="eastAsia"/>
        </w:rPr>
        <w:t>　　10.1 三偏心金属密封蝶阀及相关行业技术发展概况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2020-2031年三偏心金属密封蝶阀进出口贸易现状及趋势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2020-2031年三偏心金属密封蝶阀产品技术趋势与价格走势预测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三偏心金属密封蝶阀行业市场环境发展趋势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2020-2031年不同种类三偏心金属密封蝶阀产品技术发展趋势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2020-2031年三偏心金属密封蝶阀价格走势预测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三偏心金属密封蝶阀销售渠道分析及建议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国内市场三偏心金属密封蝶阀销售渠道分析</w:t>
      </w:r>
      <w:r>
        <w:rPr>
          <w:rFonts w:hint="eastAsia"/>
        </w:rPr>
        <w:br/>
      </w:r>
      <w:r>
        <w:rPr>
          <w:rFonts w:hint="eastAsia"/>
        </w:rPr>
        <w:t>　　　　12.1.1 当前三偏心金属密封蝶阀主要销售模式及销售渠道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2020-2031年国内市场三偏心金属密封蝶阀销售模式及销售渠道趋势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海外市场三偏心金属密封蝶阀销售渠道分析</w:t>
      </w:r>
      <w:r>
        <w:rPr>
          <w:rFonts w:hint="eastAsia"/>
        </w:rPr>
        <w:br/>
      </w:r>
      <w:r>
        <w:rPr>
          <w:rFonts w:hint="eastAsia"/>
        </w:rPr>
        <w:t>　　12.3 三偏心金属密封蝶阀行业营销策略建议</w:t>
      </w:r>
      <w:r>
        <w:rPr>
          <w:rFonts w:hint="eastAsia"/>
        </w:rPr>
        <w:br/>
      </w:r>
      <w:r>
        <w:rPr>
          <w:rFonts w:hint="eastAsia"/>
        </w:rPr>
        <w:t>　　　　12.3.1 三偏心金属密封蝶阀市场定位及目标消费者分析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三偏心金属密封蝶阀行业营销模式及销售渠道建议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三偏心金属密封蝶阀产品介绍</w:t>
      </w:r>
      <w:r>
        <w:rPr>
          <w:rFonts w:hint="eastAsia"/>
        </w:rPr>
        <w:br/>
      </w:r>
      <w:r>
        <w:rPr>
          <w:rFonts w:hint="eastAsia"/>
        </w:rPr>
        <w:t>　　表 三偏心金属密封蝶阀产品分类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2025年全球不同种类三偏心金属密封蝶阀产量份额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2020-2031年不同种类三偏心金属密封蝶阀价格及趋势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三偏心金属密封蝶阀主要应用领域</w:t>
      </w:r>
      <w:r>
        <w:rPr>
          <w:rFonts w:hint="eastAsia"/>
        </w:rPr>
        <w:br/>
      </w:r>
      <w:r>
        <w:rPr>
          <w:rFonts w:hint="eastAsia"/>
        </w:rPr>
        <w:t>　　图 全球2025年三偏心金属密封蝶阀不同应用领域消费量份额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2020-2031年全球市场三偏心金属密封蝶阀产量及增长情况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2020-2031年全球市场三偏心金属密封蝶阀产值及增长情况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2020-2031年中国市场三偏心金属密封蝶阀产量、增长率及趋势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2020-2031年中国市场三偏心金属密封蝶阀产值、增长率及趋势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2020-2031年全球三偏心金属密封蝶阀产能、产量、产能利用率及趋势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2020-2031年全球三偏心金属密封蝶阀产量、表观消费量及趋势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2020-2031年中国三偏心金属密封蝶阀产能、产量、产能利用率及趋势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2020-2031年中国三偏心金属密封蝶阀产量、表观消费量及趋势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2020-2031年中国三偏心金属密封蝶阀产量、市场需求量及趋势</w:t>
      </w:r>
      <w:r>
        <w:rPr>
          <w:rFonts w:hint="eastAsia"/>
        </w:rPr>
        <w:br/>
      </w:r>
      <w:r>
        <w:rPr>
          <w:rFonts w:hint="eastAsia"/>
        </w:rPr>
        <w:t>　　表 三偏心金属密封蝶阀行业政策分析</w:t>
      </w:r>
      <w:r>
        <w:rPr>
          <w:rFonts w:hint="eastAsia"/>
        </w:rPr>
        <w:br/>
      </w:r>
      <w:r>
        <w:rPr>
          <w:rFonts w:hint="eastAsia"/>
        </w:rPr>
        <w:t>　　表 全球市场三偏心金属密封蝶阀重点企业2024和2025年产量对比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全球市场三偏心金属密封蝶阀重点企业2024和2025年产量、市场份额统计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全球市场三偏心金属密封蝶阀重点企业2025年产量、市场份额统计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全球市场三偏心金属密封蝶阀重点企业2025年产量、市场份额统计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全球市场三偏心金属密封蝶阀重点企业2024和2025年产值对比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全球市场三偏心金属密封蝶阀重点企业2024和2025年产值市场份额统计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全球市场三偏心金属密封蝶阀重点企业2025年产值、市场份额统计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全球市场三偏心金属密封蝶阀重点企业2025年产值、市场份额统计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全球市场三偏心金属密封蝶阀重点企业2024和2025年产品价格统计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中国市场三偏心金属密封蝶阀重点企业2024和2025年产量对比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中国市场三偏心金属密封蝶阀重点企业2024和2025年产量市场份额统计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中国市场三偏心金属密封蝶阀重点企业2025年产量、市场份额统计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中国市场三偏心金属密封蝶阀重点企业2025年产量、市场份额统计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中国市场三偏心金属密封蝶阀重点企业2024和2025年产值对比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中国市场三偏心金属密封蝶阀重点企业2024和2025年产值市场份额统计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中国市场三偏心金属密封蝶阀重点企业2025年产值、市场份额统计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中国市场三偏心金属密封蝶阀重点企业2025年产值、市场份额统计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三偏心金属密封蝶阀企业总部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2024和2025年全球市场三偏心金属密封蝶阀重点企业产值市场份额对比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全球三偏心金属密封蝶阀重点企业SWOT分析</w:t>
      </w:r>
      <w:r>
        <w:rPr>
          <w:rFonts w:hint="eastAsia"/>
        </w:rPr>
        <w:br/>
      </w:r>
      <w:r>
        <w:rPr>
          <w:rFonts w:hint="eastAsia"/>
        </w:rPr>
        <w:t>　　表 中国三偏心金属密封蝶阀重点企业SWOT分析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2020-2025年全球主要地区三偏心金属密封蝶阀产量统计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2025-2031年全球主要地区三偏心金属密封蝶阀产量预测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2020-2031年全球主要地区三偏心金属密封蝶阀产量市场份额统计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2025年全球主要地区三偏心金属密封蝶阀产量市场份额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2020-2025年全球主要地区三偏心金属密封蝶阀产值统计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2025-2031年全球主要地区三偏心金属密封蝶阀产值预测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2020-2031年全球主要地区三偏心金属密封蝶阀产值市场份额统计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2025年全球主要地区三偏心金属密封蝶阀产值市场份额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2020-2031年中国市场三偏心金属密封蝶阀产量及增长情况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2020-2031年中国市场三偏心金属密封蝶阀产值及增长情况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2020-2031年北美市场三偏心金属密封蝶阀产量及增长情况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2020-2031年北美市场三偏心金属密封蝶阀产值及增长情况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2020-2031年欧洲市场三偏心金属密封蝶阀产量及增长情况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2020-2031年欧洲市场三偏心金属密封蝶阀产值及增长情况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2020-2031年日本市场三偏心金属密封蝶阀产量及增长情况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2020-2031年日本市场三偏心金属密封蝶阀产值及增长情况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2020-2025年全球主要地区三偏心金属密封蝶阀消费量统计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2025-2031年全球主要地区三偏心金属密封蝶阀消费量预测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2020-2031年全球主要地区三偏心金属密封蝶阀消费量市场份额统计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2025年全球主要地区三偏心金属密封蝶阀消费量市场份额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2020-2031年中国市场三偏心金属密封蝶阀消费量、增长率及趋势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2020-2031年北美市场三偏心金属密封蝶阀消费量、增长率及趋势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2020-2031年欧洲市场三偏心金属密封蝶阀消费量、增长率及趋势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2020-2031年日本市场三偏心金属密封蝶阀消费量、增长率及趋势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重点企业（一）三偏心金属密封蝶阀产品情况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重点企业（一）2024-2025年三偏心金属密封蝶阀产量、价格、收入、成本、毛利情况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重点企业（二）三偏心金属密封蝶阀产品情况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重点企业（二）2024-2025年三偏心金属密封蝶阀产量、价格、收入、成本、毛利情况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重点企业（三）三偏心金属密封蝶阀产品情况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重点企业（三）2024-2025年三偏心金属密封蝶阀产量、价格、收入、成本、毛利情况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重点企业（四）三偏心金属密封蝶阀产品情况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重点企业（四）2024-2025年三偏心金属密封蝶阀产量、价格、收入、成本、毛利情况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重点企业（五）三偏心金属密封蝶阀产品情况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重点企业（五）2024-2025年三偏心金属密封蝶阀产量、价格、收入、成本、毛利情况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重点企业（六）三偏心金属密封蝶阀产品情况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重点企业（六）2024-2025年三偏心金属密封蝶阀产量、价格、收入、成本、毛利情况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重点企业（七）三偏心金属密封蝶阀产品情况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重点企业（七）2024-2025年三偏心金属密封蝶阀产量、价格、收入、成本、毛利情况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重点企业（八）三偏心金属密封蝶阀产品情况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重点企业（八）2024-2025年三偏心金属密封蝶阀产量、价格、收入、成本、毛利情况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重点企业（九）三偏心金属密封蝶阀产品情况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重点企业（九）2024-2025年三偏心金属密封蝶阀产量、价格、收入、成本、毛利情况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重点企业（十）三偏心金属密封蝶阀产品情况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重点企业（十）2024-2025年三偏心金属密封蝶阀产量、价格、收入、成本、毛利情况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2020-2025年全球市场不同种类三偏心金属密封蝶阀产量统计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2025-2031年全球市场不同种类三偏心金属密封蝶阀产量预测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2020-2031年全球市场不同种类三偏心金属密封蝶阀产量市场份额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2020-2025年全球市场不同种类三偏心金属密封蝶阀产值统计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2025-2031年全球市场不同种类三偏心金属密封蝶阀产值预测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2020-2031年全球市场不同种类三偏心金属密封蝶阀产值市场份额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2020-2031年全球市场不同种类三偏心金属密封蝶阀价格走势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2020-2025年中国市场不同种类三偏心金属密封蝶阀产量统计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2025-2031年中国市场不同种类三偏心金属密封蝶阀产量预测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2020-2031年中国市场不同种类三偏心金属密封蝶阀产量市场份额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2020-2025年中国市场不同种类三偏心金属密封蝶阀产值统计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2025-2031年中国市场不同种类三偏心金属密封蝶阀产值预测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2020-2031年中国市场不同种类三偏心金属密封蝶阀产值市场份额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2020-2031年中国市场不同种类三偏心金属密封蝶阀价格走势</w:t>
      </w:r>
      <w:r>
        <w:rPr>
          <w:rFonts w:hint="eastAsia"/>
        </w:rPr>
        <w:br/>
      </w:r>
      <w:r>
        <w:rPr>
          <w:rFonts w:hint="eastAsia"/>
        </w:rPr>
        <w:t>　　图 三偏心金属密封蝶阀产业链</w:t>
      </w:r>
      <w:r>
        <w:rPr>
          <w:rFonts w:hint="eastAsia"/>
        </w:rPr>
        <w:br/>
      </w:r>
      <w:r>
        <w:rPr>
          <w:rFonts w:hint="eastAsia"/>
        </w:rPr>
        <w:t>　　表 三偏心金属密封蝶阀原材料</w:t>
      </w:r>
      <w:r>
        <w:rPr>
          <w:rFonts w:hint="eastAsia"/>
        </w:rPr>
        <w:br/>
      </w:r>
      <w:r>
        <w:rPr>
          <w:rFonts w:hint="eastAsia"/>
        </w:rPr>
        <w:t>　　表 三偏心金属密封蝶阀上游原料供应商及联系方式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2020-2025年全球市场三偏心金属密封蝶阀主要应用领域消费量统计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2025-2031年全球市场三偏心金属密封蝶阀主要应用领域消费量预测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2020-2031年全球市场三偏心金属密封蝶阀主要应用领域消费量市场份额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2025年全球市场三偏心金属密封蝶阀主要应用领域消费量市场份额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2020-2031年全球市场三偏心金属密封蝶阀主要应用领域消费量增长率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2020-2025年中国市场三偏心金属密封蝶阀主要应用领域消费量统计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2025-2031年中国市场三偏心金属密封蝶阀主要应用领域消费量预测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2020-2031年中国市场三偏心金属密封蝶阀主要应用领域消费量市场份额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2020-2031年中国市场三偏心金属密封蝶阀主要应用领域消费量增长率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2020-2025年中国市场三偏心金属密封蝶阀产量、消费量、进出口情况分析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2025-2031年中国市场三偏心金属密封蝶阀产量、消费量、进出口情况预测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2020-2031年中国市场三偏心金属密封蝶阀进出口量</w:t>
      </w:r>
      <w:r>
        <w:rPr>
          <w:rFonts w:hint="eastAsia"/>
        </w:rPr>
        <w:br/>
      </w:r>
      <w:r>
        <w:rPr>
          <w:rFonts w:hint="eastAsia"/>
        </w:rPr>
        <w:t>　　图 2025年三偏心金属密封蝶阀生产地区分布</w:t>
      </w:r>
      <w:r>
        <w:rPr>
          <w:rFonts w:hint="eastAsia"/>
        </w:rPr>
        <w:br/>
      </w:r>
      <w:r>
        <w:rPr>
          <w:rFonts w:hint="eastAsia"/>
        </w:rPr>
        <w:t>　　图 2025年三偏心金属密封蝶阀消费地区分布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2020-2031年中国三偏心金属密封蝶阀进口量及趋势预测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2020-2031年中国三偏心金属密封蝶阀出口量及趋势预测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2025-2031年不同种类三偏心金属密封蝶阀产量占比</w:t>
      </w:r>
      <w:r>
        <w:rPr>
          <w:rFonts w:hint="eastAsia"/>
        </w:rPr>
        <w:br/>
      </w:r>
      <w:r>
        <w:rPr>
          <w:rFonts w:hint="eastAsia"/>
        </w:rPr>
        <w:t>　　图 2025-2031年三偏心金属密封蝶阀价格走势预测</w:t>
      </w:r>
      <w:r>
        <w:rPr>
          <w:rFonts w:hint="eastAsia"/>
        </w:rPr>
        <w:br/>
      </w:r>
      <w:r>
        <w:rPr>
          <w:rFonts w:hint="eastAsia"/>
        </w:rPr>
        <w:t>　　图 国内市场三偏心金属密封蝶阀未来销售渠道趋势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d8a4af78f4d00" w:history="1">
        <w:r>
          <w:rPr>
            <w:rStyle w:val="Hyperlink"/>
          </w:rPr>
          <w:t>全球与中国三偏心金属密封蝶阀市场调查研究及前景趋势报告（2025-2031年）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d8a4af78f4d00" w:history="1">
        <w:r>
          <w:rPr>
            <w:rStyle w:val="Hyperlink"/>
          </w:rPr>
          <w:t>https://www.20087.com/5/52/SanPianXinJinShuMiFengDieFaHangYeFaZhanQuShi.html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蝶阀的结构详细图解、三偏心金属密封蝶阀多层次密封圈如何粘结、uop工艺包选用的耐磨球阀、三偏心金属密封蝶阀重量、三偏心阀门、三偏心金属硬密封蝶阀、气动蝶阀选型、三偏心蝶阀加工工艺、气动三偏心金属密封蝶阀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c6cb4be4c4c47" w:history="1">
      <w:r>
        <w:rPr>
          <w:rStyle w:val="Hyperlink"/>
        </w:rPr>
        <w:t>全球与中国三偏心金属密封蝶阀市场调查研究及前景趋势报告（2025-2031年）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anPianXinJinShuMiFengDieFaHangYeFaZhanQuShi.html" TargetMode="External" Id="R901d8a4af78f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anPianXinJinShuMiFengDieFaHangYeFaZhanQuShi.html" TargetMode="External" Id="R872c6cb4be4c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2025-05-10T07:30:00Z</dcterms:created>
  <dcterms:modified xsi:type="dcterms:W3CDTF">2025-05-10T08:30:00Z</dcterms:modified>
  <dc:subject>全球与中国三偏心金属密封蝶阀市场调查研究及前景趋势报告（2025-2031年）</dc:subject>
  <dc:title>全球与中国三偏心金属密封蝶阀市场调查研究及前景趋势报告（2025-2031年）</dc:title>
  <cp:keywords>全球与中国三偏心金属密封蝶阀市场调查研究及前景趋势报告（2025-2031年）</cp:keywords>
  <dc:description>全球与中国三偏心金属密封蝶阀市场调查研究及前景趋势报告（2025-2031年）</dc:description>
</cp:coreProperties>
</file>