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cfefc7ae84716" w:history="1">
              <w:r>
                <w:rPr>
                  <w:rStyle w:val="Hyperlink"/>
                </w:rPr>
                <w:t>2025-2031年全球与中国亮度色度计发展现状及前景趋势分析报告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cfefc7ae84716" w:history="1">
              <w:r>
                <w:rPr>
                  <w:rStyle w:val="Hyperlink"/>
                </w:rPr>
                <w:t>2025-2031年全球与中国亮度色度计发展现状及前景趋势分析报告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cfefc7ae84716" w:history="1">
                <w:r>
                  <w:rPr>
                    <w:rStyle w:val="Hyperlink"/>
                  </w:rPr>
                  <w:t>https://www.20087.com/5/22/LiangDuSeDuJiFaZhanQianJingFenXi.html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亮度色度计是一种用于测量光源的亮度、色温和色彩饱和度的仪器，广泛应用于照明工程、显示设备、印刷和摄影等领域。随着LED和OLED等新型光源的广泛应用，对亮度色度计的精度和适用范围提出了更高的要求。目前，市场上已经出现了能够测量超宽色域和高动态范围的亮度色度计，能够准确测量复杂光源的色度特征，为色彩管理提供了可靠的依据。</w:t>
      </w:r>
      <w:r>
        <w:rPr>
          <w:rFonts w:hint="eastAsia"/>
        </w:rPr>
        <w:br/>
      </w:r>
      <w:r>
        <w:rPr>
          <w:rFonts w:hint="eastAsia"/>
        </w:rPr>
        <w:t>　　未来，亮度色度计的发展将更加侧重于智能化和微型化。智能化方面，将集成无线通讯和数据分析功能，能够自动校准和远程监控，为用户提供更加便捷的数据处理和管理方式。微型化方面，随着微机电系统（MEMS）技术的进步，亮度色度计将变得更加小巧轻便，便于携带和现场测试，同时也将拓展至更多的消费级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cfefc7ae84716" w:history="1">
        <w:r>
          <w:rPr>
            <w:rStyle w:val="Hyperlink"/>
          </w:rPr>
          <w:t>2025-2031年全球与中国亮度色度计发展现状及前景趋势分析报告</w:t>
        </w:r>
      </w:hyperlink>
      <w:r>
        <w:rPr>
          <w:rFonts w:hint="eastAsia"/>
        </w:rPr>
        <w:t>》基于国家统计局及亮度色度计行业协会的权威数据，全面调研了亮度色度计行业的市场规模、市场需求、产业链结构及价格变动，并对亮度色度计细分市场进行了深入分析。报告详细剖析了亮度色度计市场竞争格局，重点关注品牌影响力及重点企业的运营表现，同时科学预测了亮度色度计市场前景与发展趋势，识别了行业潜在的风险与机遇。通过专业、科学的研究方法，报告为亮度色度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亮度色度计市场概述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按照不同分类，亮度色度计主要可以分为如下几个类别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不同分类亮度色度计增长趋势2020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从不同应用，亮度色度计主要包括如下几个方面</w:t>
      </w:r>
      <w:r>
        <w:rPr>
          <w:rFonts w:hint="eastAsia"/>
        </w:rPr>
        <w:br/>
      </w:r>
      <w:r>
        <w:rPr>
          <w:rFonts w:hint="eastAsia"/>
        </w:rPr>
        <w:t>　　1.4 亮度色度计行业背景、发展历史、现状及趋势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亮度色度计行业目前现状分析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亮度色度计发展趋势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全球亮度色度计总体规模分析</w:t>
      </w:r>
      <w:r>
        <w:rPr>
          <w:rFonts w:hint="eastAsia"/>
        </w:rPr>
        <w:br/>
      </w:r>
      <w:r>
        <w:rPr>
          <w:rFonts w:hint="eastAsia"/>
        </w:rPr>
        <w:t>　　2.1 全球亮度色度计供需现状及预测（2020-2031）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全球亮度色度计产能、产量、产能利用率及发展趋势（2020-2031）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全球亮度色度计产量、需求量及发展趋势（2020-2031）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全球主要地区亮度色度计产量及发展趋势（2020-2031）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中国亮度色度计供需现状及预测（2020-2031）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中国亮度色度计产能、产量、产能利用率及发展趋势（2020-2031）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中国亮度色度计产量、市场需求量及发展趋势（2020-2031）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全球亮度色度计销量及销售额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全球市场亮度色度计销售额（2020-2031）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全球市场亮度色度计销量（2020-2031）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全球市场亮度色度计价格趋势（2020-2031）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全球市场主要厂商亮度色度计产能、产量及市场份额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全球市场主要厂商亮度色度计销量（2020-2025）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全球市场主要厂商亮度色度计销售收入（2020-2025）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2025年全球主要生产商亮度色度计收入排名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全球市场主要厂商亮度色度计销售价格（2020-2025）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中国市场主要厂商亮度色度计销量（2020-2025）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中国市场主要厂商亮度色度计销售收入（2020-2025）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2025年中国主要生产商亮度色度计收入排名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中国市场主要厂商亮度色度计销售价格（2020-2025）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全球主要厂商亮度色度计产地分布及商业化日期</w:t>
      </w:r>
      <w:r>
        <w:rPr>
          <w:rFonts w:hint="eastAsia"/>
        </w:rPr>
        <w:br/>
      </w:r>
      <w:r>
        <w:rPr>
          <w:rFonts w:hint="eastAsia"/>
        </w:rPr>
        <w:t>　　3.5 亮度色度计行业集中度、竞争程度分析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亮度色度计行业集中度分析：全球Top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全球亮度色度计第一梯队、第二梯队和第三梯队生产商（品牌）及市场份额（2024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全球亮度色度计主要地区分析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全球主要地区亮度色度计市场规模分析：2020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全球主要地区亮度色度计销售收入及市场份额（2020-2025年）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全球主要地区亮度色度计销售收入预测（2025-2031年）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全球主要地区亮度色度计销量分析：2020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全球主要地区亮度色度计销量及市场份额（2020-2025年）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全球主要地区亮度色度计销量及市场份额预测（2025-2031）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北美市场亮度色度计销量、收入及增长率（2020-2031）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欧洲市场亮度色度计销量、收入及增长率（2020-2031）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中国市场亮度色度计销量、收入及增长率（2020-2031）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日本市场亮度色度计销量、收入及增长率（2020-2031）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东南亚市场亮度色度计销量、收入及增长率（2020-2031）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印度市场亮度色度计销量、收入及增长率（2020-2031）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全球亮度色度计主要生产商分析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重点企业（1）基本信息、亮度色度计生产基地、销售区域、竞争对手及市场地位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重点企业（1）亮度色度计产品规格、参数及市场应用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重点企业（1）亮度色度计销量、收入、价格及毛利率（2020-2025）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重点企业（2）基本信息、亮度色度计生产基地、销售区域、竞争对手及市场地位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重点企业（2）亮度色度计产品规格、参数及市场应用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重点企业（2）亮度色度计销量、收入、价格及毛利率（2020-2025）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重点企业（3）基本信息、亮度色度计生产基地、销售区域、竞争对手及市场地位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重点企业（3）亮度色度计产品规格、参数及市场应用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重点企业（3）亮度色度计销量、收入、价格及毛利率（2020-2025）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重点企业（4）基本信息、亮度色度计生产基地、销售区域、竞争对手及市场地位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重点企业（4）亮度色度计产品规格、参数及市场应用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重点企业（4）亮度色度计销量、收入、价格及毛利率（2020-2025）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重点企业（5）基本信息、亮度色度计生产基地、销售区域、竞争对手及市场地位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重点企业（5）亮度色度计产品规格、参数及市场应用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重点企业（5）亮度色度计销量、收入、价格及毛利率（2020-2025）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重点企业（6）基本信息、亮度色度计生产基地、销售区域、竞争对手及市场地位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重点企业（6）亮度色度计产品规格、参数及市场应用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重点企业（6）亮度色度计销量、收入、价格及毛利率（2020-2025）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重点企业（7）基本信息、亮度色度计生产基地、销售区域、竞争对手及市场地位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重点企业（7）亮度色度计产品规格、参数及市场应用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重点企业（7）亮度色度计销量、收入、价格及毛利率（2020-2025）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重点企业（8）基本信息、亮度色度计生产基地、销售区域、竞争对手及市场地位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重点企业（8）亮度色度计产品规格、参数及市场应用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重点企业（8）亮度色度计销量、收入、价格及毛利率（2020-2025）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重点企业（9）基本信息、亮度色度计生产基地、销售区域、竞争对手及市场地位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重点企业（9）亮度色度计产品规格、参数及市场应用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重点企业（9）亮度色度计销量、收入、价格及毛利率（2020-2025）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重点企业（10）基本信息、亮度色度计生产基地、销售区域、竞争对手及市场地位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重点企业（10）亮度色度计产品规格、参数及市场应用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重点企业（10）亮度色度计销量、收入、价格及毛利率（2020-2025）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不同分类亮度色度计分析</w:t>
      </w:r>
      <w:r>
        <w:rPr>
          <w:rFonts w:hint="eastAsia"/>
        </w:rPr>
        <w:br/>
      </w:r>
      <w:r>
        <w:rPr>
          <w:rFonts w:hint="eastAsia"/>
        </w:rPr>
        <w:t>　　6.1 全球不同分类亮度色度计销量（2020-2031）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全球不同分类亮度色度计销量及市场份额（2020-2025）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全球不同分类亮度色度计销量预测（2025-2031）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全球不同分类亮度色度计收入（2020-2031）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全球不同分类亮度色度计收入及市场份额（2020-2025）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全球不同分类亮度色度计收入预测（2025-2031）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全球不同分类亮度色度计价格走势（2020-2031）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中国不同分类亮度色度计销量（2020-2031）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中国不同分类亮度色度计销量及市场份额（2020-2025）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中国不同分类亮度色度计销量预测（2025-2031）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中国不同分类亮度色度计收入（2020-2031）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中国不同分类亮度色度计收入及市场份额（2020-2025）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中国不同分类亮度色度计收入预测（2025-2031）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不同应用亮度色度计分析</w:t>
      </w:r>
      <w:r>
        <w:rPr>
          <w:rFonts w:hint="eastAsia"/>
        </w:rPr>
        <w:br/>
      </w:r>
      <w:r>
        <w:rPr>
          <w:rFonts w:hint="eastAsia"/>
        </w:rPr>
        <w:t>　　7.1 全球不同应用亮度色度计销量（2020-2031）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全球不同应用亮度色度计销量及市场份额（2020-2025）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全球不同应用亮度色度计销量预测（2025-2031）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全球不同应用亮度色度计收入（2020-2031）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全球不同应用亮度色度计收入及市场份额（2020-2025）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全球不同应用亮度色度计收入预测（2025-2031）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全球不同应用亮度色度计价格走势（2020-2031）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中国不同应用亮度色度计销量（2020-2031）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中国不同应用亮度色度计销量及市场份额（2020-2025）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中国不同应用亮度色度计销量预测（2025-2031）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中国不同应用亮度色度计收入（2020-2031）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中国不同应用亮度色度计收入及市场份额（2020-2025）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中国不同应用亮度色度计收入预测（2025-2031）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亮度色度计产业链分析</w:t>
      </w:r>
      <w:r>
        <w:rPr>
          <w:rFonts w:hint="eastAsia"/>
        </w:rPr>
        <w:br/>
      </w:r>
      <w:r>
        <w:rPr>
          <w:rFonts w:hint="eastAsia"/>
        </w:rPr>
        <w:t>　　8.2 亮度色度计产业上游供应分析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亮度色度计下游典型客户</w:t>
      </w:r>
      <w:r>
        <w:rPr>
          <w:rFonts w:hint="eastAsia"/>
        </w:rPr>
        <w:br/>
      </w:r>
      <w:r>
        <w:rPr>
          <w:rFonts w:hint="eastAsia"/>
        </w:rPr>
        <w:t>　　8.4 亮度色度计销售渠道分析及建议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中国市场亮度色度计产量、销量、进出口分析及未来趋势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中国市场亮度色度计产量、销量、进出口分析及未来趋势（2020-2031）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中国市场亮度色度计进出口贸易趋势</w:t>
      </w:r>
      <w:r>
        <w:rPr>
          <w:rFonts w:hint="eastAsia"/>
        </w:rPr>
        <w:br/>
      </w:r>
      <w:r>
        <w:rPr>
          <w:rFonts w:hint="eastAsia"/>
        </w:rPr>
        <w:t>　　9.3 中国市场亮度色度计主要进口来源</w:t>
      </w:r>
      <w:r>
        <w:rPr>
          <w:rFonts w:hint="eastAsia"/>
        </w:rPr>
        <w:br/>
      </w:r>
      <w:r>
        <w:rPr>
          <w:rFonts w:hint="eastAsia"/>
        </w:rPr>
        <w:t>　　9.4 中国市场亮度色度计主要出口目的地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中国市场亮度色度计主要地区分布</w:t>
      </w:r>
      <w:r>
        <w:rPr>
          <w:rFonts w:hint="eastAsia"/>
        </w:rPr>
        <w:br/>
      </w:r>
      <w:r>
        <w:rPr>
          <w:rFonts w:hint="eastAsia"/>
        </w:rPr>
        <w:t>　　10.1 中国亮度色度计生产地区分布</w:t>
      </w:r>
      <w:r>
        <w:rPr>
          <w:rFonts w:hint="eastAsia"/>
        </w:rPr>
        <w:br/>
      </w:r>
      <w:r>
        <w:rPr>
          <w:rFonts w:hint="eastAsia"/>
        </w:rPr>
        <w:t>　　10.2 中国亮度色度计消费地区分布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亮度色度计行业主要的增长驱动因素</w:t>
      </w:r>
      <w:r>
        <w:rPr>
          <w:rFonts w:hint="eastAsia"/>
        </w:rPr>
        <w:br/>
      </w:r>
      <w:r>
        <w:rPr>
          <w:rFonts w:hint="eastAsia"/>
        </w:rPr>
        <w:t>　　11.2 亮度色度计行业发展的有利因素及发展机遇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亮度色度计行业发展面临的阻碍因素及挑战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亮度色度计行业政策分析</w:t>
      </w:r>
      <w:r>
        <w:rPr>
          <w:rFonts w:hint="eastAsia"/>
        </w:rPr>
        <w:br/>
      </w:r>
      <w:r>
        <w:rPr>
          <w:rFonts w:hint="eastAsia"/>
        </w:rPr>
        <w:t>　　11.5 亮度色度计中国企业SWOT分析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不同分类亮度色度计增长趋势2020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亮度色度计行业目前发展现状</w:t>
      </w:r>
      <w:r>
        <w:rPr>
          <w:rFonts w:hint="eastAsia"/>
        </w:rPr>
        <w:br/>
      </w:r>
      <w:r>
        <w:rPr>
          <w:rFonts w:hint="eastAsia"/>
        </w:rPr>
        <w:t>　　表： 亮度色度计发展趋势</w:t>
      </w:r>
      <w:r>
        <w:rPr>
          <w:rFonts w:hint="eastAsia"/>
        </w:rPr>
        <w:br/>
      </w:r>
      <w:r>
        <w:rPr>
          <w:rFonts w:hint="eastAsia"/>
        </w:rPr>
        <w:t>　　表： 全球主要地区亮度色度计产量：2020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全球主要地区亮度色度计产量（2020-2025）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全球主要地区亮度色度计产量市场份额（2020-2025）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全球主要地区亮度色度计产量（2025-2031）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全球市场主要厂商亮度色度计产能及产量（2024-2025）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全球市场主要厂商亮度色度计销量（2020-2025）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全球市场主要厂商亮度色度计产量市场份额（2020-2025）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全球市场主要厂商亮度色度计销售收入（2020-2025）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全球市场主要厂商亮度色度计销售收入市场份额（2020-2025）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2025年全球主要生产商亮度色度计收入排名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全球市场主要厂商亮度色度计销售价格（2020-2025）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中国市场主要厂商亮度色度计销量（2020-2025）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中国市场主要厂商亮度色度计产量市场份额（2020-2025）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中国市场主要厂商亮度色度计销售收入（2020-2025）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中国市场主要厂商亮度色度计销售收入市场份额（2020-2025）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2025年中国主要生产商亮度色度计收入排名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中国市场主要厂商亮度色度计销售价格（2020-2025）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全球主要厂商亮度色度计产地分布及商业化日期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全球主要地区亮度色度计销售收入：2020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全球主要地区亮度色度计销售收入（2020-2025）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全球主要地区亮度色度计销售收入市场份额（2020-2025）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全球主要地区亮度色度计收入（2025-2031）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全球主要地区亮度色度计收入市场份额（2025-2031）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全球主要地区亮度色度计销量：2020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全球主要地区亮度色度计销量（2020-2025）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全球主要地区亮度色度计销量市场份额（2020-2025）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全球主要地区亮度色度计销量（2025-2031）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全球主要地区亮度色度计销量份额（2025-2031）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重点企业（1）亮度色度计生产基地、销售区域、竞争对手及市场地位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重点企业（1）亮度色度计产品规格、参数及市场应用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重点企业（1）亮度色度计销量、收入、价格及毛利率（2020-2025）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重点企业（2）亮度色度计生产基地、销售区域、竞争对手及市场地位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重点企业（2）亮度色度计产品规格、参数及市场应用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重点企业（2）亮度色度计销量、收入、价格及毛利率（2020-2025）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重点企业（3）亮度色度计生产基地、销售区域、竞争对手及市场地位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重点企业（3）亮度色度计产品规格、参数及市场应用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重点企业（3）亮度色度计销量、收入、价格及毛利率（2020-2025）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亮度色度计生产基地、销售区域、竞争对手及市场地位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重点企业（4）亮度色度计产品规格、参数及市场应用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重点企业（4）亮度色度计销量、收入、价格及毛利率（2020-2025）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亮度色度计生产基地、销售区域、竞争对手及市场地位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重点企业（5）亮度色度计产品规格、参数及市场应用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重点企业（5）亮度色度计销量、收入、价格及毛利率（2020-2025）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亮度色度计生产基地、销售区域、竞争对手及市场地位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重点企业（6）亮度色度计产品规格、参数及市场应用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重点企业（6）亮度色度计销量、收入、价格及毛利率（2020-2025）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亮度色度计生产基地、销售区域、竞争对手及市场地位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重点企业（7）亮度色度计产品规格、参数及市场应用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重点企业（7）亮度色度计销量、收入、价格及毛利率（2020-2025）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亮度色度计生产基地、销售区域、竞争对手及市场地位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重点企业（8）亮度色度计产品规格、参数及市场应用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重点企业（8）亮度色度计销量、收入、价格及毛利率（2020-2025）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亮度色度计生产基地、销售区域、竞争对手及市场地位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重点企业（9）亮度色度计产品规格、参数及市场应用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重点企业（9）亮度色度计销量、收入、价格及毛利率（2020-2025）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亮度色度计生产基地、销售区域、竞争对手及市场地位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重点企业（10）亮度色度计产品规格、参数及市场应用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重点企业（10）亮度色度计销量、收入、价格及毛利率（2020-2025）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全球不同分类亮度色度计销量（2020-2025年）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全球不同分类亮度色度计销量市场份额（2020-2025）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全球不同分类亮度色度计销量预测（2025-2031）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全球市场不同分类亮度色度计销量市场份额预测（2025-2031）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全球不同分类亮度色度计收入（2020-2025年）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全球不同分类亮度色度计收入市场份额（2020-2025）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全球不同分类亮度色度计收入预测（2025-2031）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全球不同分类亮度色度计收入市场份额预测（2025-2031）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全球不同分类亮度色度计价格走势（2020-2031）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全球不同应用亮度色度计销量（2020-2025年）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全球不同应用亮度色度计销量市场份额（2020-2025）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全球不同应用亮度色度计销量预测（2025-2031）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全球市场不同应用亮度色度计销量市场份额预测（2025-2031）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全球不同应用亮度色度计收入（2020-2025年）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全球不同应用亮度色度计收入市场份额（2020-2025）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全球不同应用亮度色度计收入预测（2025-2031）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全球不同应用亮度色度计收入市场份额预测（2025-2031）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全球不同应用亮度色度计价格走势（2020-2031）</w:t>
      </w:r>
      <w:r>
        <w:rPr>
          <w:rFonts w:hint="eastAsia"/>
        </w:rPr>
        <w:br/>
      </w:r>
      <w:r>
        <w:rPr>
          <w:rFonts w:hint="eastAsia"/>
        </w:rPr>
        <w:t>　　表： 亮度色度计上游原料供应商及联系方式列表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亮度色度计典型客户列表</w:t>
      </w:r>
      <w:r>
        <w:rPr>
          <w:rFonts w:hint="eastAsia"/>
        </w:rPr>
        <w:br/>
      </w:r>
      <w:r>
        <w:rPr>
          <w:rFonts w:hint="eastAsia"/>
        </w:rPr>
        <w:t>　　表： 亮度色度计主要销售模式及销售渠道趋势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中国市场亮度色度计产量、销量、进出口（2020-2025年）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中国市场亮度色度计产量、销量、进出口预测（2025-2031）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中国市场亮度色度计进出口贸易趋势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中国市场亮度色度计主要进口来源</w:t>
      </w:r>
      <w:r>
        <w:rPr>
          <w:rFonts w:hint="eastAsia"/>
        </w:rPr>
        <w:br/>
      </w:r>
      <w:r>
        <w:rPr>
          <w:rFonts w:hint="eastAsia"/>
        </w:rPr>
        <w:t>　　表： 中国市场亮度色度计主要出口目的地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中国亮度色度计生产地区分布</w:t>
      </w:r>
      <w:r>
        <w:rPr>
          <w:rFonts w:hint="eastAsia"/>
        </w:rPr>
        <w:br/>
      </w:r>
      <w:r>
        <w:rPr>
          <w:rFonts w:hint="eastAsia"/>
        </w:rPr>
        <w:t>　　表： 中国亮度色度计消费地区分布</w:t>
      </w:r>
      <w:r>
        <w:rPr>
          <w:rFonts w:hint="eastAsia"/>
        </w:rPr>
        <w:br/>
      </w:r>
      <w:r>
        <w:rPr>
          <w:rFonts w:hint="eastAsia"/>
        </w:rPr>
        <w:t>　　表： 亮度色度计行业主要的增长驱动因素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亮度色度计行业发展的有利因素及发展机遇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亮度色度计行业发展面临的阻碍因素及挑战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亮度色度计行业政策分析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亮度色度计产品图片</w:t>
      </w:r>
      <w:r>
        <w:rPr>
          <w:rFonts w:hint="eastAsia"/>
        </w:rPr>
        <w:br/>
      </w:r>
      <w:r>
        <w:rPr>
          <w:rFonts w:hint="eastAsia"/>
        </w:rPr>
        <w:t>　　图： 全球不同分类亮度色度计市场份额2024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全球不同应用亮度色度计市场份额2024 VS 2025</w:t>
      </w:r>
      <w:r>
        <w:rPr>
          <w:rFonts w:hint="eastAsia"/>
        </w:rPr>
        <w:br/>
      </w:r>
      <w:r>
        <w:rPr>
          <w:rFonts w:hint="eastAsia"/>
        </w:rPr>
        <w:t>　　图： 全球亮度色度计产能、产量、产能利用率及发展趋势（2020-2031）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全球亮度色度计产量、需求量及发展趋势（2020-2031）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全球主要地区亮度色度计产量市场份额（2020-2031）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中国亮度色度计产能、产量、产能利用率及发展趋势（2020-2031）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中国亮度色度计产量、市场需求量及发展趋势（2020-2031）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全球亮度色度计市场销售额及增长率:（2020-2031）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全球市场亮度色度计市场规模：2020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全球市场亮度色度计销量及增长率（2020-2031）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全球市场亮度色度计价格趋势（2020-2031）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2025年全球市场主要厂商亮度色度计销量市场份额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2025年全球市场主要厂商亮度色度计收入市场份额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2025年中国市场主要厂商亮度色度计销量市场份额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2025年中国市场主要厂商亮度色度计收入市场份额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2025年全球前五及前十大生产商亮度色度计市场份额</w:t>
      </w:r>
      <w:r>
        <w:rPr>
          <w:rFonts w:hint="eastAsia"/>
        </w:rPr>
        <w:br/>
      </w:r>
      <w:r>
        <w:rPr>
          <w:rFonts w:hint="eastAsia"/>
        </w:rPr>
        <w:t>　　图： 全球亮度色度计第一梯队、第二梯队和第三梯队生产商（品牌）及市场份额（2024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全球主要地区亮度色度计销售收入市场份额（2020-2025）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全球主要地区亮度色度计销售收入市场份额（2024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全球主要地区亮度色度计收入市场份额（2025-2031）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全球主要地区亮度色度计销量市场份额（2024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北美市场亮度色度计销量及增长率（2020-2031）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北美市场亮度色度计收入及增长率（2020-2031）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欧洲市场亮度色度计销量及增长率（2020-2031）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欧洲市场亮度色度计收入及增长率（2020-2031）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中国市场亮度色度计销量及增长率（2020-2031）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中国市场亮度色度计收入及增长率（2020-2031）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日本市场亮度色度计销量及增长率（2020-2031）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日本市场亮度色度计收入及增长率（2020-2031）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东南亚市场亮度色度计销量及增长率（2020-2031）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东南亚市场亮度色度计收入及增长率（2020-2031）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印度市场亮度色度计销量及增长率（2020-2031）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印度市场亮度色度计收入及增长率（2020-2031）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亮度色度计产业链图</w:t>
      </w:r>
      <w:r>
        <w:rPr>
          <w:rFonts w:hint="eastAsia"/>
        </w:rPr>
        <w:br/>
      </w:r>
      <w:r>
        <w:rPr>
          <w:rFonts w:hint="eastAsia"/>
        </w:rPr>
        <w:t>　　图： 亮度色度计中国企业SWOT分析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cfefc7ae84716" w:history="1">
        <w:r>
          <w:rPr>
            <w:rStyle w:val="Hyperlink"/>
          </w:rPr>
          <w:t>2025-2031年全球与中国亮度色度计发展现状及前景趋势分析报告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cfefc7ae84716" w:history="1">
        <w:r>
          <w:rPr>
            <w:rStyle w:val="Hyperlink"/>
          </w:rPr>
          <w:t>https://www.20087.com/5/22/LiangDuSeDuJiFaZhanQianJingFenXi.html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热点：液体色度测量仪、亮度色度计PR670、色度仪的使用方法和步骤、亮度色度计的工作原理、明度和纯度怎么区分、亮度色度计电压低怎么办、色度计的型号、色彩亮度计、显示器色度计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c184a66f6410d" w:history="1">
      <w:r>
        <w:rPr>
          <w:rStyle w:val="Hyperlink"/>
        </w:rPr>
        <w:t>2025-2031年全球与中国亮度色度计发展现状及前景趋势分析报告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LiangDuSeDuJiFaZhanQianJingFenXi.html" TargetMode="External" Id="Ra43cfefc7ae8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LiangDuSeDuJiFaZhanQianJingFenXi.html" TargetMode="External" Id="Re37c184a66f6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2025-03-12T02:35:00Z</dcterms:created>
  <dcterms:modified xsi:type="dcterms:W3CDTF">2025-03-12T03:35:00Z</dcterms:modified>
  <dc:subject>2025-2031年全球与中国亮度色度计发展现状及前景趋势分析报告</dc:subject>
  <dc:title>2025-2031年全球与中国亮度色度计发展现状及前景趋势分析报告</dc:title>
  <cp:keywords>2025-2031年全球与中国亮度色度计发展现状及前景趋势分析报告</cp:keywords>
  <dc:description>2025-2031年全球与中国亮度色度计发展现状及前景趋势分析报告</dc:description>
</cp:coreProperties>
</file>