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6254be7224fbd" w:history="1">
              <w:r>
                <w:rPr>
                  <w:rStyle w:val="Hyperlink"/>
                </w:rPr>
                <w:t>2025-2031年中国保健按摩器材行业现状调研与前景趋势预测报告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6254be7224fbd" w:history="1">
              <w:r>
                <w:rPr>
                  <w:rStyle w:val="Hyperlink"/>
                </w:rPr>
                <w:t>2025-2031年中国保健按摩器材行业现状调研与前景趋势预测报告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6254be7224fbd" w:history="1">
                <w:r>
                  <w:rPr>
                    <w:rStyle w:val="Hyperlink"/>
                  </w:rPr>
                  <w:t>https://www.20087.com/5/52/BaoJianAnMoQiCaiFaZhanQianJing.html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按摩器材是一种家庭保健用品，近年来随着人们健康意识的提高而受到了广泛的关注。目前，保健按摩器材不仅种类繁多，包括颈部按摩器、腰部按摩垫、足部按摩机等，而且在功能上也有所提升，如增加了加热、振动、磁疗等多种理疗功能。随着技术的进步，这些设备的操作也变得更加简便，用户体验得到了极大的改善。</w:t>
      </w:r>
      <w:r>
        <w:rPr>
          <w:rFonts w:hint="eastAsia"/>
        </w:rPr>
        <w:br/>
      </w:r>
      <w:r>
        <w:rPr>
          <w:rFonts w:hint="eastAsia"/>
        </w:rPr>
        <w:t>　　未来，保健按摩器材行业将更加注重智能化和便携化。随着物联网技术的应用，保健按摩器材将能够实现远程控制和智能调节，提供更加个性化的按摩方案。同时，随着消费者对便携式产品的需求增加，小巧、易携带的保健按摩器材将成为市场的新宠。此外，随着消费者对健康的持续关注，集多种功能于一体的综合性保健按摩器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6254be7224fbd" w:history="1">
        <w:r>
          <w:rPr>
            <w:rStyle w:val="Hyperlink"/>
          </w:rPr>
          <w:t>2025-2031年中国保健按摩器材行业现状调研与前景趋势预测报告</w:t>
        </w:r>
      </w:hyperlink>
      <w:r>
        <w:rPr>
          <w:rFonts w:hint="eastAsia"/>
        </w:rPr>
        <w:t>》系统分析了我国保健按摩器材行业的市场规模、市场需求及价格动态，深入探讨了保健按摩器材产业链结构与发展特点。报告对保健按摩器材细分市场进行了详细剖析，基于科学数据预测了市场前景及未来发展趋势，同时聚焦保健按摩器材重点企业，评估了品牌影响力、市场竞争力及行业集中度变化。通过专业分析与客观洞察，报告为投资者、产业链相关企业及政府决策部门提供了重要参考，是把握保健按摩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保健按摩器材行业界定及应用</w:t>
      </w:r>
      <w:r>
        <w:rPr>
          <w:rFonts w:hint="eastAsia"/>
        </w:rPr>
        <w:br/>
      </w:r>
      <w:r>
        <w:rPr>
          <w:rFonts w:hint="eastAsia"/>
        </w:rPr>
        <w:t>　　第一节 保健按摩器材行业定义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保健按摩器材主要应用领域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2024-2025年全球保健按摩器材行业发展状况分析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2019-2024年全球保健按摩器材行业运行概况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2019-2024年全球保健按摩器材行业市场规模分析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全球主要地区保健按摩器材行业运行情况分析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2025-2031年全球保健按摩器材行业发展趋势预测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2024-2025年中国保健按摩器材发展环境分析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保健按摩器材行业相关政策、标准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保健按摩器材行业相关发展规划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中国保健按摩器材行业现状调研分析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中国保健按摩器材行业发展现状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一、2024-2025年保健按摩器材行业品牌发展现状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二、2024-2025年保健按摩器材行业需求市场现状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三、2024-2025年保健按摩器材市场需求层次分析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四、2024-2025年中国保健按摩器材市场走向分析</w:t>
      </w:r>
      <w:r>
        <w:rPr>
          <w:rFonts w:hint="eastAsia"/>
        </w:rPr>
        <w:br/>
      </w:r>
      <w:r>
        <w:rPr>
          <w:rFonts w:hint="eastAsia"/>
        </w:rPr>
        <w:t>　　第二节 中国保健按摩器材产品技术分析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一、2024-2025年保健按摩器材产品技术变化特点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二、2024-2025年保健按摩器材产品市场的新技术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三、2024-2025年保健按摩器材产品市场现状分析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中国保健按摩器材行业存在的问题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一、2024-2025年保健按摩器材产品市场存在的主要问题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二、2024-2025年国内保健按摩器材产品市场的三大瓶颈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三、2024-2025年保健按摩器材产品市场遭遇的规模难题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对中国保健按摩器材市场的分析及思考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一、保健按摩器材市场特点</w:t>
      </w:r>
      <w:r>
        <w:rPr>
          <w:rFonts w:hint="eastAsia"/>
        </w:rPr>
        <w:br/>
      </w:r>
      <w:r>
        <w:rPr>
          <w:rFonts w:hint="eastAsia"/>
        </w:rPr>
        <w:t>　　　　二、保健按摩器材市场分析</w:t>
      </w:r>
      <w:r>
        <w:rPr>
          <w:rFonts w:hint="eastAsia"/>
        </w:rPr>
        <w:br/>
      </w:r>
      <w:r>
        <w:rPr>
          <w:rFonts w:hint="eastAsia"/>
        </w:rPr>
        <w:t>　　　　三、保健按摩器材市场变化的方向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四、中国保健按摩器材行业发展的新思路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五、对中国保健按摩器材行业发展的思考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中国保健按摩器材行业市场供需现状调研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中国保健按摩器材市场现状分析</w:t>
      </w:r>
      <w:r>
        <w:rPr>
          <w:rFonts w:hint="eastAsia"/>
        </w:rPr>
        <w:br/>
      </w:r>
      <w:r>
        <w:rPr>
          <w:rFonts w:hint="eastAsia"/>
        </w:rPr>
        <w:t>　　第二节 中国保健按摩器材行业产量情况分析及预测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一、保健按摩器材总体产能规模</w:t>
      </w:r>
      <w:r>
        <w:rPr>
          <w:rFonts w:hint="eastAsia"/>
        </w:rPr>
        <w:br/>
      </w:r>
      <w:r>
        <w:rPr>
          <w:rFonts w:hint="eastAsia"/>
        </w:rPr>
        <w:t>　　　　二、保健按摩器材生产区域分布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三、2019-2024年中国保健按摩器材产量统计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四、2025-2031年中国保健按摩器材产量预测</w:t>
      </w:r>
      <w:r>
        <w:rPr>
          <w:rFonts w:hint="eastAsia"/>
        </w:rPr>
        <w:br/>
      </w:r>
      <w:r>
        <w:rPr>
          <w:rFonts w:hint="eastAsia"/>
        </w:rPr>
        <w:t>　　第三节 中国保健按摩器材市场需求分析及预测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一、中国保健按摩器材市场需求特点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二、2019-2024年中国保健按摩器材市场需求量统计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三、2025-2031年中国保健按摩器材市场需求量预测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中国保健按摩器材价格趋势分析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一、2019-2024年中国保健按摩器材市场价格趋势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二、2025-2031年中国保健按摩器材市场价格走势预测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中国保健按摩器材进出口分析</w:t>
      </w:r>
      <w:r>
        <w:rPr>
          <w:rFonts w:hint="eastAsia"/>
        </w:rPr>
        <w:br/>
      </w:r>
      <w:r>
        <w:rPr>
          <w:rFonts w:hint="eastAsia"/>
        </w:rPr>
        <w:t>　　第一节 保健按摩器材进口情况分析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保健按摩器材出口情况分析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影响保健按摩器材进出口因素分析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中国保健按摩器材行业主要指标监测分析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2019-2024年中国保健按摩器材行业规模情况分析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2019-2024年中国保健按摩器材行业财务能力分析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保健按摩器材行业细分产品调研</w:t>
      </w:r>
      <w:r>
        <w:rPr>
          <w:rFonts w:hint="eastAsia"/>
        </w:rPr>
        <w:br/>
      </w:r>
      <w:r>
        <w:rPr>
          <w:rFonts w:hint="eastAsia"/>
        </w:rPr>
        <w:t>　　第一节 保健按摩器材细分产品结构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保健按摩器材行业上下游发展情况分析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保健按摩器材行业上游产业发展分析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保健按摩器材行业下游产业发展分析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中国保健按摩器材行业重点地区发展分析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保健按摩器材行业重点区域市场结构调研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**地区保健按摩器材市场容量分析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**地区保健按摩器材市场容量分析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**地区保健按摩器材市场容量分析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**地区保健按摩器材市场容量分析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**地区保健按摩器材市场容量分析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保健按摩器材行业重点企业竞争力分析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三、企业保健按摩器材经营状况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三、企业保健按摩器材经营状况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三、企业保健按摩器材经营状况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三、企业保健按摩器材经营状况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三、企业保健按摩器材经营状况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三、企业保健按摩器材经营状况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保健按摩器材行业企业经营策略研究分析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保健按摩器材企业多样化经营策略分析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一、保健按摩器材企业多样化经营情况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二、现行保健按摩器材行业多样化经营的方向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大型保健按摩器材企业集团未来发展策略分析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对中小保健按摩器材企业生产经营的建议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保健按摩器材行业前景及投资风险预警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2025年保健按摩器材市场前景分析</w:t>
      </w:r>
      <w:r>
        <w:rPr>
          <w:rFonts w:hint="eastAsia"/>
        </w:rPr>
        <w:br/>
      </w:r>
      <w:r>
        <w:rPr>
          <w:rFonts w:hint="eastAsia"/>
        </w:rPr>
        <w:t>　　第二节 2025年保健按摩器材行业发展趋势预测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影响保健按摩器材行业发展的主要因素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一、2025年影响保健按摩器材行业运行的有利因素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二、2025年影响保健按摩器材行业运行的稳定因素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三、2025年影响保健按摩器材行业运行的不利因素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四、2025年中国保健按摩器材行业发展面临的挑战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五、2025年中国保健按摩器材行业发展面临的机遇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保健按摩器材行业投资风险预警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一、保健按摩器材行业市场风险预测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二、保健按摩器材行业政策风险预测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三、保健按摩器材行业经营风险预测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四、保健按摩器材行业技术风险预测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五、保健按摩器材行业竞争风险预测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六、保健按摩器材行业其他风险预测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保健按摩器材投资建议</w:t>
      </w:r>
      <w:r>
        <w:rPr>
          <w:rFonts w:hint="eastAsia"/>
        </w:rPr>
        <w:br/>
      </w:r>
      <w:r>
        <w:rPr>
          <w:rFonts w:hint="eastAsia"/>
        </w:rPr>
        <w:t>　　第一节 保健按摩器材行业投资环境分析</w:t>
      </w:r>
      <w:r>
        <w:rPr>
          <w:rFonts w:hint="eastAsia"/>
        </w:rPr>
        <w:br/>
      </w:r>
      <w:r>
        <w:rPr>
          <w:rFonts w:hint="eastAsia"/>
        </w:rPr>
        <w:t>　　第二节 保健按摩器材行业投资进入壁垒分析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保健按摩器材行业类别</w:t>
      </w:r>
      <w:r>
        <w:rPr>
          <w:rFonts w:hint="eastAsia"/>
        </w:rPr>
        <w:br/>
      </w:r>
      <w:r>
        <w:rPr>
          <w:rFonts w:hint="eastAsia"/>
        </w:rPr>
        <w:t>　　图表 保健按摩器材行业产业链调研</w:t>
      </w:r>
      <w:r>
        <w:rPr>
          <w:rFonts w:hint="eastAsia"/>
        </w:rPr>
        <w:br/>
      </w:r>
      <w:r>
        <w:rPr>
          <w:rFonts w:hint="eastAsia"/>
        </w:rPr>
        <w:t>　　图表 保健按摩器材行业现状</w:t>
      </w:r>
      <w:r>
        <w:rPr>
          <w:rFonts w:hint="eastAsia"/>
        </w:rPr>
        <w:br/>
      </w:r>
      <w:r>
        <w:rPr>
          <w:rFonts w:hint="eastAsia"/>
        </w:rPr>
        <w:t>　　图表 保健按摩器材行业标准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2024年中国保健按摩器材行业产能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2019-2024年中国保健按摩器材行业产量统计</w:t>
      </w:r>
      <w:r>
        <w:rPr>
          <w:rFonts w:hint="eastAsia"/>
        </w:rPr>
        <w:br/>
      </w:r>
      <w:r>
        <w:rPr>
          <w:rFonts w:hint="eastAsia"/>
        </w:rPr>
        <w:t>　　图表 保健按摩器材行业动态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2019-2024年中国保健按摩器材市场需求量</w:t>
      </w:r>
      <w:r>
        <w:rPr>
          <w:rFonts w:hint="eastAsia"/>
        </w:rPr>
        <w:br/>
      </w:r>
      <w:r>
        <w:rPr>
          <w:rFonts w:hint="eastAsia"/>
        </w:rPr>
        <w:t>　　图表 2024年中国保健按摩器材行业需求区域调研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2019-2024年中国保健按摩器材行情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2019-2024年中国保健按摩器材行业企业数量统计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**地区保健按摩器材市场规模</w:t>
      </w:r>
      <w:r>
        <w:rPr>
          <w:rFonts w:hint="eastAsia"/>
        </w:rPr>
        <w:br/>
      </w:r>
      <w:r>
        <w:rPr>
          <w:rFonts w:hint="eastAsia"/>
        </w:rPr>
        <w:t>　　图表 **地区保健按摩器材行业市场需求</w:t>
      </w:r>
      <w:r>
        <w:rPr>
          <w:rFonts w:hint="eastAsia"/>
        </w:rPr>
        <w:br/>
      </w:r>
      <w:r>
        <w:rPr>
          <w:rFonts w:hint="eastAsia"/>
        </w:rPr>
        <w:t>　　图表 **地区保健按摩器材市场调研</w:t>
      </w:r>
      <w:r>
        <w:rPr>
          <w:rFonts w:hint="eastAsia"/>
        </w:rPr>
        <w:br/>
      </w:r>
      <w:r>
        <w:rPr>
          <w:rFonts w:hint="eastAsia"/>
        </w:rPr>
        <w:t>　　图表 **地区保健按摩器材行业市场需求分析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**地区保健按摩器材市场规模</w:t>
      </w:r>
      <w:r>
        <w:rPr>
          <w:rFonts w:hint="eastAsia"/>
        </w:rPr>
        <w:br/>
      </w:r>
      <w:r>
        <w:rPr>
          <w:rFonts w:hint="eastAsia"/>
        </w:rPr>
        <w:t>　　图表 **地区保健按摩器材行业市场需求</w:t>
      </w:r>
      <w:r>
        <w:rPr>
          <w:rFonts w:hint="eastAsia"/>
        </w:rPr>
        <w:br/>
      </w:r>
      <w:r>
        <w:rPr>
          <w:rFonts w:hint="eastAsia"/>
        </w:rPr>
        <w:t>　　图表 **地区保健按摩器材市场调研</w:t>
      </w:r>
      <w:r>
        <w:rPr>
          <w:rFonts w:hint="eastAsia"/>
        </w:rPr>
        <w:br/>
      </w:r>
      <w:r>
        <w:rPr>
          <w:rFonts w:hint="eastAsia"/>
        </w:rPr>
        <w:t>　　图表 **地区保健按摩器材行业市场需求分析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保健按摩器材行业竞争对手分析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保健按摩器材重点企业（二）经营情况分析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保健按摩器材重点企业（二）主要经济指标情况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保健按摩器材重点企业（三）成长能力情况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2025-2031年中国保健按摩器材行业产能预测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2025-2031年中国保健按摩器材市场需求预测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2025-2031年中国保健按摩器材行业市场规模预测</w:t>
      </w:r>
      <w:r>
        <w:rPr>
          <w:rFonts w:hint="eastAsia"/>
        </w:rPr>
        <w:br/>
      </w:r>
      <w:r>
        <w:rPr>
          <w:rFonts w:hint="eastAsia"/>
        </w:rPr>
        <w:t>　　图表 保健按摩器材行业准入条件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2025-2031年中国保健按摩器材市场前景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2025-2031年中国保健按摩器材行业信息化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2025-2031年中国保健按摩器材行业风险分析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2025-2031年中国保健按摩器材行业发展趋势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6254be7224fbd" w:history="1">
        <w:r>
          <w:rPr>
            <w:rStyle w:val="Hyperlink"/>
          </w:rPr>
          <w:t>2025-2031年中国保健按摩器材行业现状调研与前景趋势预测报告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6254be7224fbd" w:history="1">
        <w:r>
          <w:rPr>
            <w:rStyle w:val="Hyperlink"/>
          </w:rPr>
          <w:t>https://www.20087.com/5/52/BaoJianAnMoQiCaiFaZhanQianJing.html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热点：按摩器材图片、保健按摩器材批发市场在哪、保健按摩器材批发市场在哪、保健按摩器材店、健康按摩器材、保健按摩器材开店、按摩仪器、保健按摩器材国家标准是什么、正规的医疗保健按摩器材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8c0c2c21a4084" w:history="1">
      <w:r>
        <w:rPr>
          <w:rStyle w:val="Hyperlink"/>
        </w:rPr>
        <w:t>2025-2031年中国保健按摩器材行业现状调研与前景趋势预测报告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aoJianAnMoQiCaiFaZhanQianJing.html" TargetMode="External" Id="Rc9f6254be722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aoJianAnMoQiCaiFaZhanQianJing.html" TargetMode="External" Id="R7358c0c2c21a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2024-11-11T04:27:00Z</dcterms:created>
  <dcterms:modified xsi:type="dcterms:W3CDTF">2024-11-11T05:27:00Z</dcterms:modified>
  <dc:subject>2025-2031年中国保健按摩器材行业现状调研与前景趋势预测报告</dc:subject>
  <dc:title>2025-2031年中国保健按摩器材行业现状调研与前景趋势预测报告</dc:title>
  <cp:keywords>2025-2031年中国保健按摩器材行业现状调研与前景趋势预测报告</cp:keywords>
  <dc:description>2025-2031年中国保健按摩器材行业现状调研与前景趋势预测报告</dc:description>
</cp:coreProperties>
</file>