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2ccf0e9e34311" w:history="1">
              <w:r>
                <w:rPr>
                  <w:rStyle w:val="Hyperlink"/>
                </w:rPr>
                <w:t>2026-2032年中国充放电测试设备行业研究及前景分析报告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2ccf0e9e34311" w:history="1">
              <w:r>
                <w:rPr>
                  <w:rStyle w:val="Hyperlink"/>
                </w:rPr>
                <w:t>2026-2032年中国充放电测试设备行业研究及前景分析报告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2ccf0e9e34311" w:history="1">
                <w:r>
                  <w:rPr>
                    <w:rStyle w:val="Hyperlink"/>
                  </w:rPr>
                  <w:t>https://www.20087.com/5/92/ChongFangDianCeShiSheBeiHangYeQianJing.html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设备是用于评估电池性能的关键工具，广泛应用于新能源汽车、储能系统及消费电子产品等领域。充放电测试设备通过模拟电池的实际工作条件，测量电池的充放电特性，如容量、循环寿命和内阻等。目前，充放电测试设备种类丰富，包括台式、立式及自动化生产线型等多种形式，每种都有其适用范围。尽管充放电测试设备在保证电池质量和可靠性方面发挥了重要作用，但在复杂工况下，如极端温度或高倍率充放电条件下，其稳定性和准确性仍然是一个挑战。此外，不同应用场景对测试精度和速度的要求各异，选择合适的设备至关重要。</w:t>
      </w:r>
      <w:r>
        <w:rPr>
          <w:rFonts w:hint="eastAsia"/>
        </w:rPr>
        <w:br/>
      </w:r>
      <w:r>
        <w:rPr>
          <w:rFonts w:hint="eastAsia"/>
        </w:rPr>
        <w:t>　　未来，随着电池技术的进步和智能制造的发展，充放电测试设备将更加智能和高效。例如，集成大数据分析和人工智能(AI)算法的智能测试设备可以实时监测电池状态，并根据数据自动优化测试参数，提高测试效率和结果准确性。此外，随着新材料的应用，如高效散热材料和高精度传感器，可以提升设备的稳定性和耐用性。同时，随着新能源市场的快速增长，针对高性能锂电池和固态电池的专用测试设备需求也将显著增加。长远来看，通过持续的技术创新和跨领域融合，充放电测试设备不仅能提升各行业的技术水平，还能为新兴市场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2ccf0e9e34311" w:history="1">
        <w:r>
          <w:rPr>
            <w:rStyle w:val="Hyperlink"/>
          </w:rPr>
          <w:t>2026-2032年中国充放电测试设备行业研究及前景分析报告</w:t>
        </w:r>
      </w:hyperlink>
      <w:r>
        <w:rPr>
          <w:rFonts w:hint="eastAsia"/>
        </w:rPr>
        <w:t>》系统分析了充放电测试设备行业的市场需求、市场规模及价格动态，全面梳理了充放电测试设备产业链结构，并对充放电测试设备细分市场进行了深入探究。报告基于详实数据，科学预测了充放电测试设备市场前景与发展趋势，重点剖析了品牌竞争格局、市场集中度及重点企业的市场地位。通过SWOT分析，报告识别了行业面临的机遇与风险，并提出了针对性发展策略与建议，为充放电测试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按照不同产品类型，充放电测试设备主要可以分为如下几个类别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中国不同产品类型充放电测试设备增长趋势2021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从不同应用，充放电测试设备主要包括如下几个方面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中国不同应用充放电测试设备增长趋势2021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储能系统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电动工具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中国充放电测试设备发展现状及未来趋势（2021-2032）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中国市场充放电测试设备收入及增长率（2021-2032）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中国市场充放电测试设备销量及增长率（2021-2032）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中国市场主要充放电测试设备厂商分析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中国市场主要厂商充放电测试设备销量及市场占有率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中国市场主要厂商充放电测试设备销量（2021-2026）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中国市场主要厂商充放电测试设备收入及市场占有率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中国市场主要厂商充放电测试设备收入（2021-2026）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中国市场主要厂商充放电测试设备收入市场份额（2021-2026）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2025年中国市场主要厂商充放电测试设备收入排名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中国市场主要厂商充放电测试设备价格（2021-2026）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中国市场主要厂商充放电测试设备总部及产地分布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中国市场主要厂商成立时间及充放电测试设备商业化日期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中国市场主要厂商充放电测试设备产品类型及应用</w:t>
      </w:r>
      <w:r>
        <w:rPr>
          <w:rFonts w:hint="eastAsia"/>
        </w:rPr>
        <w:br/>
      </w:r>
      <w:r>
        <w:rPr>
          <w:rFonts w:hint="eastAsia"/>
        </w:rPr>
        <w:t>　　2.7 充放电测试设备行业集中度、竞争程度分析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充放电测试设备行业集中度分析：2025年中国Top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中国市场充放电测试设备第一梯队、第二梯队和第三梯队厂商（品牌）及2025年市场份额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不同产品类型充放电测试设备分析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中国市场不同产品类型充放电测试设备销量预测（2027-2032）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中国市场不同产品类型充放电测试设备规模（2021-2032）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中国市场不同产品类型充放电测试设备规模及市场份额（2021-2026）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中国市场不同产品类型充放电测试设备规模预测（2027-2032）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中国市场不同产品类型充放电测试设备价格走势（2021-2032）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不同应用充放电测试设备分析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中国市场不同应用充放电测试设备销量预测（2027-2032）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中国市场不同应用充放电测试设备规模（2021-2032）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中国市场不同应用充放电测试设备规模及市场份额（2021-2026）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中国市场不同应用充放电测试设备规模预测（2027-2032）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中国市场不同应用充放电测试设备价格走势（2021-2032）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充放电测试设备行业发展分析---发展趋势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充放电测试设备行业发展分析---厂商壁垒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充放电测试设备行业发展分析---驱动因素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充放电测试设备行业发展分析---制约因素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充放电测试设备中国企业SWOT分析</w:t>
      </w:r>
      <w:r>
        <w:rPr>
          <w:rFonts w:hint="eastAsia"/>
        </w:rPr>
        <w:br/>
      </w:r>
      <w:r>
        <w:rPr>
          <w:rFonts w:hint="eastAsia"/>
        </w:rPr>
        <w:t>　　6.6 充放电测试设备行业发展分析---行业政策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充放电测试设备行业产业链简介</w:t>
      </w:r>
      <w:r>
        <w:rPr>
          <w:rFonts w:hint="eastAsia"/>
        </w:rPr>
        <w:br/>
      </w:r>
      <w:r>
        <w:rPr>
          <w:rFonts w:hint="eastAsia"/>
        </w:rPr>
        <w:t>　　7.2 充放电测试设备产业链分析-上游</w:t>
      </w:r>
      <w:r>
        <w:rPr>
          <w:rFonts w:hint="eastAsia"/>
        </w:rPr>
        <w:br/>
      </w:r>
      <w:r>
        <w:rPr>
          <w:rFonts w:hint="eastAsia"/>
        </w:rPr>
        <w:t>　　7.3 充放电测试设备产业链分析-中游</w:t>
      </w:r>
      <w:r>
        <w:rPr>
          <w:rFonts w:hint="eastAsia"/>
        </w:rPr>
        <w:br/>
      </w:r>
      <w:r>
        <w:rPr>
          <w:rFonts w:hint="eastAsia"/>
        </w:rPr>
        <w:t>　　7.4 充放电测试设备产业链分析-下游</w:t>
      </w:r>
      <w:r>
        <w:rPr>
          <w:rFonts w:hint="eastAsia"/>
        </w:rPr>
        <w:br/>
      </w:r>
      <w:r>
        <w:rPr>
          <w:rFonts w:hint="eastAsia"/>
        </w:rPr>
        <w:t>　　7.5 充放电测试设备行业采购模式</w:t>
      </w:r>
      <w:r>
        <w:rPr>
          <w:rFonts w:hint="eastAsia"/>
        </w:rPr>
        <w:br/>
      </w:r>
      <w:r>
        <w:rPr>
          <w:rFonts w:hint="eastAsia"/>
        </w:rPr>
        <w:t>　　7.6 充放电测试设备行业生产模式</w:t>
      </w:r>
      <w:r>
        <w:rPr>
          <w:rFonts w:hint="eastAsia"/>
        </w:rPr>
        <w:br/>
      </w:r>
      <w:r>
        <w:rPr>
          <w:rFonts w:hint="eastAsia"/>
        </w:rPr>
        <w:t>　　7.7 充放电测试设备行业销售模式及销售渠道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中国本土充放电测试设备产能、产量分析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中国充放电测试设备供需现状及预测（2021-2032）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中国充放电测试设备产能、产量、产能利用率及发展趋势（2021-2032）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中国充放电测试设备产量、市场需求量及发展趋势（2021-2032）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中国充放电测试设备进出口分析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中国市场充放电测试设备主要进口来源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中国市场充放电测试设备主要出口目的地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不同产品类型充放电测试设备市场规模2021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不同应用充放电测试设备市场规模2021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中国市场主要厂商充放电测试设备收入（2021-2026）&amp;（万元）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中国市场主要厂商充放电测试设备收入份额（2021-2026）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2025年中国主要生产商充放电测试设备收入排名（万元）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中国市场主要厂商充放电测试设备价格（2021-2026）&amp;（千元/台）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中国市场主要厂商充放电测试设备总部及产地分布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中国市场主要厂商成立时间及充放电测试设备商业化日期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中国市场主要厂商充放电测试设备产品类型及应用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2025年中国市场充放电测试设备主要厂商市场地位（第一梯队、第二梯队和第三梯队）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充放电测试设备市场投资、并购等现状分析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充放电测试设备生产基地、总部、竞争对手及市场地位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中国市场不同产品类型充放电测试设备销量预测（2027-2032）&amp;（台）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中国市场不同产品类型充放电测试设备销量市场份额预测（2027-2032）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中国市场不同产品类型充放电测试设备规模（2021-2026）&amp;（万元）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中国市场不同产品类型充放电测试设备规模市场份额（2021-2026）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中国市场不同产品类型充放电测试设备规模预测（2027-2032）&amp;（万元）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中国市场不同产品类型充放电测试设备规模市场份额预测（2027-2032）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中国市场不同应用充放电测试设备销量预测（2027-2032）&amp;（台）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中国市场不同应用充放电测试设备销量市场份额预测（2027-2032）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中国市场不同应用充放电测试设备规模（2021-2026）&amp;（万元）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中国市场不同应用充放电测试设备规模市场份额（2021-2026）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中国市场不同应用充放电测试设备规模预测（2027-2032）&amp;（万元）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中国市场不同应用充放电测试设备规模市场份额预测（2027-2032）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充放电测试设备行业发展分析---发展趋势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充放电测试设备行业发展分析---厂商壁垒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充放电测试设备行业发展分析---驱动因素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充放电测试设备行业发展分析---制约因素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充放电测试设备行业相关重点政策一览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充放电测试设备行业供应链分析</w:t>
      </w:r>
      <w:r>
        <w:rPr>
          <w:rFonts w:hint="eastAsia"/>
        </w:rPr>
        <w:br/>
      </w:r>
      <w:r>
        <w:rPr>
          <w:rFonts w:hint="eastAsia"/>
        </w:rPr>
        <w:t>　　表 176： 充放电测试设备上游原料供应商</w:t>
      </w:r>
      <w:r>
        <w:rPr>
          <w:rFonts w:hint="eastAsia"/>
        </w:rPr>
        <w:br/>
      </w:r>
      <w:r>
        <w:rPr>
          <w:rFonts w:hint="eastAsia"/>
        </w:rPr>
        <w:t>　　表 177： 充放电测试设备行业主要下游客户</w:t>
      </w:r>
      <w:r>
        <w:rPr>
          <w:rFonts w:hint="eastAsia"/>
        </w:rPr>
        <w:br/>
      </w:r>
      <w:r>
        <w:rPr>
          <w:rFonts w:hint="eastAsia"/>
        </w:rPr>
        <w:t>　　表 178： 充放电测试设备典型经销商</w:t>
      </w:r>
      <w:r>
        <w:rPr>
          <w:rFonts w:hint="eastAsia"/>
        </w:rPr>
        <w:br/>
      </w:r>
      <w:r>
        <w:rPr>
          <w:rFonts w:hint="eastAsia"/>
        </w:rPr>
        <w:t>　　表 179： 中国充放电测试设备产量、销量、进口量及出口量（2021-2026）&amp;（台）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中国充放电测试设备产量、销量、进口量及出口量预测（2027-2032）&amp;（台）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中国市场充放电测试设备主要进口来源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中国市场充放电测试设备主要出口目的地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充放电测试设备产品图片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中国不同产品类型充放电测试设备市场规模市场份额2025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中国不同应用充放电测试设备市场份额2025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储能系统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中国市场充放电测试设备市场规模，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2025年中国市场主要厂商充放电测试设备销量市场份额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2025年中国市场主要厂商充放电测试设备收入市场份额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2025年中国市场前五大厂商充放电测试设备市场份额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2025年中国市场充放电测试设备第一梯队、第二梯队和第三梯队厂商（品牌）及市场份额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中国市场不同产品类型充放电测试设备价格走势（2021-2032）&amp;（千元/台）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中国市场不同应用充放电测试设备价格走势（2021-2032）&amp;（千元/台）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充放电测试设备中国企业SWOT分析</w:t>
      </w:r>
      <w:r>
        <w:rPr>
          <w:rFonts w:hint="eastAsia"/>
        </w:rPr>
        <w:br/>
      </w:r>
      <w:r>
        <w:rPr>
          <w:rFonts w:hint="eastAsia"/>
        </w:rPr>
        <w:t>　　图 22： 充放电测试设备产业链</w:t>
      </w:r>
      <w:r>
        <w:rPr>
          <w:rFonts w:hint="eastAsia"/>
        </w:rPr>
        <w:br/>
      </w:r>
      <w:r>
        <w:rPr>
          <w:rFonts w:hint="eastAsia"/>
        </w:rPr>
        <w:t>　　图 23： 充放电测试设备行业采购模式分析</w:t>
      </w:r>
      <w:r>
        <w:rPr>
          <w:rFonts w:hint="eastAsia"/>
        </w:rPr>
        <w:br/>
      </w:r>
      <w:r>
        <w:rPr>
          <w:rFonts w:hint="eastAsia"/>
        </w:rPr>
        <w:t>　　图 24： 充放电测试设备行业生产模式分析</w:t>
      </w:r>
      <w:r>
        <w:rPr>
          <w:rFonts w:hint="eastAsia"/>
        </w:rPr>
        <w:br/>
      </w:r>
      <w:r>
        <w:rPr>
          <w:rFonts w:hint="eastAsia"/>
        </w:rPr>
        <w:t>　　图 25： 充放电测试设备行业销售模式分析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中国充放电测试设备产能、产量、产能利用率及发展趋势（2021-2032）&amp;（台）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中国充放电测试设备产量、市场需求量及发展趋势（2021-2032）&amp;（台）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2ccf0e9e34311" w:history="1">
        <w:r>
          <w:rPr>
            <w:rStyle w:val="Hyperlink"/>
          </w:rPr>
          <w:t>2026-2032年中国充放电测试设备行业研究及前景分析报告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2ccf0e9e34311" w:history="1">
        <w:r>
          <w:rPr>
            <w:rStyle w:val="Hyperlink"/>
          </w:rPr>
          <w:t>https://www.20087.com/5/92/ChongFangDianCeShiSheBeiHangYeQianJing.html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包充放电设备、充放电测试设备厂家、电池充放电测试仪、充放电测试设备厂家排名前十、锂离子电池充放电、充放电测试设备那家的好、测试设备、充放电测试设备销售价格计算方式、电池的充放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e653956414583" w:history="1">
      <w:r>
        <w:rPr>
          <w:rStyle w:val="Hyperlink"/>
        </w:rPr>
        <w:t>2026-2032年中国充放电测试设备行业研究及前景分析报告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ongFangDianCeShiSheBeiHangYeQianJing.html" TargetMode="External" Id="R58b2ccf0e9e3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ongFangDianCeShiSheBeiHangYeQianJing.html" TargetMode="External" Id="Red2e65395641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2025-11-18T03:55:58Z</dcterms:created>
  <dcterms:modified xsi:type="dcterms:W3CDTF">2025-11-18T04:55:58Z</dcterms:modified>
  <dc:subject>2026-2032年中国充放电测试设备行业研究及前景分析报告</dc:subject>
  <dc:title>2026-2032年中国充放电测试设备行业研究及前景分析报告</dc:title>
  <cp:keywords>2026-2032年中国充放电测试设备行业研究及前景分析报告</cp:keywords>
  <dc:description>2026-2032年中国充放电测试设备行业研究及前景分析报告</dc:description>
</cp:coreProperties>
</file>