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93a03eb8f471e" w:history="1">
              <w:r>
                <w:rPr>
                  <w:rStyle w:val="Hyperlink"/>
                </w:rPr>
                <w:t>2024-2030年全球与中国光纤介质转换器市场现状调研分析及发展前景报告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93a03eb8f471e" w:history="1">
              <w:r>
                <w:rPr>
                  <w:rStyle w:val="Hyperlink"/>
                </w:rPr>
                <w:t>2024-2030年全球与中国光纤介质转换器市场现状调研分析及发展前景报告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193a03eb8f471e" w:history="1">
                <w:r>
                  <w:rPr>
                    <w:rStyle w:val="Hyperlink"/>
                  </w:rPr>
                  <w:t>https://www.20087.com/5/32/GuangXianJieZhiZhuanHuanQiShiChangQianJing.html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介质转换器作为光纤通信系统中的关键设备，用于实现不同类型光纤之间的信号传输兼容性。随着光纤通信带宽需求的快速增长，光纤介质转换器的速率不断提升，现已支持从百兆到超100Gbps的数据传输速率，并向着小型化、低功耗、高性能的方向发展。此外，适应未来数据中心、5G网络、物联网等多元化应用场景的需求，新型光纤介质转换器产品不断涌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93a03eb8f471e" w:history="1">
        <w:r>
          <w:rPr>
            <w:rStyle w:val="Hyperlink"/>
          </w:rPr>
          <w:t>2024-2030年全球与中国光纤介质转换器市场现状调研分析及发展前景报告</w:t>
        </w:r>
      </w:hyperlink>
      <w:r>
        <w:rPr>
          <w:rFonts w:hint="eastAsia"/>
        </w:rPr>
        <w:t>》专业、系统地分析了光纤介质转换器行业现状，包括市场需求、市场规模及价格动态，全面梳理了光纤介质转换器产业链结构，并对光纤介质转换器细分市场进行了探究。光纤介质转换器报告基于详实数据，科学预测了光纤介质转换器市场发展前景和发展趋势，同时剖析了光纤介质转换器品牌竞争、市场集中度以及重点企业的市场地位。在识别风险与机遇的基础上，光纤介质转换器报告提出了针对性的发展策略和建议。光纤介质转换器报告为光纤介质转换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光纤介质转换器市场概述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按照不同分类，光纤介质转换器主要可以分为如下几个类别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不同分类光纤介质转换器增长趋势2019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1.2.1 不同分类光纤介质转换器增长趋势2019 vs 2023 vs 2030</w:t>
      </w:r>
      <w:r>
        <w:rPr>
          <w:rFonts w:hint="eastAsia"/>
        </w:rPr>
        <w:br/>
      </w:r>
      <w:r>
        <w:rPr>
          <w:rFonts w:hint="eastAsia"/>
        </w:rPr>
        <w:t>　　1.3 从不同应用，光纤介质转换器主要包括如下几个方面</w:t>
      </w:r>
      <w:r>
        <w:rPr>
          <w:rFonts w:hint="eastAsia"/>
        </w:rPr>
        <w:br/>
      </w:r>
      <w:r>
        <w:rPr>
          <w:rFonts w:hint="eastAsia"/>
        </w:rPr>
        <w:t>　　1.4 光纤介质转换器行业背景、发展历史、现状及趋势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光纤介质转换器行业目前现状分析</w:t>
      </w:r>
      <w:r>
        <w:rPr>
          <w:rFonts w:hint="eastAsia"/>
        </w:rPr>
        <w:br/>
      </w:r>
      <w:r>
        <w:rPr>
          <w:rFonts w:hint="eastAsia"/>
        </w:rPr>
        <w:t>　　　　1.4.2 光纤介质转换器发展趋势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全球光纤介质转换器总体规模分析</w:t>
      </w:r>
      <w:r>
        <w:rPr>
          <w:rFonts w:hint="eastAsia"/>
        </w:rPr>
        <w:br/>
      </w:r>
      <w:r>
        <w:rPr>
          <w:rFonts w:hint="eastAsia"/>
        </w:rPr>
        <w:t>　　2.1 全球光纤介质转换器供需现状及预测（2019-2030）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全球光纤介质转换器产能、产量、产能利用率及发展趋势（2019-2030）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全球光纤介质转换器产量、需求量及发展趋势（2019-2030）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全球主要地区光纤介质转换器产量及发展趋势（2019-2030）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中国光纤介质转换器供需现状及预测（2019-2030）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中国光纤介质转换器产能、产量、产能利用率及发展趋势（2019-2030）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中国光纤介质转换器产量、市场需求量及发展趋势（2019-2030）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全球光纤介质转换器销量及销售额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全球市场光纤介质转换器销售额（2019-2030）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全球市场光纤介质转换器销量（2019-2030）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全球市场光纤介质转换器价格趋势（2019-2030）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全球市场主要厂商光纤介质转换器产能、产量及市场份额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全球市场主要厂商光纤介质转换器销量（2019-2024）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全球市场主要厂商光纤介质转换器销售收入（2019-2024）</w:t>
      </w:r>
      <w:r>
        <w:rPr>
          <w:rFonts w:hint="eastAsia"/>
        </w:rPr>
        <w:br/>
      </w:r>
      <w:r>
        <w:rPr>
          <w:rFonts w:hint="eastAsia"/>
        </w:rPr>
        <w:t>　　　　3.2.2 2024年全球主要生产商光纤介质转换器收入排名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全球市场主要厂商光纤介质转换器销售价格（2019-2024）</w:t>
      </w:r>
      <w:r>
        <w:rPr>
          <w:rFonts w:hint="eastAsia"/>
        </w:rPr>
        <w:br/>
      </w:r>
      <w:r>
        <w:rPr>
          <w:rFonts w:hint="eastAsia"/>
        </w:rPr>
        <w:t>　　3.3 中国市场主要厂商光纤介质转换器销量（2019-2024）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中国市场主要厂商光纤介质转换器销售收入（2019-2024）</w:t>
      </w:r>
      <w:r>
        <w:rPr>
          <w:rFonts w:hint="eastAsia"/>
        </w:rPr>
        <w:br/>
      </w:r>
      <w:r>
        <w:rPr>
          <w:rFonts w:hint="eastAsia"/>
        </w:rPr>
        <w:t>　　　　3.3.2 2024年中国主要生产商光纤介质转换器收入排名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中国市场主要厂商光纤介质转换器销售价格（2019-2024）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全球主要厂商光纤介质转换器产地分布及商业化日期</w:t>
      </w:r>
      <w:r>
        <w:rPr>
          <w:rFonts w:hint="eastAsia"/>
        </w:rPr>
        <w:br/>
      </w:r>
      <w:r>
        <w:rPr>
          <w:rFonts w:hint="eastAsia"/>
        </w:rPr>
        <w:t>　　3.5 光纤介质转换器行业集中度、竞争程度分析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光纤介质转换器行业集中度分析：全球Top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全球光纤介质转换器第一梯队、第二梯队和第三梯队生产商（品牌）及市场份额（2023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全球光纤介质转换器主要地区分析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全球主要地区光纤介质转换器市场规模分析：2019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全球主要地区光纤介质转换器销售收入及市场份额（2019-2024年）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全球主要地区光纤介质转换器销售收入预测（2024-2030年）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全球主要地区光纤介质转换器销量分析：2019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全球主要地区光纤介质转换器销量及市场份额（2019-2024年）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全球主要地区光纤介质转换器销量及市场份额预测（2024-2030）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北美市场光纤介质转换器销量、收入及增长率（2019-2030）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欧洲市场光纤介质转换器销量、收入及增长率（2019-2030）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中国市场光纤介质转换器销量、收入及增长率（2019-2030）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日本市场光纤介质转换器销量、收入及增长率（2019-2030）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东南亚市场光纤介质转换器销量、收入及增长率（2019-2030）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印度市场光纤介质转换器销量、收入及增长率（2019-2030）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全球光纤介质转换器主要生产商分析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重点企业（1）基本信息、光纤介质转换器生产基地、销售区域、竞争对手及市场地位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重点企业（1）光纤介质转换器产品规格、参数及市场应用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重点企业（1）光纤介质转换器销量、收入、价格及毛利率（2019-2024）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重点企业（2）基本信息、光纤介质转换器生产基地、销售区域、竞争对手及市场地位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重点企业（2）光纤介质转换器产品规格、参数及市场应用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重点企业（2）光纤介质转换器销量、收入、价格及毛利率（2019-2024）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重点企业（3）基本信息、光纤介质转换器生产基地、销售区域、竞争对手及市场地位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重点企业（3）光纤介质转换器产品规格、参数及市场应用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重点企业（3）光纤介质转换器销量、收入、价格及毛利率（2019-2024）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重点企业（4）基本信息、光纤介质转换器生产基地、销售区域、竞争对手及市场地位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重点企业（4）光纤介质转换器产品规格、参数及市场应用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重点企业（4）光纤介质转换器销量、收入、价格及毛利率（2019-2024）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重点企业（5）基本信息、光纤介质转换器生产基地、销售区域、竞争对手及市场地位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重点企业（5）光纤介质转换器产品规格、参数及市场应用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重点企业（5）光纤介质转换器销量、收入、价格及毛利率（2019-2024）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重点企业（6）基本信息、光纤介质转换器生产基地、销售区域、竞争对手及市场地位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重点企业（6）光纤介质转换器产品规格、参数及市场应用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重点企业（6）光纤介质转换器销量、收入、价格及毛利率（2019-2024）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重点企业（7）基本信息、光纤介质转换器生产基地、销售区域、竞争对手及市场地位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重点企业（7）光纤介质转换器产品规格、参数及市场应用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重点企业（7）光纤介质转换器销量、收入、价格及毛利率（2019-2024）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重点企业（8）基本信息、光纤介质转换器生产基地、销售区域、竞争对手及市场地位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重点企业（8）光纤介质转换器产品规格、参数及市场应用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重点企业（8）光纤介质转换器销量、收入、价格及毛利率（2019-2024）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重点企业（9）基本信息、光纤介质转换器生产基地、销售区域、竞争对手及市场地位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重点企业（9）光纤介质转换器产品规格、参数及市场应用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重点企业（9）光纤介质转换器销量、收入、价格及毛利率（2019-2024）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重点企业（10）基本信息、光纤介质转换器生产基地、销售区域、竞争对手及市场地位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重点企业（10）光纤介质转换器产品规格、参数及市场应用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重点企业（10）光纤介质转换器销量、收入、价格及毛利率（2019-2024）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不同分类光纤介质转换器分析</w:t>
      </w:r>
      <w:r>
        <w:rPr>
          <w:rFonts w:hint="eastAsia"/>
        </w:rPr>
        <w:br/>
      </w:r>
      <w:r>
        <w:rPr>
          <w:rFonts w:hint="eastAsia"/>
        </w:rPr>
        <w:t>　　6.1 全球不同分类光纤介质转换器销量（2019-2030）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全球不同分类光纤介质转换器销量及市场份额（2019-2024）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全球不同分类光纤介质转换器销量预测（2024-2030）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全球不同分类光纤介质转换器收入（2019-2030）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全球不同分类光纤介质转换器收入及市场份额（2019-2024）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全球不同分类光纤介质转换器收入预测（2024-2030）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全球不同分类光纤介质转换器价格走势（2019-2030）</w:t>
      </w:r>
      <w:r>
        <w:rPr>
          <w:rFonts w:hint="eastAsia"/>
        </w:rPr>
        <w:br/>
      </w:r>
      <w:r>
        <w:rPr>
          <w:rFonts w:hint="eastAsia"/>
        </w:rPr>
        <w:t>　　6.4 中国不同分类光纤介质转换器销量（2019-2030）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中国不同分类光纤介质转换器销量及市场份额（2019-2024）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中国不同分类光纤介质转换器销量预测（2024-2030）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中国不同分类光纤介质转换器收入（2019-2030）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中国不同分类光纤介质转换器收入及市场份额（2019-2024）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中国不同分类光纤介质转换器收入预测（2024-2030）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不同应用光纤介质转换器分析</w:t>
      </w:r>
      <w:r>
        <w:rPr>
          <w:rFonts w:hint="eastAsia"/>
        </w:rPr>
        <w:br/>
      </w:r>
      <w:r>
        <w:rPr>
          <w:rFonts w:hint="eastAsia"/>
        </w:rPr>
        <w:t>　　7.1 全球不同应用光纤介质转换器销量（2019-2030）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全球不同应用光纤介质转换器销量及市场份额（2019-2024）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全球不同应用光纤介质转换器销量预测（2024-2030）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全球不同应用光纤介质转换器收入（2019-2030）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全球不同应用光纤介质转换器收入及市场份额（2019-2024）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全球不同应用光纤介质转换器收入预测（2024-2030）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全球不同应用光纤介质转换器价格走势（2019-2030）</w:t>
      </w:r>
      <w:r>
        <w:rPr>
          <w:rFonts w:hint="eastAsia"/>
        </w:rPr>
        <w:br/>
      </w:r>
      <w:r>
        <w:rPr>
          <w:rFonts w:hint="eastAsia"/>
        </w:rPr>
        <w:t>　　7.4 中国不同应用光纤介质转换器销量（2019-2030）</w:t>
      </w:r>
      <w:r>
        <w:rPr>
          <w:rFonts w:hint="eastAsia"/>
        </w:rPr>
        <w:br/>
      </w:r>
      <w:r>
        <w:rPr>
          <w:rFonts w:hint="eastAsia"/>
        </w:rPr>
        <w:t>　　　　7.4.1 中国不同应用光纤介质转换器销量及市场份额（2019-2024）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7.4.2 中国不同应用光纤介质转换器销量预测（2024-2030）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中国不同应用光纤介质转换器收入（2019-2030）</w:t>
      </w:r>
      <w:r>
        <w:rPr>
          <w:rFonts w:hint="eastAsia"/>
        </w:rPr>
        <w:br/>
      </w:r>
      <w:r>
        <w:rPr>
          <w:rFonts w:hint="eastAsia"/>
        </w:rPr>
        <w:t>　　　　7.5.1 中国不同应用光纤介质转换器收入及市场份额（2019-2024）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7.5.2 中国不同应用光纤介质转换器收入预测（2024-2030）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光纤介质转换器产业链分析</w:t>
      </w:r>
      <w:r>
        <w:rPr>
          <w:rFonts w:hint="eastAsia"/>
        </w:rPr>
        <w:br/>
      </w:r>
      <w:r>
        <w:rPr>
          <w:rFonts w:hint="eastAsia"/>
        </w:rPr>
        <w:t>　　8.2 光纤介质转换器产业上游供应分析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光纤介质转换器下游典型客户</w:t>
      </w:r>
      <w:r>
        <w:rPr>
          <w:rFonts w:hint="eastAsia"/>
        </w:rPr>
        <w:br/>
      </w:r>
      <w:r>
        <w:rPr>
          <w:rFonts w:hint="eastAsia"/>
        </w:rPr>
        <w:t>　　8.4 光纤介质转换器销售渠道分析及建议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中国市场光纤介质转换器产量、销量、进出口分析及未来趋势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中国市场光纤介质转换器产量、销量、进出口分析及未来趋势（2019-2030）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9.2 中国市场光纤介质转换器进出口贸易趋势</w:t>
      </w:r>
      <w:r>
        <w:rPr>
          <w:rFonts w:hint="eastAsia"/>
        </w:rPr>
        <w:br/>
      </w:r>
      <w:r>
        <w:rPr>
          <w:rFonts w:hint="eastAsia"/>
        </w:rPr>
        <w:t>　　9.3 中国市场光纤介质转换器主要进口来源</w:t>
      </w:r>
      <w:r>
        <w:rPr>
          <w:rFonts w:hint="eastAsia"/>
        </w:rPr>
        <w:br/>
      </w:r>
      <w:r>
        <w:rPr>
          <w:rFonts w:hint="eastAsia"/>
        </w:rPr>
        <w:t>　　9.4 中国市场光纤介质转换器主要出口目的地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中国市场光纤介质转换器主要地区分布</w:t>
      </w:r>
      <w:r>
        <w:rPr>
          <w:rFonts w:hint="eastAsia"/>
        </w:rPr>
        <w:br/>
      </w:r>
      <w:r>
        <w:rPr>
          <w:rFonts w:hint="eastAsia"/>
        </w:rPr>
        <w:t>　　10.1 中国光纤介质转换器生产地区分布</w:t>
      </w:r>
      <w:r>
        <w:rPr>
          <w:rFonts w:hint="eastAsia"/>
        </w:rPr>
        <w:br/>
      </w:r>
      <w:r>
        <w:rPr>
          <w:rFonts w:hint="eastAsia"/>
        </w:rPr>
        <w:t>　　10.2 中国光纤介质转换器消费地区分布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光纤介质转换器行业主要的增长驱动因素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光纤介质转换器行业发展的有利因素及发展机遇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光纤介质转换器行业发展面临的阻碍因素及挑战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光纤介质转换器行业政策分析</w:t>
      </w:r>
      <w:r>
        <w:rPr>
          <w:rFonts w:hint="eastAsia"/>
        </w:rPr>
        <w:br/>
      </w:r>
      <w:r>
        <w:rPr>
          <w:rFonts w:hint="eastAsia"/>
        </w:rPr>
        <w:t>　　11.5 光纤介质转换器中国企业SWOT分析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不同分类光纤介质转换器增长趋势2019 vs 2024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不同应用增长趋势2019 vs 2024 vs 2030</w:t>
      </w:r>
      <w:r>
        <w:rPr>
          <w:rFonts w:hint="eastAsia"/>
        </w:rPr>
        <w:br/>
      </w:r>
      <w:r>
        <w:rPr>
          <w:rFonts w:hint="eastAsia"/>
        </w:rPr>
        <w:t>　　表： 光纤介质转换器行业目前发展现状</w:t>
      </w:r>
      <w:r>
        <w:rPr>
          <w:rFonts w:hint="eastAsia"/>
        </w:rPr>
        <w:br/>
      </w:r>
      <w:r>
        <w:rPr>
          <w:rFonts w:hint="eastAsia"/>
        </w:rPr>
        <w:t>　　表： 光纤介质转换器发展趋势</w:t>
      </w:r>
      <w:r>
        <w:rPr>
          <w:rFonts w:hint="eastAsia"/>
        </w:rPr>
        <w:br/>
      </w:r>
      <w:r>
        <w:rPr>
          <w:rFonts w:hint="eastAsia"/>
        </w:rPr>
        <w:t>　　表： 全球主要地区光纤介质转换器产量：2019 vs 2024 vs 2030</w:t>
      </w:r>
      <w:r>
        <w:rPr>
          <w:rFonts w:hint="eastAsia"/>
        </w:rPr>
        <w:br/>
      </w:r>
      <w:r>
        <w:rPr>
          <w:rFonts w:hint="eastAsia"/>
        </w:rPr>
        <w:t>　　表： 全球主要地区光纤介质转换器产量（2019-2024）</w:t>
      </w:r>
      <w:r>
        <w:rPr>
          <w:rFonts w:hint="eastAsia"/>
        </w:rPr>
        <w:br/>
      </w:r>
      <w:r>
        <w:rPr>
          <w:rFonts w:hint="eastAsia"/>
        </w:rPr>
        <w:t>　　表： 全球主要地区光纤介质转换器产量市场份额（2019-2024）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全球主要地区光纤介质转换器产量（2024-2030）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全球市场主要厂商光纤介质转换器产能及产量（2024-2024）</w:t>
      </w:r>
      <w:r>
        <w:rPr>
          <w:rFonts w:hint="eastAsia"/>
        </w:rPr>
        <w:br/>
      </w:r>
      <w:r>
        <w:rPr>
          <w:rFonts w:hint="eastAsia"/>
        </w:rPr>
        <w:t>　　表： 全球市场主要厂商光纤介质转换器销量（2019-2024）</w:t>
      </w:r>
      <w:r>
        <w:rPr>
          <w:rFonts w:hint="eastAsia"/>
        </w:rPr>
        <w:br/>
      </w:r>
      <w:r>
        <w:rPr>
          <w:rFonts w:hint="eastAsia"/>
        </w:rPr>
        <w:t>　　表： 全球市场主要厂商光纤介质转换器产量市场份额（2019-2024）</w:t>
      </w:r>
      <w:r>
        <w:rPr>
          <w:rFonts w:hint="eastAsia"/>
        </w:rPr>
        <w:br/>
      </w:r>
      <w:r>
        <w:rPr>
          <w:rFonts w:hint="eastAsia"/>
        </w:rPr>
        <w:t>　　表： 全球市场主要厂商光纤介质转换器销售收入（2019-2024）</w:t>
      </w:r>
      <w:r>
        <w:rPr>
          <w:rFonts w:hint="eastAsia"/>
        </w:rPr>
        <w:br/>
      </w:r>
      <w:r>
        <w:rPr>
          <w:rFonts w:hint="eastAsia"/>
        </w:rPr>
        <w:t>　　表： 全球市场主要厂商光纤介质转换器销售收入市场份额（2019-2024）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表： 2024年全球主要生产商光纤介质转换器收入排名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全球市场主要厂商光纤介质转换器销售价格（2019-2024）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中国市场主要厂商光纤介质转换器销量（2019-2024）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中国市场主要厂商光纤介质转换器产量市场份额（2019-2024）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中国市场主要厂商光纤介质转换器销售收入（2019-2024）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中国市场主要厂商光纤介质转换器销售收入市场份额（2019-2024）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表： 2024年中国主要生产商光纤介质转换器收入排名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中国市场主要厂商光纤介质转换器销售价格（2019-2024）</w:t>
      </w:r>
      <w:r>
        <w:rPr>
          <w:rFonts w:hint="eastAsia"/>
        </w:rPr>
        <w:br/>
      </w:r>
      <w:r>
        <w:rPr>
          <w:rFonts w:hint="eastAsia"/>
        </w:rPr>
        <w:t>　　表： 全球主要厂商光纤介质转换器产地分布及商业化日期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全球主要地区光纤介质转换器销售收入：2019 vs 2024 vs 2030</w:t>
      </w:r>
      <w:r>
        <w:rPr>
          <w:rFonts w:hint="eastAsia"/>
        </w:rPr>
        <w:br/>
      </w:r>
      <w:r>
        <w:rPr>
          <w:rFonts w:hint="eastAsia"/>
        </w:rPr>
        <w:t>　　表： 全球主要地区光纤介质转换器销售收入（2019-2024）</w:t>
      </w:r>
      <w:r>
        <w:rPr>
          <w:rFonts w:hint="eastAsia"/>
        </w:rPr>
        <w:br/>
      </w:r>
      <w:r>
        <w:rPr>
          <w:rFonts w:hint="eastAsia"/>
        </w:rPr>
        <w:t>　　表： 全球主要地区光纤介质转换器销售收入市场份额（2019-2024）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全球主要地区光纤介质转换器收入（2024-2030）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全球主要地区光纤介质转换器收入市场份额（2024-2030）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全球主要地区光纤介质转换器销量：2019 vs 2024 vs 2030</w:t>
      </w:r>
      <w:r>
        <w:rPr>
          <w:rFonts w:hint="eastAsia"/>
        </w:rPr>
        <w:br/>
      </w:r>
      <w:r>
        <w:rPr>
          <w:rFonts w:hint="eastAsia"/>
        </w:rPr>
        <w:t>　　表： 全球主要地区光纤介质转换器销量（2019-2024）</w:t>
      </w:r>
      <w:r>
        <w:rPr>
          <w:rFonts w:hint="eastAsia"/>
        </w:rPr>
        <w:br/>
      </w:r>
      <w:r>
        <w:rPr>
          <w:rFonts w:hint="eastAsia"/>
        </w:rPr>
        <w:t>　　表： 全球主要地区光纤介质转换器销量市场份额（2019-2024）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全球主要地区光纤介质转换器销量（2024-2030）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全球主要地区光纤介质转换器销量份额（2024-2030）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重点企业（1）光纤介质转换器生产基地、销售区域、竞争对手及市场地位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重点企业（1）光纤介质转换器产品规格、参数及市场应用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重点企业（1）光纤介质转换器销量、收入、价格及毛利率（2019-2024）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重点企业（2）光纤介质转换器生产基地、销售区域、竞争对手及市场地位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重点企业（2）光纤介质转换器产品规格、参数及市场应用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重点企业（2）光纤介质转换器销量、收入、价格及毛利率（2019-2024）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重点企业（3）光纤介质转换器生产基地、销售区域、竞争对手及市场地位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重点企业（3）光纤介质转换器产品规格、参数及市场应用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重点企业（3）光纤介质转换器销量、收入、价格及毛利率（2019-2024）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光纤介质转换器生产基地、销售区域、竞争对手及市场地位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重点企业（4）光纤介质转换器产品规格、参数及市场应用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重点企业（4）光纤介质转换器销量、收入、价格及毛利率（2019-2024）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光纤介质转换器生产基地、销售区域、竞争对手及市场地位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重点企业（5）光纤介质转换器产品规格、参数及市场应用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重点企业（5）光纤介质转换器销量、收入、价格及毛利率（2019-2024）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光纤介质转换器生产基地、销售区域、竞争对手及市场地位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重点企业（6）光纤介质转换器产品规格、参数及市场应用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重点企业（6）光纤介质转换器销量、收入、价格及毛利率（2019-2024）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光纤介质转换器生产基地、销售区域、竞争对手及市场地位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重点企业（7）光纤介质转换器产品规格、参数及市场应用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重点企业（7）光纤介质转换器销量、收入、价格及毛利率（2019-2024）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光纤介质转换器生产基地、销售区域、竞争对手及市场地位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重点企业（8）光纤介质转换器产品规格、参数及市场应用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重点企业（8）光纤介质转换器销量、收入、价格及毛利率（2019-2024）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光纤介质转换器生产基地、销售区域、竞争对手及市场地位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重点企业（9）光纤介质转换器产品规格、参数及市场应用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重点企业（9）光纤介质转换器销量、收入、价格及毛利率（2019-2024）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光纤介质转换器生产基地、销售区域、竞争对手及市场地位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重点企业（10）光纤介质转换器产品规格、参数及市场应用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重点企业（10）光纤介质转换器销量、收入、价格及毛利率（2019-2024）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全球不同分类光纤介质转换器销量（2019-2024年）</w:t>
      </w:r>
      <w:r>
        <w:rPr>
          <w:rFonts w:hint="eastAsia"/>
        </w:rPr>
        <w:br/>
      </w:r>
      <w:r>
        <w:rPr>
          <w:rFonts w:hint="eastAsia"/>
        </w:rPr>
        <w:t>　　表： 全球不同分类光纤介质转换器销量市场份额（2019-2024）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全球不同分类光纤介质转换器销量预测（2024-2030）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全球市场不同分类光纤介质转换器销量市场份额预测（2024-2030）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全球不同分类光纤介质转换器收入（2019-2024年）</w:t>
      </w:r>
      <w:r>
        <w:rPr>
          <w:rFonts w:hint="eastAsia"/>
        </w:rPr>
        <w:br/>
      </w:r>
      <w:r>
        <w:rPr>
          <w:rFonts w:hint="eastAsia"/>
        </w:rPr>
        <w:t>　　表： 全球不同分类光纤介质转换器收入市场份额（2019-2024）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全球不同分类光纤介质转换器收入预测（2024-2030）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全球不同分类光纤介质转换器收入市场份额预测（2024-2030）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全球不同分类光纤介质转换器价格走势（2019-2030）</w:t>
      </w:r>
      <w:r>
        <w:rPr>
          <w:rFonts w:hint="eastAsia"/>
        </w:rPr>
        <w:br/>
      </w:r>
      <w:r>
        <w:rPr>
          <w:rFonts w:hint="eastAsia"/>
        </w:rPr>
        <w:t>　　表： 全球不同应用光纤介质转换器销量（2019-2024年）</w:t>
      </w:r>
      <w:r>
        <w:rPr>
          <w:rFonts w:hint="eastAsia"/>
        </w:rPr>
        <w:br/>
      </w:r>
      <w:r>
        <w:rPr>
          <w:rFonts w:hint="eastAsia"/>
        </w:rPr>
        <w:t>　　表： 全球不同应用光纤介质转换器销量市场份额（2019-2024）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全球不同应用光纤介质转换器销量预测（2024-2030）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全球市场不同应用光纤介质转换器销量市场份额预测（2024-2030）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全球不同应用光纤介质转换器收入（2019-2024年）</w:t>
      </w:r>
      <w:r>
        <w:rPr>
          <w:rFonts w:hint="eastAsia"/>
        </w:rPr>
        <w:br/>
      </w:r>
      <w:r>
        <w:rPr>
          <w:rFonts w:hint="eastAsia"/>
        </w:rPr>
        <w:t>　　表： 全球不同应用光纤介质转换器收入市场份额（2019-2024）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全球不同应用光纤介质转换器收入预测（2024-2030）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全球不同应用光纤介质转换器收入市场份额预测（2024-2030）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全球不同应用光纤介质转换器价格走势（2019-2030）</w:t>
      </w:r>
      <w:r>
        <w:rPr>
          <w:rFonts w:hint="eastAsia"/>
        </w:rPr>
        <w:br/>
      </w:r>
      <w:r>
        <w:rPr>
          <w:rFonts w:hint="eastAsia"/>
        </w:rPr>
        <w:t>　　表： 光纤介质转换器上游原料供应商及联系方式列表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光纤介质转换器典型客户列表</w:t>
      </w:r>
      <w:r>
        <w:rPr>
          <w:rFonts w:hint="eastAsia"/>
        </w:rPr>
        <w:br/>
      </w:r>
      <w:r>
        <w:rPr>
          <w:rFonts w:hint="eastAsia"/>
        </w:rPr>
        <w:t>　　表： 光纤介质转换器主要销售模式及销售渠道趋势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中国市场光纤介质转换器产量、销量、进出口（2019-2024年）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表： 中国市场光纤介质转换器产量、销量、进出口预测（2024-2030）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中国市场光纤介质转换器进出口贸易趋势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中国市场光纤介质转换器主要进口来源</w:t>
      </w:r>
      <w:r>
        <w:rPr>
          <w:rFonts w:hint="eastAsia"/>
        </w:rPr>
        <w:br/>
      </w:r>
      <w:r>
        <w:rPr>
          <w:rFonts w:hint="eastAsia"/>
        </w:rPr>
        <w:t>　　表： 中国市场光纤介质转换器主要出口目的地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中国光纤介质转换器生产地区分布</w:t>
      </w:r>
      <w:r>
        <w:rPr>
          <w:rFonts w:hint="eastAsia"/>
        </w:rPr>
        <w:br/>
      </w:r>
      <w:r>
        <w:rPr>
          <w:rFonts w:hint="eastAsia"/>
        </w:rPr>
        <w:t>　　表： 中国光纤介质转换器消费地区分布</w:t>
      </w:r>
      <w:r>
        <w:rPr>
          <w:rFonts w:hint="eastAsia"/>
        </w:rPr>
        <w:br/>
      </w:r>
      <w:r>
        <w:rPr>
          <w:rFonts w:hint="eastAsia"/>
        </w:rPr>
        <w:t>　　表： 光纤介质转换器行业主要的增长驱动因素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光纤介质转换器行业发展的有利因素及发展机遇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光纤介质转换器行业发展面临的阻碍因素及挑战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光纤介质转换器行业政策分析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光纤介质转换器产品图片</w:t>
      </w:r>
      <w:r>
        <w:rPr>
          <w:rFonts w:hint="eastAsia"/>
        </w:rPr>
        <w:br/>
      </w:r>
      <w:r>
        <w:rPr>
          <w:rFonts w:hint="eastAsia"/>
        </w:rPr>
        <w:t>　　图： 全球不同分类光纤介质转换器市场份额2024 &amp;amp; 2030</w:t>
      </w:r>
      <w:r>
        <w:rPr>
          <w:rFonts w:hint="eastAsia"/>
        </w:rPr>
        <w:br/>
      </w:r>
      <w:r>
        <w:rPr>
          <w:rFonts w:hint="eastAsia"/>
        </w:rPr>
        <w:t>　　图： 全球不同应用光纤介质转换器市场份额2023 vs 2024</w:t>
      </w:r>
      <w:r>
        <w:rPr>
          <w:rFonts w:hint="eastAsia"/>
        </w:rPr>
        <w:br/>
      </w:r>
      <w:r>
        <w:rPr>
          <w:rFonts w:hint="eastAsia"/>
        </w:rPr>
        <w:t>　　图： 全球光纤介质转换器产能、产量、产能利用率及发展趋势（2019-2030）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图： 全球光纤介质转换器产量、需求量及发展趋势（2019-2030）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图： 全球主要地区光纤介质转换器产量市场份额（2019-2030）</w:t>
      </w:r>
      <w:r>
        <w:rPr>
          <w:rFonts w:hint="eastAsia"/>
        </w:rPr>
        <w:br/>
      </w:r>
      <w:r>
        <w:rPr>
          <w:rFonts w:hint="eastAsia"/>
        </w:rPr>
        <w:t>　　图： 中国光纤介质转换器产能、产量、产能利用率及发展趋势（2019-2030）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图： 中国光纤介质转换器产量、市场需求量及发展趋势（2019-2030）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图： 全球光纤介质转换器市场销售额及增长率:（2019-2030）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图： 全球市场光纤介质转换器市场规模：2019 vs 2024 vs 2030</w:t>
      </w:r>
      <w:r>
        <w:rPr>
          <w:rFonts w:hint="eastAsia"/>
        </w:rPr>
        <w:br/>
      </w:r>
      <w:r>
        <w:rPr>
          <w:rFonts w:hint="eastAsia"/>
        </w:rPr>
        <w:t>　　图： 全球市场光纤介质转换器销量及增长率（2019-2030）</w:t>
      </w:r>
      <w:r>
        <w:rPr>
          <w:rFonts w:hint="eastAsia"/>
        </w:rPr>
        <w:br/>
      </w:r>
      <w:r>
        <w:rPr>
          <w:rFonts w:hint="eastAsia"/>
        </w:rPr>
        <w:t>　　图： 全球市场光纤介质转换器价格趋势（2019-2030）</w:t>
      </w:r>
      <w:r>
        <w:rPr>
          <w:rFonts w:hint="eastAsia"/>
        </w:rPr>
        <w:br/>
      </w:r>
      <w:r>
        <w:rPr>
          <w:rFonts w:hint="eastAsia"/>
        </w:rPr>
        <w:t>　　图： 2024年全球市场主要厂商光纤介质转换器销量市场份额</w:t>
      </w:r>
      <w:r>
        <w:rPr>
          <w:rFonts w:hint="eastAsia"/>
        </w:rPr>
        <w:br/>
      </w:r>
      <w:r>
        <w:rPr>
          <w:rFonts w:hint="eastAsia"/>
        </w:rPr>
        <w:t>　　图： 2024年全球市场主要厂商光纤介质转换器收入市场份额</w:t>
      </w:r>
      <w:r>
        <w:rPr>
          <w:rFonts w:hint="eastAsia"/>
        </w:rPr>
        <w:br/>
      </w:r>
      <w:r>
        <w:rPr>
          <w:rFonts w:hint="eastAsia"/>
        </w:rPr>
        <w:t>　　图： 2024年中国市场主要厂商光纤介质转换器销量市场份额</w:t>
      </w:r>
      <w:r>
        <w:rPr>
          <w:rFonts w:hint="eastAsia"/>
        </w:rPr>
        <w:br/>
      </w:r>
      <w:r>
        <w:rPr>
          <w:rFonts w:hint="eastAsia"/>
        </w:rPr>
        <w:t>　　图： 2024年中国市场主要厂商光纤介质转换器收入市场份额</w:t>
      </w:r>
      <w:r>
        <w:rPr>
          <w:rFonts w:hint="eastAsia"/>
        </w:rPr>
        <w:br/>
      </w:r>
      <w:r>
        <w:rPr>
          <w:rFonts w:hint="eastAsia"/>
        </w:rPr>
        <w:t>　　图： 2024年全球前五及前十大生产商光纤介质转换器市场份额</w:t>
      </w:r>
      <w:r>
        <w:rPr>
          <w:rFonts w:hint="eastAsia"/>
        </w:rPr>
        <w:br/>
      </w:r>
      <w:r>
        <w:rPr>
          <w:rFonts w:hint="eastAsia"/>
        </w:rPr>
        <w:t>　　图： 全球光纤介质转换器第一梯队、第二梯队和第三梯队生产商（品牌）及市场份额（2023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图： 全球主要地区光纤介质转换器销售收入市场份额（2019-2024）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图： 全球主要地区光纤介质转换器销售收入市场份额（2023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图： 全球主要地区光纤介质转换器收入市场份额（2024-2030）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全球主要地区光纤介质转换器销量市场份额（2023 vs 2024）</w:t>
      </w:r>
      <w:r>
        <w:rPr>
          <w:rFonts w:hint="eastAsia"/>
        </w:rPr>
        <w:br/>
      </w:r>
      <w:r>
        <w:rPr>
          <w:rFonts w:hint="eastAsia"/>
        </w:rPr>
        <w:t>　　图： 北美市场光纤介质转换器销量及增长率（2019-2030）</w:t>
      </w:r>
      <w:r>
        <w:rPr>
          <w:rFonts w:hint="eastAsia"/>
        </w:rPr>
        <w:br/>
      </w:r>
      <w:r>
        <w:rPr>
          <w:rFonts w:hint="eastAsia"/>
        </w:rPr>
        <w:t>　　图： 北美市场光纤介质转换器收入及增长率（2019-2030）</w:t>
      </w:r>
      <w:r>
        <w:rPr>
          <w:rFonts w:hint="eastAsia"/>
        </w:rPr>
        <w:br/>
      </w:r>
      <w:r>
        <w:rPr>
          <w:rFonts w:hint="eastAsia"/>
        </w:rPr>
        <w:t>　　图： 欧洲市场光纤介质转换器销量及增长率（2019-2030）</w:t>
      </w:r>
      <w:r>
        <w:rPr>
          <w:rFonts w:hint="eastAsia"/>
        </w:rPr>
        <w:br/>
      </w:r>
      <w:r>
        <w:rPr>
          <w:rFonts w:hint="eastAsia"/>
        </w:rPr>
        <w:t>　　图： 欧洲市场光纤介质转换器收入及增长率（2019-2030）</w:t>
      </w:r>
      <w:r>
        <w:rPr>
          <w:rFonts w:hint="eastAsia"/>
        </w:rPr>
        <w:br/>
      </w:r>
      <w:r>
        <w:rPr>
          <w:rFonts w:hint="eastAsia"/>
        </w:rPr>
        <w:t>　　图： 中国市场光纤介质转换器销量及增长率（2019-2030）</w:t>
      </w:r>
      <w:r>
        <w:rPr>
          <w:rFonts w:hint="eastAsia"/>
        </w:rPr>
        <w:br/>
      </w:r>
      <w:r>
        <w:rPr>
          <w:rFonts w:hint="eastAsia"/>
        </w:rPr>
        <w:t>　　图： 中国市场光纤介质转换器收入及增长率（2019-2030）</w:t>
      </w:r>
      <w:r>
        <w:rPr>
          <w:rFonts w:hint="eastAsia"/>
        </w:rPr>
        <w:br/>
      </w:r>
      <w:r>
        <w:rPr>
          <w:rFonts w:hint="eastAsia"/>
        </w:rPr>
        <w:t>　　图： 日本市场光纤介质转换器销量及增长率（2019-2030）</w:t>
      </w:r>
      <w:r>
        <w:rPr>
          <w:rFonts w:hint="eastAsia"/>
        </w:rPr>
        <w:br/>
      </w:r>
      <w:r>
        <w:rPr>
          <w:rFonts w:hint="eastAsia"/>
        </w:rPr>
        <w:t>　　图： 日本市场光纤介质转换器收入及增长率（2019-2030）</w:t>
      </w:r>
      <w:r>
        <w:rPr>
          <w:rFonts w:hint="eastAsia"/>
        </w:rPr>
        <w:br/>
      </w:r>
      <w:r>
        <w:rPr>
          <w:rFonts w:hint="eastAsia"/>
        </w:rPr>
        <w:t>　　图： 东南亚市场光纤介质转换器销量及增长率（2019-2030）</w:t>
      </w:r>
      <w:r>
        <w:rPr>
          <w:rFonts w:hint="eastAsia"/>
        </w:rPr>
        <w:br/>
      </w:r>
      <w:r>
        <w:rPr>
          <w:rFonts w:hint="eastAsia"/>
        </w:rPr>
        <w:t>　　图： 东南亚市场光纤介质转换器收入及增长率（2019-2030）</w:t>
      </w:r>
      <w:r>
        <w:rPr>
          <w:rFonts w:hint="eastAsia"/>
        </w:rPr>
        <w:br/>
      </w:r>
      <w:r>
        <w:rPr>
          <w:rFonts w:hint="eastAsia"/>
        </w:rPr>
        <w:t>　　图： 印度市场光纤介质转换器销量及增长率（2019-2030）</w:t>
      </w:r>
      <w:r>
        <w:rPr>
          <w:rFonts w:hint="eastAsia"/>
        </w:rPr>
        <w:br/>
      </w:r>
      <w:r>
        <w:rPr>
          <w:rFonts w:hint="eastAsia"/>
        </w:rPr>
        <w:t>　　图： 印度市场光纤介质转换器收入及增长率（2019-2030）</w:t>
      </w:r>
      <w:r>
        <w:rPr>
          <w:rFonts w:hint="eastAsia"/>
        </w:rPr>
        <w:br/>
      </w:r>
      <w:r>
        <w:rPr>
          <w:rFonts w:hint="eastAsia"/>
        </w:rPr>
        <w:t>　　图： 光纤介质转换器产业链图</w:t>
      </w:r>
      <w:r>
        <w:rPr>
          <w:rFonts w:hint="eastAsia"/>
        </w:rPr>
        <w:br/>
      </w:r>
      <w:r>
        <w:rPr>
          <w:rFonts w:hint="eastAsia"/>
        </w:rPr>
        <w:t>　　图： 光纤介质转换器中国企业SWOT分析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93a03eb8f471e" w:history="1">
        <w:r>
          <w:rPr>
            <w:rStyle w:val="Hyperlink"/>
          </w:rPr>
          <w:t>2024-2030年全球与中国光纤介质转换器市场现状调研分析及发展前景报告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193a03eb8f471e" w:history="1">
        <w:r>
          <w:rPr>
            <w:rStyle w:val="Hyperlink"/>
          </w:rPr>
          <w:t>https://www.20087.com/5/32/GuangXianJieZhiZhuanHuanQiShiChangQianJing.html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6ca4a43024e5a" w:history="1">
      <w:r>
        <w:rPr>
          <w:rStyle w:val="Hyperlink"/>
        </w:rPr>
        <w:t>2024-2030年全球与中国光纤介质转换器市场现状调研分析及发展前景报告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GuangXianJieZhiZhuanHuanQiShiChangQianJing.html" TargetMode="External" Id="R81193a03eb8f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GuangXianJieZhiZhuanHuanQiShiChangQianJing.html" TargetMode="External" Id="R37b6ca4a4302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2023-12-03T04:22:00Z</dcterms:created>
  <dcterms:modified xsi:type="dcterms:W3CDTF">2023-12-03T05:22:00Z</dcterms:modified>
  <dc:subject>2024-2030年全球与中国光纤介质转换器市场现状调研分析及发展前景报告</dc:subject>
  <dc:title>2024-2030年全球与中国光纤介质转换器市场现状调研分析及发展前景报告</dc:title>
  <cp:keywords>2024-2030年全球与中国光纤介质转换器市场现状调研分析及发展前景报告</cp:keywords>
  <dc:description>2024-2030年全球与中国光纤介质转换器市场现状调研分析及发展前景报告</dc:description>
</cp:coreProperties>
</file>