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6441a7615469a" w:history="1">
              <w:r>
                <w:rPr>
                  <w:rStyle w:val="Hyperlink"/>
                </w:rPr>
                <w:t>2024-2030年全球与中国光纤旋转接头行业研究分析及发展趋势报告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6441a7615469a" w:history="1">
              <w:r>
                <w:rPr>
                  <w:rStyle w:val="Hyperlink"/>
                </w:rPr>
                <w:t>2024-2030年全球与中国光纤旋转接头行业研究分析及发展趋势报告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56441a7615469a" w:history="1">
                <w:r>
                  <w:rPr>
                    <w:rStyle w:val="Hyperlink"/>
                  </w:rPr>
                  <w:t>https://www.20087.com/5/12/GuangXianXuanZhuanJieTouDeQianJingQuShi.html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旋转接头是实现光纤在旋转状态下信号传输的关键部件，广泛应用于雷达系统、医疗影像设备和工业机器人等领域。近年来，随着光纤通信技术的快速发展，光纤旋转接头的传输速率和稳定性得到显著提高，同时，小型化和低损耗设计使其在有限空间内的应用变得更加广泛。</w:t>
      </w:r>
      <w:r>
        <w:rPr>
          <w:rFonts w:hint="eastAsia"/>
        </w:rPr>
        <w:br/>
      </w:r>
      <w:r>
        <w:rPr>
          <w:rFonts w:hint="eastAsia"/>
        </w:rPr>
        <w:t>　　未来，光纤旋转接头将更加注重高带宽和高可靠性。随着5G、物联网等高数据传输需求的增加，研发支持更高带宽的光纤旋转接头成为必然趋势。同时，采用更先进的封装技术和材料，提高接头的耐用性和在恶劣环境下的稳定性，将是行业发展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56441a7615469a" w:history="1">
        <w:r>
          <w:rPr>
            <w:rStyle w:val="Hyperlink"/>
          </w:rPr>
          <w:t>2024-2030年全球与中国光纤旋转接头行业研究分析及发展趋势报告</w:t>
        </w:r>
      </w:hyperlink>
      <w:r>
        <w:rPr>
          <w:rFonts w:hint="eastAsia"/>
        </w:rPr>
        <w:t>全面剖析了光纤旋转接头行业的市场规模、需求及价格动态。报告通过对光纤旋转接头产业链的深入挖掘，详细分析了行业现状，并对光纤旋转接头市场前景及发展趋势进行了科学预测。光纤旋转接头报告还深入探索了各细分市场的特点，突出关注光纤旋转接头重点企业的经营状况，全面揭示了光纤旋转接头行业竞争格局、品牌影响力和市场集中度。光纤旋转接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光纤旋转接头市场概述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按照不同产品类型，光纤旋转接头主要可以分为如下几个类别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不同产品类型光纤旋转接头销售额增长趋势2019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多通道</w:t>
      </w:r>
      <w:r>
        <w:rPr>
          <w:rFonts w:hint="eastAsia"/>
        </w:rPr>
        <w:br/>
      </w:r>
      <w:r>
        <w:rPr>
          <w:rFonts w:hint="eastAsia"/>
        </w:rPr>
        <w:t>　　1.3 从不同应用，光纤旋转接头主要包括如下几个方面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不同应用光纤旋转接头销售额增长趋势2019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军事应用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机器人系统</w:t>
      </w:r>
      <w:r>
        <w:rPr>
          <w:rFonts w:hint="eastAsia"/>
        </w:rPr>
        <w:br/>
      </w:r>
      <w:r>
        <w:rPr>
          <w:rFonts w:hint="eastAsia"/>
        </w:rPr>
        <w:t>　　　　1.3.5 采矿和石油钻探</w:t>
      </w:r>
      <w:r>
        <w:rPr>
          <w:rFonts w:hint="eastAsia"/>
        </w:rPr>
        <w:br/>
      </w:r>
      <w:r>
        <w:rPr>
          <w:rFonts w:hint="eastAsia"/>
        </w:rPr>
        <w:t>　　　　1.3.6 遥控飞行器（ROV）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光纤旋转接头行业背景、发展历史、现状及趋势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光纤旋转接头行业目前现状分析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光纤旋转接头发展趋势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全球光纤旋转接头总体规模分析</w:t>
      </w:r>
      <w:r>
        <w:rPr>
          <w:rFonts w:hint="eastAsia"/>
        </w:rPr>
        <w:br/>
      </w:r>
      <w:r>
        <w:rPr>
          <w:rFonts w:hint="eastAsia"/>
        </w:rPr>
        <w:t>　　2.1 全球光纤旋转接头供需现状及预测（2019-2030）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全球光纤旋转接头产能、产量、产能利用率及发展趋势（2019-2030）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全球光纤旋转接头产量、需求量及发展趋势（2019-2030）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全球主要地区光纤旋转接头产量及发展趋势（2019-2030）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中国光纤旋转接头供需现状及预测（2019-2030）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中国光纤旋转接头产能、产量、产能利用率及发展趋势（2019-2030）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中国光纤旋转接头产量、市场需求量及发展趋势（2019-2030）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全球光纤旋转接头销量及销售额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全球市场光纤旋转接头销售额（2019-2030）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全球市场光纤旋转接头销量（2019-2030）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全球市场光纤旋转接头价格趋势（2019-2030）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全球市场主要厂商光纤旋转接头产能市场份额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全球市场主要厂商光纤旋转接头销量（2019-2024）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全球市场主要厂商光纤旋转接头销量（2019-2024）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全球市场主要厂商光纤旋转接头销售收入（2019-2024）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全球市场主要厂商光纤旋转接头销售价格（2019-2024）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2024年全球主要生产商光纤旋转接头收入排名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中国市场主要厂商光纤旋转接头销量（2019-2024）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中国市场主要厂商光纤旋转接头销量（2019-2024）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中国市场主要厂商光纤旋转接头销售收入（2019-2024）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中国市场主要厂商光纤旋转接头销售价格（2019-2024）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2023年中国主要生产商光纤旋转接头收入排名</w:t>
      </w:r>
      <w:r>
        <w:rPr>
          <w:rFonts w:hint="eastAsia"/>
        </w:rPr>
        <w:br/>
      </w:r>
      <w:r>
        <w:rPr>
          <w:rFonts w:hint="eastAsia"/>
        </w:rPr>
        <w:t>　　3.4 全球主要厂商光纤旋转接头产地分布及商业化日期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全球主要厂商光纤旋转接头产品类型列表</w:t>
      </w:r>
      <w:r>
        <w:rPr>
          <w:rFonts w:hint="eastAsia"/>
        </w:rPr>
        <w:br/>
      </w:r>
      <w:r>
        <w:rPr>
          <w:rFonts w:hint="eastAsia"/>
        </w:rPr>
        <w:t>　　3.6 光纤旋转接头行业集中度、竞争程度分析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光纤旋转接头行业集中度分析：2024全球Top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全球光纤旋转接头第一梯队、第二梯队和第三梯队生产商（品牌）及市场份额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全球光纤旋转接头主要地区分析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全球主要地区光纤旋转接头市场规模分析：2019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全球主要地区光纤旋转接头销售收入及市场份额（2019-2024年）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全球主要地区光纤旋转接头销售收入预测（2024-2030年）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全球主要地区光纤旋转接头销量分析：2019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全球主要地区光纤旋转接头销量及市场份额（2019-2024年）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全球主要地区光纤旋转接头销量及市场份额预测（2024-2030）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北美市场光纤旋转接头销量、收入及增长率（2019-2030）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欧洲市场光纤旋转接头销量、收入及增长率（2019-2030）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中国市场光纤旋转接头销量、收入及增长率（2019-2030）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日本市场光纤旋转接头销量、收入及增长率（2019-2030）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中东及非洲市场光纤旋转接头销量、收入及增长率（2019-2030）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全球光纤旋转接头主要生产商分析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重点企业（1）光纤旋转接头销量、收入、价格及毛利率（2019-2024）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重点企业（2）光纤旋转接头销量、收入、价格及毛利率（2019-2024）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重点企业（3）光纤旋转接头销量、收入、价格及毛利率（2019-2024）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重点企业（4）光纤旋转接头销量、收入、价格及毛利率（2019-2024）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重点企业（5）光纤旋转接头销量、收入、价格及毛利率（2019-2024）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重点企业（6）光纤旋转接头销量、收入、价格及毛利率（2019-2024）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重点企业（7）光纤旋转接头销量、收入、价格及毛利率（2019-2024）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重点企业（8）光纤旋转接头销量、收入、价格及毛利率（2019-2024）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重点企业（9）光纤旋转接头销量、收入、价格及毛利率（2019-2024）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重点企业（10）光纤旋转接头销量、收入、价格及毛利率（2019-2024）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重点企业（11）光纤旋转接头销量、收入、价格及毛利率（2019-2024）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重点企业（12）光纤旋转接头销量、收入、价格及毛利率（2019-2024）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重点企业（13）光纤旋转接头销量、收入、价格及毛利率（2019-2024）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重点企业（14）光纤旋转接头销量、收入、价格及毛利率（2019-2024）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重点企业（15）光纤旋转接头销量、收入、价格及毛利率（2019-2024）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重点企业（16）光纤旋转接头销量、收入、价格及毛利率（2019-2024）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重点企业（17）光纤旋转接头销量、收入、价格及毛利率（2019-2024）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重点企业（18）光纤旋转接头销量、收入、价格及毛利率（2019-2024）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不同产品类型光纤旋转接头分析</w:t>
      </w:r>
      <w:r>
        <w:rPr>
          <w:rFonts w:hint="eastAsia"/>
        </w:rPr>
        <w:br/>
      </w:r>
      <w:r>
        <w:rPr>
          <w:rFonts w:hint="eastAsia"/>
        </w:rPr>
        <w:t>　　6.1 全球不同产品类型光纤旋转接头销量（2019-2030）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全球不同产品类型光纤旋转接头销量及市场份额（2019-2024）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全球不同产品类型光纤旋转接头销量预测（2024-2030）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全球不同产品类型光纤旋转接头收入（2019-2030）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全球不同产品类型光纤旋转接头收入及市场份额（2019-2024）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全球不同产品类型光纤旋转接头收入预测（2024-2030）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全球不同产品类型光纤旋转接头价格走势（2019-2030）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不同应用光纤旋转接头分析</w:t>
      </w:r>
      <w:r>
        <w:rPr>
          <w:rFonts w:hint="eastAsia"/>
        </w:rPr>
        <w:br/>
      </w:r>
      <w:r>
        <w:rPr>
          <w:rFonts w:hint="eastAsia"/>
        </w:rPr>
        <w:t>　　7.1 全球不同应用光纤旋转接头销量（2019-2030）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全球不同应用光纤旋转接头销量及市场份额（2019-2024）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全球不同应用光纤旋转接头销量预测（2024-2030）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全球不同应用光纤旋转接头收入（2019-2030）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全球不同应用光纤旋转接头收入及市场份额（2019-2024）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全球不同应用光纤旋转接头收入预测（2024-2030）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全球不同应用光纤旋转接头价格走势（2019-2030）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光纤旋转接头产业链分析</w:t>
      </w:r>
      <w:r>
        <w:rPr>
          <w:rFonts w:hint="eastAsia"/>
        </w:rPr>
        <w:br/>
      </w:r>
      <w:r>
        <w:rPr>
          <w:rFonts w:hint="eastAsia"/>
        </w:rPr>
        <w:t>　　8.2 光纤旋转接头产业上游供应分析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光纤旋转接头下游典型客户</w:t>
      </w:r>
      <w:r>
        <w:rPr>
          <w:rFonts w:hint="eastAsia"/>
        </w:rPr>
        <w:br/>
      </w:r>
      <w:r>
        <w:rPr>
          <w:rFonts w:hint="eastAsia"/>
        </w:rPr>
        <w:t>　　8.4 光纤旋转接头销售渠道分析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光纤旋转接头行业发展机遇及主要驱动因素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光纤旋转接头行业发展面临的风险</w:t>
      </w:r>
      <w:r>
        <w:rPr>
          <w:rFonts w:hint="eastAsia"/>
        </w:rPr>
        <w:br/>
      </w:r>
      <w:r>
        <w:rPr>
          <w:rFonts w:hint="eastAsia"/>
        </w:rPr>
        <w:t>　　9.3 光纤旋转接头行业政策分析</w:t>
      </w:r>
      <w:r>
        <w:rPr>
          <w:rFonts w:hint="eastAsia"/>
        </w:rPr>
        <w:br/>
      </w:r>
      <w:r>
        <w:rPr>
          <w:rFonts w:hint="eastAsia"/>
        </w:rPr>
        <w:t>　　9.4 光纤旋转接头中国企业SWOT分析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6441a7615469a" w:history="1">
        <w:r>
          <w:rPr>
            <w:rStyle w:val="Hyperlink"/>
          </w:rPr>
          <w:t>2024-2030年全球与中国光纤旋转接头行业研究分析及发展趋势报告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不同产品类型光纤旋转接头增长趋势2019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光纤旋转接头行业目前发展现状</w:t>
      </w:r>
      <w:r>
        <w:rPr>
          <w:rFonts w:hint="eastAsia"/>
        </w:rPr>
        <w:br/>
      </w:r>
      <w:r>
        <w:rPr>
          <w:rFonts w:hint="eastAsia"/>
        </w:rPr>
        <w:t>　　表4 光纤旋转接头发展趋势</w:t>
      </w:r>
      <w:r>
        <w:rPr>
          <w:rFonts w:hint="eastAsia"/>
        </w:rPr>
        <w:br/>
      </w:r>
      <w:r>
        <w:rPr>
          <w:rFonts w:hint="eastAsia"/>
        </w:rPr>
        <w:t>　　表5 全球主要地区光纤旋转接头产量（个）：2019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全球主要地区光纤旋转接头产量（2019-2024）&amp;（个）</w:t>
      </w:r>
      <w:r>
        <w:rPr>
          <w:rFonts w:hint="eastAsia"/>
        </w:rPr>
        <w:br/>
      </w:r>
      <w:r>
        <w:rPr>
          <w:rFonts w:hint="eastAsia"/>
        </w:rPr>
        <w:t>　　表7 全球主要地区光纤旋转接头产量市场份额（2019-2024）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全球主要地区光纤旋转接头产量（2024-2030）&amp;（个）</w:t>
      </w:r>
      <w:r>
        <w:rPr>
          <w:rFonts w:hint="eastAsia"/>
        </w:rPr>
        <w:br/>
      </w:r>
      <w:r>
        <w:rPr>
          <w:rFonts w:hint="eastAsia"/>
        </w:rPr>
        <w:t>　　表9 全球市场主要厂商光纤旋转接头产能（2023-2024）&amp;（个）</w:t>
      </w:r>
      <w:r>
        <w:rPr>
          <w:rFonts w:hint="eastAsia"/>
        </w:rPr>
        <w:br/>
      </w:r>
      <w:r>
        <w:rPr>
          <w:rFonts w:hint="eastAsia"/>
        </w:rPr>
        <w:t>　　表10 全球市场主要厂商光纤旋转接头销量（2019-2024）&amp;（个）</w:t>
      </w:r>
      <w:r>
        <w:rPr>
          <w:rFonts w:hint="eastAsia"/>
        </w:rPr>
        <w:br/>
      </w:r>
      <w:r>
        <w:rPr>
          <w:rFonts w:hint="eastAsia"/>
        </w:rPr>
        <w:t>　　表11 全球市场主要厂商光纤旋转接头销量市场份额（2019-2024）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全球市场主要厂商光纤旋转接头销售收入（2019-2024）&amp;（百万美元）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全球市场主要厂商光纤旋转接头销售收入市场份额（2019-2024）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全球市场主要厂商光纤旋转接头销售价格（2019-2024）&amp;（USD/Unit）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2024年全球主要生产商光纤旋转接头收入排名（百万美元）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中国市场主要厂商光纤旋转接头销量（2019-2024）&amp;（个）</w:t>
      </w:r>
      <w:r>
        <w:rPr>
          <w:rFonts w:hint="eastAsia"/>
        </w:rPr>
        <w:br/>
      </w:r>
      <w:r>
        <w:rPr>
          <w:rFonts w:hint="eastAsia"/>
        </w:rPr>
        <w:t>　　表17 中国市场主要厂商光纤旋转接头销量市场份额（2019-2024）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中国市场主要厂商光纤旋转接头销售收入（2019-2024）&amp;（百万美元）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中国市场主要厂商光纤旋转接头销售收入市场份额（2019-2024）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中国市场主要厂商光纤旋转接头销售价格（2019-2024）&amp;（USD/Unit）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2024年中国主要生产商光纤旋转接头收入排名（百万美元）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全球主要厂商光纤旋转接头产地分布及商业化日期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全球主要厂商光纤旋转接头产品类型列表</w:t>
      </w:r>
      <w:r>
        <w:rPr>
          <w:rFonts w:hint="eastAsia"/>
        </w:rPr>
        <w:br/>
      </w:r>
      <w:r>
        <w:rPr>
          <w:rFonts w:hint="eastAsia"/>
        </w:rPr>
        <w:t>　　表24 2024全球光纤旋转接头主要厂商市场地位（第一梯队、第二梯队和第三梯队）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全球光纤旋转接头市场投资、并购等现状分析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全球主要地区光纤旋转接头销售收入（百万美元）：2019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全球主要地区光纤旋转接头销售收入（2019-2024）&amp;（百万美元）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全球主要地区光纤旋转接头销售收入市场份额（2019-2024）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全球主要地区光纤旋转接头收入（2024-2030）&amp;（百万美元）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全球主要地区光纤旋转接头收入市场份额（2024-2030）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全球主要地区光纤旋转接头销量（个）：2019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全球主要地区光纤旋转接头销量（2019-2024）&amp;（个）</w:t>
      </w:r>
      <w:r>
        <w:rPr>
          <w:rFonts w:hint="eastAsia"/>
        </w:rPr>
        <w:br/>
      </w:r>
      <w:r>
        <w:rPr>
          <w:rFonts w:hint="eastAsia"/>
        </w:rPr>
        <w:t>　　表33 全球主要地区光纤旋转接头销量市场份额（2019-2024）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全球主要地区光纤旋转接头销量（2024-2030）&amp;（个）</w:t>
      </w:r>
      <w:r>
        <w:rPr>
          <w:rFonts w:hint="eastAsia"/>
        </w:rPr>
        <w:br/>
      </w:r>
      <w:r>
        <w:rPr>
          <w:rFonts w:hint="eastAsia"/>
        </w:rPr>
        <w:t>　　表35 全球主要地区光纤旋转接头销量份额（2024-2030）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重点企业（1）光纤旋转接头销量（个）、收入（百万美元）、价格（USD/Unit）及毛利率（2019-2024）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重点企业（2）光纤旋转接头销量（个）、收入（百万美元）、价格（USD/Unit）及毛利率（2019-2024）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重点企业（3）光纤旋转接头销量（个）、收入（百万美元）、价格（USD/Unit）及毛利率（2019-2024）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重点企业（4）光纤旋转接头销量（个）、收入（百万美元）、价格（USD/Unit）及毛利率（2019-2024）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重点企业（5）光纤旋转接头销量（个）、收入（百万美元）、价格（USD/Unit）及毛利率（2019-2024）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重点企业（6）光纤旋转接头销量（个）、收入（百万美元）、价格（USD/Unit）及毛利率（2019-2024）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重点企业（7）光纤旋转接头销量（个）、收入（百万美元）、价格（USD/Unit）及毛利率（2019-2024）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重点企业（8）光纤旋转接头销量（个）、收入（百万美元）、价格（USD/Unit）及毛利率（2019-2024）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重点企业（9）光纤旋转接头销量（个）、收入（百万美元）、价格（USD/Unit）及毛利率（2019-2024）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重点企业（10）光纤旋转接头销量（个）、收入（百万美元）、价格（USD/Unit）及毛利率（2019-2024）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重点企业（11）光纤旋转接头销量（个）、收入（百万美元）、价格（USD/Unit）及毛利率（2019-2024）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重点企业（12）光纤旋转接头销量（个）、收入（百万美元）、价格（USD/Unit）及毛利率（2019-2024）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重点企业（13）光纤旋转接头销量（个）、收入（百万美元）、价格（USD/Unit）及毛利率（2019-2024）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重点企业（14）光纤旋转接头销量（个）、收入（百万美元）、价格（USD/Unit）及毛利率（2019-2024）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重点企业（15）光纤旋转接头销量（个）、收入（百万美元）、价格（USD/Unit）及毛利率（2019-2024）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重点企业（16）光纤旋转接头销量（个）、收入（百万美元）、价格（USD/Unit）及毛利率（2019-2024）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重点企业（17）光纤旋转接头销量（个）、收入（百万美元）、价格（USD/Unit）及毛利率（2019-2024）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重点企业（18）光纤旋转接头生产基地、销售区域、竞争对手及市场地位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重点企业（18）光纤旋转接头产品规格、参数及市场应用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重点企业（18）光纤旋转接头销量（个）、收入（百万美元）、价格（USD/Unit）及毛利率（2019-2024）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全球不同产品类型光纤旋转接头销量（2019-2024）&amp;（个）</w:t>
      </w:r>
      <w:r>
        <w:rPr>
          <w:rFonts w:hint="eastAsia"/>
        </w:rPr>
        <w:br/>
      </w:r>
      <w:r>
        <w:rPr>
          <w:rFonts w:hint="eastAsia"/>
        </w:rPr>
        <w:t>　　表127 全球不同产品类型光纤旋转接头销量市场份额（2019-2024）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表128 全球不同产品类型光纤旋转接头销量预测（2024-2030）&amp;（个）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表129 全球不同产品类型光纤旋转接头销量市场份额预测（2024-2030）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表130 全球不同产品类型光纤旋转接头收入（百万美元）&amp;（2019-2024）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表131 全球不同产品类型光纤旋转接头收入市场份额（2019-2024）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全球不同产品类型光纤旋转接头收入预测（百万美元）&amp;（2024-2030）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表133 全球不同类型光纤旋转接头收入市场份额预测（2024-2030）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全球不同产品类型光纤旋转接头价格走势（2019-2030）</w:t>
      </w:r>
      <w:r>
        <w:rPr>
          <w:rFonts w:hint="eastAsia"/>
        </w:rPr>
        <w:br/>
      </w:r>
      <w:r>
        <w:rPr>
          <w:rFonts w:hint="eastAsia"/>
        </w:rPr>
        <w:t>　　表135 全球不同应用光纤旋转接头销量（2019-2024年）&amp;（个）</w:t>
      </w:r>
      <w:r>
        <w:rPr>
          <w:rFonts w:hint="eastAsia"/>
        </w:rPr>
        <w:br/>
      </w:r>
      <w:r>
        <w:rPr>
          <w:rFonts w:hint="eastAsia"/>
        </w:rPr>
        <w:t>　　表136 全球不同应用光纤旋转接头销量市场份额（2019-2024）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全球不同应用光纤旋转接头销量预测（2024-2030）&amp;（个）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表138 全球不同应用光纤旋转接头销量市场份额预测（2024-2030）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全球不同应用光纤旋转接头收入（2019-2024年）&amp;（百万美元）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全球不同应用光纤旋转接头收入市场份额（2019-2024）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表141 全球不同应用光纤旋转接头收入预测（2024-2030）&amp;（百万美元）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表142 全球不同应用光纤旋转接头收入市场份额预测（2024-2030）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表143 全球不同应用光纤旋转接头价格走势（2019-2030）</w:t>
      </w:r>
      <w:r>
        <w:rPr>
          <w:rFonts w:hint="eastAsia"/>
        </w:rPr>
        <w:br/>
      </w:r>
      <w:r>
        <w:rPr>
          <w:rFonts w:hint="eastAsia"/>
        </w:rPr>
        <w:t>　　表144 光纤旋转接头上游原料供应商及联系方式列表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光纤旋转接头典型客户列表</w:t>
      </w:r>
      <w:r>
        <w:rPr>
          <w:rFonts w:hint="eastAsia"/>
        </w:rPr>
        <w:br/>
      </w:r>
      <w:r>
        <w:rPr>
          <w:rFonts w:hint="eastAsia"/>
        </w:rPr>
        <w:t>　　表146 光纤旋转接头主要销售模式及销售渠道</w:t>
      </w:r>
      <w:r>
        <w:rPr>
          <w:rFonts w:hint="eastAsia"/>
        </w:rPr>
        <w:br/>
      </w:r>
      <w:r>
        <w:rPr>
          <w:rFonts w:hint="eastAsia"/>
        </w:rPr>
        <w:t>　　表147 光纤旋转接头行业发展机遇及主要驱动因素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光纤旋转接头行业发展面临的风险</w:t>
      </w:r>
      <w:r>
        <w:rPr>
          <w:rFonts w:hint="eastAsia"/>
        </w:rPr>
        <w:br/>
      </w:r>
      <w:r>
        <w:rPr>
          <w:rFonts w:hint="eastAsia"/>
        </w:rPr>
        <w:t>　　表149 光纤旋转接头行业政策分析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光纤旋转接头产品图片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全球不同产品类型光纤旋转接头产量市场份额 2023 &amp; 2024</w:t>
      </w:r>
      <w:r>
        <w:rPr>
          <w:rFonts w:hint="eastAsia"/>
        </w:rPr>
        <w:br/>
      </w:r>
      <w:r>
        <w:rPr>
          <w:rFonts w:hint="eastAsia"/>
        </w:rPr>
        <w:t>　　图3 单通道产品图片</w:t>
      </w:r>
      <w:r>
        <w:rPr>
          <w:rFonts w:hint="eastAsia"/>
        </w:rPr>
        <w:br/>
      </w:r>
      <w:r>
        <w:rPr>
          <w:rFonts w:hint="eastAsia"/>
        </w:rPr>
        <w:t>　　图4 多通道产品图片</w:t>
      </w:r>
      <w:r>
        <w:rPr>
          <w:rFonts w:hint="eastAsia"/>
        </w:rPr>
        <w:br/>
      </w:r>
      <w:r>
        <w:rPr>
          <w:rFonts w:hint="eastAsia"/>
        </w:rPr>
        <w:t>　　图5 全球不同应用光纤旋转接头消费量市场份额2023 vs 2024</w:t>
      </w:r>
      <w:r>
        <w:rPr>
          <w:rFonts w:hint="eastAsia"/>
        </w:rPr>
        <w:br/>
      </w:r>
      <w:r>
        <w:rPr>
          <w:rFonts w:hint="eastAsia"/>
        </w:rPr>
        <w:t>　　图6 军事应用</w:t>
      </w:r>
      <w:r>
        <w:rPr>
          <w:rFonts w:hint="eastAsia"/>
        </w:rPr>
        <w:br/>
      </w:r>
      <w:r>
        <w:rPr>
          <w:rFonts w:hint="eastAsia"/>
        </w:rPr>
        <w:t>　　图7 医疗器械</w:t>
      </w:r>
      <w:r>
        <w:rPr>
          <w:rFonts w:hint="eastAsia"/>
        </w:rPr>
        <w:br/>
      </w:r>
      <w:r>
        <w:rPr>
          <w:rFonts w:hint="eastAsia"/>
        </w:rPr>
        <w:t>　　图8 机器人系统</w:t>
      </w:r>
      <w:r>
        <w:rPr>
          <w:rFonts w:hint="eastAsia"/>
        </w:rPr>
        <w:br/>
      </w:r>
      <w:r>
        <w:rPr>
          <w:rFonts w:hint="eastAsia"/>
        </w:rPr>
        <w:t>　　图9 采矿和石油钻探</w:t>
      </w:r>
      <w:r>
        <w:rPr>
          <w:rFonts w:hint="eastAsia"/>
        </w:rPr>
        <w:br/>
      </w:r>
      <w:r>
        <w:rPr>
          <w:rFonts w:hint="eastAsia"/>
        </w:rPr>
        <w:t>　　图10 遥控飞行器（ROV）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全球光纤旋转接头产能、产量、产能利用率及发展趋势（2019-2030）&amp;（个）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图13 全球光纤旋转接头产量、需求量及发展趋势（2019-2030）&amp;（个）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图14 全球主要地区光纤旋转接头产量市场份额（2019-2030）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中国光纤旋转接头产能、产量、产能利用率及发展趋势（2019-2030）&amp;（个）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图16 中国光纤旋转接头产量、市场需求量及发展趋势（2019-2030）&amp;（个）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图17 全球光纤旋转接头市场销售额及增长率：（2019-2030）&amp;（百万美元）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全球市场光纤旋转接头市场规模：2019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全球市场光纤旋转接头销量及增长率（2019-2030）&amp;（个）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图20 全球市场光纤旋转接头价格趋势（2019-2030）&amp;（个）&amp;（USD/Unit）</w:t>
      </w:r>
      <w:r>
        <w:rPr>
          <w:rFonts w:hint="eastAsia"/>
        </w:rPr>
        <w:br/>
      </w:r>
      <w:r>
        <w:rPr>
          <w:rFonts w:hint="eastAsia"/>
        </w:rPr>
        <w:t>　　图21 2024年全球市场主要厂商光纤旋转接头销量市场份额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2024年全球市场主要厂商光纤旋转接头收入市场份额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2024年中国市场主要厂商光纤旋转接头销量市场份额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2024年中国市场主要厂商光纤旋转接头收入市场份额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2024年全球前五大生产商光纤旋转接头市场份额</w:t>
      </w:r>
      <w:r>
        <w:rPr>
          <w:rFonts w:hint="eastAsia"/>
        </w:rPr>
        <w:br/>
      </w:r>
      <w:r>
        <w:rPr>
          <w:rFonts w:hint="eastAsia"/>
        </w:rPr>
        <w:t>　　图26 2024全球光纤旋转接头第一梯队、第二梯队和第三梯队生产商（品牌）及市场份额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全球主要地区光纤旋转接头销售收入市场份额（2023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北美市场光纤旋转接头销量及增长率（2019-2030） &amp;（个）</w:t>
      </w:r>
      <w:r>
        <w:rPr>
          <w:rFonts w:hint="eastAsia"/>
        </w:rPr>
        <w:br/>
      </w:r>
      <w:r>
        <w:rPr>
          <w:rFonts w:hint="eastAsia"/>
        </w:rPr>
        <w:t>　　图29 北美市场光纤旋转接头收入及增长率（2019-2030）&amp;（百万美元）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欧洲市场光纤旋转接头销量及增长率（2019-2030） &amp;（个）</w:t>
      </w:r>
      <w:r>
        <w:rPr>
          <w:rFonts w:hint="eastAsia"/>
        </w:rPr>
        <w:br/>
      </w:r>
      <w:r>
        <w:rPr>
          <w:rFonts w:hint="eastAsia"/>
        </w:rPr>
        <w:t>　　图31 欧洲市场光纤旋转接头收入及增长率（2019-2030）&amp;（百万美元）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中国市场光纤旋转接头销量及增长率（2019-2030）&amp; （个）</w:t>
      </w:r>
      <w:r>
        <w:rPr>
          <w:rFonts w:hint="eastAsia"/>
        </w:rPr>
        <w:br/>
      </w:r>
      <w:r>
        <w:rPr>
          <w:rFonts w:hint="eastAsia"/>
        </w:rPr>
        <w:t>　　图33 中国市场光纤旋转接头收入及增长率（2019-2030）&amp;（百万美元）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日本市场光纤旋转接头销量及增长率（2019-2030）&amp; （个）</w:t>
      </w:r>
      <w:r>
        <w:rPr>
          <w:rFonts w:hint="eastAsia"/>
        </w:rPr>
        <w:br/>
      </w:r>
      <w:r>
        <w:rPr>
          <w:rFonts w:hint="eastAsia"/>
        </w:rPr>
        <w:t>　　图35 日本市场光纤旋转接头收入及增长率（2019-2030）&amp;（百万美元）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中东及非洲市场光纤旋转接头销量及增长率（2019-2030） &amp;（个）</w:t>
      </w:r>
      <w:r>
        <w:rPr>
          <w:rFonts w:hint="eastAsia"/>
        </w:rPr>
        <w:br/>
      </w:r>
      <w:r>
        <w:rPr>
          <w:rFonts w:hint="eastAsia"/>
        </w:rPr>
        <w:t>　　图37 中东及非洲市场光纤旋转接头收入及增长率（2019-2030）&amp;（百万美元）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全球不同产品类型光纤旋转接头价格走势（2019-2030）&amp;（USD/Unit）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图39 全球不同应用光纤旋转接头价格走势（2019-2030）&amp;（USD/Unit）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图40 光纤旋转接头产业链</w:t>
      </w:r>
      <w:r>
        <w:rPr>
          <w:rFonts w:hint="eastAsia"/>
        </w:rPr>
        <w:br/>
      </w:r>
      <w:r>
        <w:rPr>
          <w:rFonts w:hint="eastAsia"/>
        </w:rPr>
        <w:t>　　图41 光纤旋转接头中国企业SWOT分析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6441a7615469a" w:history="1">
        <w:r>
          <w:rPr>
            <w:rStyle w:val="Hyperlink"/>
          </w:rPr>
          <w:t>2024-2030年全球与中国光纤旋转接头行业研究分析及发展趋势报告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56441a7615469a" w:history="1">
        <w:r>
          <w:rPr>
            <w:rStyle w:val="Hyperlink"/>
          </w:rPr>
          <w:t>https://www.20087.com/5/12/GuangXianXuanZhuanJieTouDeQianJingQuShi.html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151c0ee1c4ed4" w:history="1">
      <w:r>
        <w:rPr>
          <w:rStyle w:val="Hyperlink"/>
        </w:rPr>
        <w:t>2024-2030年全球与中国光纤旋转接头行业研究分析及发展趋势报告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GuangXianXuanZhuanJieTouDeQianJingQuShi.html" TargetMode="External" Id="R9056441a7615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GuangXianXuanZhuanJieTouDeQianJingQuShi.html" TargetMode="External" Id="R913151c0ee1c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2024-01-27T06:41:00Z</dcterms:created>
  <dcterms:modified xsi:type="dcterms:W3CDTF">2024-01-27T07:41:00Z</dcterms:modified>
  <dc:subject>2024-2030年全球与中国光纤旋转接头行业研究分析及发展趋势报告</dc:subject>
  <dc:title>2024-2030年全球与中国光纤旋转接头行业研究分析及发展趋势报告</dc:title>
  <cp:keywords>2024-2030年全球与中国光纤旋转接头行业研究分析及发展趋势报告</cp:keywords>
  <dc:description>2024-2030年全球与中国光纤旋转接头行业研究分析及发展趋势报告</dc:description>
</cp:coreProperties>
</file>