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23a7f21bc47aa" w:history="1">
              <w:r>
                <w:rPr>
                  <w:rStyle w:val="Hyperlink"/>
                </w:rPr>
                <w:t>2025-2030年全球与中国全氟滤芯市场调研及发展前景分析报告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23a7f21bc47aa" w:history="1">
              <w:r>
                <w:rPr>
                  <w:rStyle w:val="Hyperlink"/>
                </w:rPr>
                <w:t>2025-2030年全球与中国全氟滤芯市场调研及发展前景分析报告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23a7f21bc47aa" w:history="1">
                <w:r>
                  <w:rPr>
                    <w:rStyle w:val="Hyperlink"/>
                  </w:rPr>
                  <w:t>https://www.20087.com/5/32/QuanFuLvXinShiChangQianJing.html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滤芯是一种采用全氟材料制成的高效过滤元件，广泛应用于水处理、气体净化和化学工业等领域。其主要功能是通过优异的化学稳定性和非粘附性，实现对液体和气体中杂质的精确过滤。近年来，随着工业生产和环境保护要求的提高，全氟滤芯的市场需求不断增加。现代全氟滤芯在过滤精度和使用寿命上进行了显著优化，提升了设备的整体性能。</w:t>
      </w:r>
      <w:r>
        <w:rPr>
          <w:rFonts w:hint="eastAsia"/>
        </w:rPr>
        <w:br/>
      </w:r>
      <w:r>
        <w:rPr>
          <w:rFonts w:hint="eastAsia"/>
        </w:rPr>
        <w:t>　　未来，全氟滤芯的发展将主要集中在高性能化和多功能化方面。随着材料科学和过滤技术的进步，全氟滤芯的过滤效率和稳定性将进一步提升，能够适应更高要求的应用场景。同时，智能化设计和远程监控技术也将成为重要方向，通过引入传感器和数据分析技术，实现设备的实时监控和自动调整，提高维护的便捷性和运行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23a7f21bc47aa" w:history="1">
        <w:r>
          <w:rPr>
            <w:rStyle w:val="Hyperlink"/>
          </w:rPr>
          <w:t>2025-2030年全球与中国全氟滤芯市场调研及发展前景分析报告</w:t>
        </w:r>
      </w:hyperlink>
      <w:r>
        <w:rPr>
          <w:rFonts w:hint="eastAsia"/>
        </w:rPr>
        <w:t>》基于国家统计局、发改委以及全氟滤芯相关行业协会、科研单位的数据以及研究团队长期监测，对全氟滤芯行业的市场规模、需求及产业链进行了深入分析。全氟滤芯报告全面阐述了行业现状，科学预测了全氟滤芯市场前景与发展趋势，并重点关注了全氟滤芯重点企业的经营状况及竞争格局。同时，全氟滤芯报告还剖析了全氟滤芯价格动态、市场集中度与品牌影响力，进一步细分了市场，揭示了全氟滤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全氟滤芯市场概述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按照不同产品类型，全氟滤芯主要可以分为如下几个类别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全球不同产品类型全氟滤芯销售额增长趋势2019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常规型</w:t>
      </w:r>
      <w:r>
        <w:rPr>
          <w:rFonts w:hint="eastAsia"/>
        </w:rPr>
        <w:br/>
      </w:r>
      <w:r>
        <w:rPr>
          <w:rFonts w:hint="eastAsia"/>
        </w:rPr>
        <w:t>　　　　1.2.3 折叠型</w:t>
      </w:r>
      <w:r>
        <w:rPr>
          <w:rFonts w:hint="eastAsia"/>
        </w:rPr>
        <w:br/>
      </w:r>
      <w:r>
        <w:rPr>
          <w:rFonts w:hint="eastAsia"/>
        </w:rPr>
        <w:t>　　1.3 从不同应用，全氟滤芯主要包括如下几个方面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全球不同应用全氟滤芯销售额增长趋势2019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全氟滤芯行业背景、发展历史、现状及趋势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全氟滤芯行业目前现状分析</w:t>
      </w:r>
      <w:r>
        <w:rPr>
          <w:rFonts w:hint="eastAsia"/>
        </w:rPr>
        <w:br/>
      </w:r>
      <w:r>
        <w:rPr>
          <w:rFonts w:hint="eastAsia"/>
        </w:rPr>
        <w:t>　　　　1.4.2 全氟滤芯发展趋势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全球全氟滤芯总体规模分析</w:t>
      </w:r>
      <w:r>
        <w:rPr>
          <w:rFonts w:hint="eastAsia"/>
        </w:rPr>
        <w:br/>
      </w:r>
      <w:r>
        <w:rPr>
          <w:rFonts w:hint="eastAsia"/>
        </w:rPr>
        <w:t>　　2.1 全球全氟滤芯供需现状及预测（2019-2030）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全球全氟滤芯产能、产量、产能利用率及发展趋势（2019-2030）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全球全氟滤芯产量、需求量及发展趋势（2019-2030）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全球主要地区全氟滤芯产量及发展趋势（2019-2030）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全球主要地区全氟滤芯产量（2019-2024）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全球主要地区全氟滤芯产量（2025-2030）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全球主要地区全氟滤芯产量市场份额（2019-2030）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中国全氟滤芯供需现状及预测（2019-2030）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中国全氟滤芯产能、产量、产能利用率及发展趋势（2019-2030）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中国全氟滤芯产量、市场需求量及发展趋势（2019-2030）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全球全氟滤芯销量及销售额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全球市场全氟滤芯销售额（2019-2030）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全球市场全氟滤芯销量（2019-2030）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全球市场全氟滤芯价格趋势（2019-2030）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全球市场主要厂商全氟滤芯产能市场份额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全球市场主要厂商全氟滤芯销量（2019-2024）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全球市场主要厂商全氟滤芯销量（2019-2024）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全球市场主要厂商全氟滤芯销售收入（2019-2024）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全球市场主要厂商全氟滤芯销售价格（2019-2024）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2023年全球主要生产商全氟滤芯收入排名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中国市场主要厂商全氟滤芯销量（2019-2024）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中国市场主要厂商全氟滤芯销量（2019-2024）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中国市场主要厂商全氟滤芯销售收入（2019-2024）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2023年中国主要生产商全氟滤芯收入排名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中国市场主要厂商全氟滤芯销售价格（2019-2024）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全球主要厂商全氟滤芯总部及产地分布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全球主要厂商成立时间及全氟滤芯商业化日期</w:t>
      </w:r>
      <w:r>
        <w:rPr>
          <w:rFonts w:hint="eastAsia"/>
        </w:rPr>
        <w:br/>
      </w:r>
      <w:r>
        <w:rPr>
          <w:rFonts w:hint="eastAsia"/>
        </w:rPr>
        <w:t>　　3.6 全球主要厂商全氟滤芯产品类型及应用</w:t>
      </w:r>
      <w:r>
        <w:rPr>
          <w:rFonts w:hint="eastAsia"/>
        </w:rPr>
        <w:br/>
      </w:r>
      <w:r>
        <w:rPr>
          <w:rFonts w:hint="eastAsia"/>
        </w:rPr>
        <w:t>　　3.7 全氟滤芯行业集中度、竞争程度分析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全氟滤芯行业集中度分析：2023年全球Top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全球全氟滤芯第一梯队、第二梯队和第三梯队生产商（品牌）及市场份额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全球全氟滤芯主要地区分析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全球主要地区全氟滤芯市场规模分析：2019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全球主要地区全氟滤芯销售收入及市场份额（2019-2024年）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全球主要地区全氟滤芯销售收入预测（2024-2030年）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全球主要地区全氟滤芯销量分析：2019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全球主要地区全氟滤芯销量及市场份额（2019-2024年）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全球主要地区全氟滤芯销量及市场份额预测（2025-2030）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北美市场全氟滤芯销量、收入及增长率（2019-2030）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欧洲市场全氟滤芯销量、收入及增长率（2019-2030）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中国市场全氟滤芯销量、收入及增长率（2019-2030）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日本市场全氟滤芯销量、收入及增长率（2019-2030）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东南亚市场全氟滤芯销量、收入及增长率（2019-2030）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印度市场全氟滤芯销量、收入及增长率（2019-2030）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全氟滤芯销量、收入、价格及毛利率（2019-2024）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全氟滤芯销量、收入、价格及毛利率（2019-2024）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全氟滤芯销量、收入、价格及毛利率（2019-2024）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全氟滤芯销量、收入、价格及毛利率（2019-2024）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全氟滤芯销量、收入、价格及毛利率（2019-2024）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全氟滤芯销量、收入、价格及毛利率（2019-2024）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全氟滤芯销量、收入、价格及毛利率（2019-2024）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全氟滤芯销量、收入、价格及毛利率（2019-2024）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全氟滤芯销量、收入、价格及毛利率（2019-2024）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全氟滤芯销量、收入、价格及毛利率（2019-2024）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全氟滤芯销量、收入、价格及毛利率（2019-2024）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不同产品类型全氟滤芯分析</w:t>
      </w:r>
      <w:r>
        <w:rPr>
          <w:rFonts w:hint="eastAsia"/>
        </w:rPr>
        <w:br/>
      </w:r>
      <w:r>
        <w:rPr>
          <w:rFonts w:hint="eastAsia"/>
        </w:rPr>
        <w:t>　　6.1 全球不同产品类型全氟滤芯销量（2019-2030）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全球不同产品类型全氟滤芯销量及市场份额（2019-2024）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全球不同产品类型全氟滤芯销量预测（2025-2030）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全球不同产品类型全氟滤芯收入（2019-2030）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全球不同产品类型全氟滤芯收入及市场份额（2019-2024）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全球不同产品类型全氟滤芯收入预测（2025-2030）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全球不同产品类型全氟滤芯价格走势（2019-2030）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不同应用全氟滤芯分析</w:t>
      </w:r>
      <w:r>
        <w:rPr>
          <w:rFonts w:hint="eastAsia"/>
        </w:rPr>
        <w:br/>
      </w:r>
      <w:r>
        <w:rPr>
          <w:rFonts w:hint="eastAsia"/>
        </w:rPr>
        <w:t>　　7.1 全球不同应用全氟滤芯销量（2019-2030）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全球不同应用全氟滤芯销量及市场份额（2019-2024）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全球不同应用全氟滤芯销量预测（2025-2030）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全球不同应用全氟滤芯收入（2019-2030）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全球不同应用全氟滤芯收入及市场份额（2019-2024）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全球不同应用全氟滤芯收入预测（2025-2030）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全球不同应用全氟滤芯价格走势（2019-2030）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全氟滤芯产业链分析</w:t>
      </w:r>
      <w:r>
        <w:rPr>
          <w:rFonts w:hint="eastAsia"/>
        </w:rPr>
        <w:br/>
      </w:r>
      <w:r>
        <w:rPr>
          <w:rFonts w:hint="eastAsia"/>
        </w:rPr>
        <w:t>　　8.2 全氟滤芯产业上游供应分析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全氟滤芯下游典型客户</w:t>
      </w:r>
      <w:r>
        <w:rPr>
          <w:rFonts w:hint="eastAsia"/>
        </w:rPr>
        <w:br/>
      </w:r>
      <w:r>
        <w:rPr>
          <w:rFonts w:hint="eastAsia"/>
        </w:rPr>
        <w:t>　　8.4 全氟滤芯销售渠道分析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全氟滤芯行业发展机遇及主要驱动因素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全氟滤芯行业发展面临的风险</w:t>
      </w:r>
      <w:r>
        <w:rPr>
          <w:rFonts w:hint="eastAsia"/>
        </w:rPr>
        <w:br/>
      </w:r>
      <w:r>
        <w:rPr>
          <w:rFonts w:hint="eastAsia"/>
        </w:rPr>
        <w:t>　　9.3 全氟滤芯行业政策分析</w:t>
      </w:r>
      <w:r>
        <w:rPr>
          <w:rFonts w:hint="eastAsia"/>
        </w:rPr>
        <w:br/>
      </w:r>
      <w:r>
        <w:rPr>
          <w:rFonts w:hint="eastAsia"/>
        </w:rPr>
        <w:t>　　9.4 全氟滤芯中国企业SWOT分析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全球不同产品类型全氟滤芯销售额增长（CAGR）趋势2019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全氟滤芯行业目前发展现状</w:t>
      </w:r>
      <w:r>
        <w:rPr>
          <w:rFonts w:hint="eastAsia"/>
        </w:rPr>
        <w:br/>
      </w:r>
      <w:r>
        <w:rPr>
          <w:rFonts w:hint="eastAsia"/>
        </w:rPr>
        <w:t>　　表 4： 全氟滤芯发展趋势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全球主要地区全氟滤芯产量增速（CAGR）：（2019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全球主要地区全氟滤芯产量（2019-2024）&amp;（个）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全球主要地区全氟滤芯产量（2025-2030）&amp;（个）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全球主要地区全氟滤芯产量市场份额（2019-2024）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全球主要地区全氟滤芯产量（2025-2030）&amp;（个）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全球市场主要厂商全氟滤芯产能（2023-2024）&amp;（个）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全球市场主要厂商全氟滤芯销量（2019-2024）&amp;（个）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全球市场主要厂商全氟滤芯销量市场份额（2019-2024）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全球市场主要厂商全氟滤芯销售收入（2019-2024）&amp;（百万美元）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全球市场主要厂商全氟滤芯销售收入市场份额（2019-2024）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全球市场主要厂商全氟滤芯销售价格（2019-2024）&amp;（美元/个）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2023年全球主要生产商全氟滤芯收入排名（百万美元）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中国市场主要厂商全氟滤芯销量（2019-2024）&amp;（个）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中国市场主要厂商全氟滤芯销量市场份额（2019-2024）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中国市场主要厂商全氟滤芯销售收入（2019-2024）&amp;（百万美元）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中国市场主要厂商全氟滤芯销售收入市场份额（2019-2024）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2023年中国主要生产商全氟滤芯收入排名（百万美元）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中国市场主要厂商全氟滤芯销售价格（2019-2024）&amp;（美元/个）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全球主要厂商全氟滤芯总部及产地分布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全球主要厂商成立时间及全氟滤芯商业化日期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全球主要厂商全氟滤芯产品类型及应用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2023年全球全氟滤芯主要厂商市场地位（第一梯队、第二梯队和第三梯队）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全球全氟滤芯市场投资、并购等现状分析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全球主要地区全氟滤芯销售收入增速：（2019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全球主要地区全氟滤芯销售收入（2019-2024）&amp;（百万美元）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全球主要地区全氟滤芯销售收入市场份额（2019-2024）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全球主要地区全氟滤芯收入（2025-2030）&amp;（百万美元）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全球主要地区全氟滤芯收入市场份额（2025-2030）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全球主要地区全氟滤芯销量（个）：2019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全球主要地区全氟滤芯销量（2019-2024）&amp;（个）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全球主要地区全氟滤芯销量市场份额（2019-2024）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全球主要地区全氟滤芯销量（2025-2030）&amp;（个）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全球主要地区全氟滤芯销量份额（2025-2030）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全氟滤芯销量（个）、收入（百万美元）、价格（美元/个）及毛利率（2019-2024）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全氟滤芯销量（个）、收入（百万美元）、价格（美元/个）及毛利率（2019-2024）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全氟滤芯销量（个）、收入（百万美元）、价格（美元/个）及毛利率（2019-2024）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全氟滤芯销量（个）、收入（百万美元）、价格（美元/个）及毛利率（2019-2024）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全氟滤芯销量（个）、收入（百万美元）、价格（美元/个）及毛利率（2019-2024）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全氟滤芯销量（个）、收入（百万美元）、价格（美元/个）及毛利率（2019-2024）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全氟滤芯销量（个）、收入（百万美元）、价格（美元/个）及毛利率（2019-2024）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全氟滤芯销量（个）、收入（百万美元）、价格（美元/个）及毛利率（2019-2024）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全氟滤芯销量（个）、收入（百万美元）、价格（美元/个）及毛利率（2019-2024）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全氟滤芯销量（个）、收入（百万美元）、价格（美元/个）及毛利率（2019-2024）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全氟滤芯生产基地、销售区域、竞争对手及市场地位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全氟滤芯产品规格、参数及市场应用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全氟滤芯销量（个）、收入（百万美元）、价格（美元/个）及毛利率（2019-2024）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全球不同产品类型全氟滤芯销量（2019-2024年）&amp;（个）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94： 全球不同产品类型全氟滤芯销量市场份额（2019-2024）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全球不同产品类型全氟滤芯销量预测（2025-2030）&amp;（个）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全球市场不同产品类型全氟滤芯销量市场份额预测（2025-2030）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全球不同产品类型全氟滤芯收入（2019-2024年）&amp;（百万美元）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全球不同产品类型全氟滤芯收入市场份额（2019-2024）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全球不同产品类型全氟滤芯收入预测（2025-2030）&amp;（百万美元）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全球不同产品类型全氟滤芯收入市场份额预测（2025-2030）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全球不同应用全氟滤芯销量（2019-2024年）&amp;（个）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102： 全球不同应用全氟滤芯销量市场份额（2019-2024）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全球不同应用全氟滤芯销量预测（2025-2030）&amp;（个）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104： 全球市场不同应用全氟滤芯销量市场份额预测（2025-2030）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全球不同应用全氟滤芯收入（2019-2024年）&amp;（百万美元）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全球不同应用全氟滤芯收入市场份额（2019-2024）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全球不同应用全氟滤芯收入预测（2025-2030）&amp;（百万美元）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全球不同应用全氟滤芯收入市场份额预测（2025-2030）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全氟滤芯上游原料供应商及联系方式列表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全氟滤芯典型客户列表</w:t>
      </w:r>
      <w:r>
        <w:rPr>
          <w:rFonts w:hint="eastAsia"/>
        </w:rPr>
        <w:br/>
      </w:r>
      <w:r>
        <w:rPr>
          <w:rFonts w:hint="eastAsia"/>
        </w:rPr>
        <w:t>　　表 111： 全氟滤芯主要销售模式及销售渠道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全氟滤芯行业发展机遇及主要驱动因素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全氟滤芯行业发展面临的风险</w:t>
      </w:r>
      <w:r>
        <w:rPr>
          <w:rFonts w:hint="eastAsia"/>
        </w:rPr>
        <w:br/>
      </w:r>
      <w:r>
        <w:rPr>
          <w:rFonts w:hint="eastAsia"/>
        </w:rPr>
        <w:t>　　表 114： 全氟滤芯行业政策分析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全氟滤芯产品图片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全球不同产品类型全氟滤芯销售额2019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全球不同产品类型全氟滤芯市场份额2023 &amp; 2030</w:t>
      </w:r>
      <w:r>
        <w:rPr>
          <w:rFonts w:hint="eastAsia"/>
        </w:rPr>
        <w:br/>
      </w:r>
      <w:r>
        <w:rPr>
          <w:rFonts w:hint="eastAsia"/>
        </w:rPr>
        <w:t>　　图 4： 常规型产品图片</w:t>
      </w:r>
      <w:r>
        <w:rPr>
          <w:rFonts w:hint="eastAsia"/>
        </w:rPr>
        <w:br/>
      </w:r>
      <w:r>
        <w:rPr>
          <w:rFonts w:hint="eastAsia"/>
        </w:rPr>
        <w:t>　　图 5： 折叠型产品图片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全球不同应用全氟滤芯市场份额2023 &amp; 2030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食品加工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全球全氟滤芯产能、产量、产能利用率及发展趋势（2019-2030）&amp;（个）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13： 全球全氟滤芯产量、需求量及发展趋势（2019-2030）&amp;（个）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全球主要地区全氟滤芯产量（2019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全球主要地区全氟滤芯产量市场份额（2019-2030）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中国全氟滤芯产能、产量、产能利用率及发展趋势（2019-2030）&amp;（个）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中国全氟滤芯产量、市场需求量及发展趋势（2019-2030）&amp;（个）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18： 全球全氟滤芯市场销售额及增长率：（2019-2030）&amp;（百万美元）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全球市场全氟滤芯市场规模：2019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全球市场全氟滤芯销量及增长率（2019-2030）&amp;（个）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21： 全球市场全氟滤芯价格趋势（2019-2030）&amp;（美元/个）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2023年全球市场主要厂商全氟滤芯销量市场份额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2023年全球市场主要厂商全氟滤芯收入市场份额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2023年中国市场主要厂商全氟滤芯销量市场份额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2023年中国市场主要厂商全氟滤芯收入市场份额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2023年全球前五大生产商全氟滤芯市场份额</w:t>
      </w:r>
      <w:r>
        <w:rPr>
          <w:rFonts w:hint="eastAsia"/>
        </w:rPr>
        <w:br/>
      </w:r>
      <w:r>
        <w:rPr>
          <w:rFonts w:hint="eastAsia"/>
        </w:rPr>
        <w:t>　　图 27： 2023年全球全氟滤芯第一梯队、第二梯队和第三梯队厂商及市场份额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全球主要地区全氟滤芯销售收入（2019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全球主要地区全氟滤芯销售收入市场份额（2019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北美市场全氟滤芯销量及增长率（2019-2030）&amp;（个）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北美市场全氟滤芯收入及增长率（2019-2030）&amp;（百万美元）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欧洲市场全氟滤芯销量及增长率（2019-2030）&amp;（个）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欧洲市场全氟滤芯收入及增长率（2019-2030）&amp;（百万美元）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中国市场全氟滤芯销量及增长率（2019-2030）&amp;（个）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中国市场全氟滤芯收入及增长率（2019-2030）&amp;（百万美元）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日本市场全氟滤芯销量及增长率（2019-2030）&amp;（个）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日本市场全氟滤芯收入及增长率（2019-2030）&amp;（百万美元）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东南亚市场全氟滤芯销量及增长率（2019-2030）&amp;（个）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东南亚市场全氟滤芯收入及增长率（2019-2030）&amp;（百万美元）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印度市场全氟滤芯销量及增长率（2019-2030）&amp;（个）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41： 印度市场全氟滤芯收入及增长率（2019-2030）&amp;（百万美元）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全球不同产品类型全氟滤芯价格走势（2019-2030）&amp;（美元/个）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全球不同应用全氟滤芯价格走势（2019-2030）&amp;（美元/个）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全氟滤芯产业链</w:t>
      </w:r>
      <w:r>
        <w:rPr>
          <w:rFonts w:hint="eastAsia"/>
        </w:rPr>
        <w:br/>
      </w:r>
      <w:r>
        <w:rPr>
          <w:rFonts w:hint="eastAsia"/>
        </w:rPr>
        <w:t>　　图 45： 全氟滤芯中国企业SWOT分析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23a7f21bc47aa" w:history="1">
        <w:r>
          <w:rPr>
            <w:rStyle w:val="Hyperlink"/>
          </w:rPr>
          <w:t>2025-2030年全球与中国全氟滤芯市场调研及发展前景分析报告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23a7f21bc47aa" w:history="1">
        <w:r>
          <w:rPr>
            <w:rStyle w:val="Hyperlink"/>
          </w:rPr>
          <w:t>https://www.20087.com/5/32/QuanFuLvXinShiChangQianJing.html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5364248094850" w:history="1">
      <w:r>
        <w:rPr>
          <w:rStyle w:val="Hyperlink"/>
        </w:rPr>
        <w:t>2025-2030年全球与中国全氟滤芯市场调研及发展前景分析报告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QuanFuLvXinShiChangQianJing.html" TargetMode="External" Id="R26d23a7f21bc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QuanFuLvXinShiChangQianJing.html" TargetMode="External" Id="R4c0536424809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2024-11-10T03:04:55Z</dcterms:created>
  <dcterms:modified xsi:type="dcterms:W3CDTF">2024-11-10T04:04:55Z</dcterms:modified>
  <dc:subject>2025-2030年全球与中国全氟滤芯市场调研及发展前景分析报告</dc:subject>
  <dc:title>2025-2030年全球与中国全氟滤芯市场调研及发展前景分析报告</dc:title>
  <cp:keywords>2025-2030年全球与中国全氟滤芯市场调研及发展前景分析报告</cp:keywords>
  <dc:description>2025-2030年全球与中国全氟滤芯市场调研及发展前景分析报告</dc:description>
</cp:coreProperties>
</file>