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8fb7ead4b4ea2" w:history="1">
              <w:r>
                <w:rPr>
                  <w:rStyle w:val="Hyperlink"/>
                </w:rPr>
                <w:t>2022-2028年中国全自动螺丝机市场现状与趋势预测报告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8fb7ead4b4ea2" w:history="1">
              <w:r>
                <w:rPr>
                  <w:rStyle w:val="Hyperlink"/>
                </w:rPr>
                <w:t>2022-2028年中国全自动螺丝机市场现状与趋势预测报告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8fb7ead4b4ea2" w:history="1">
                <w:r>
                  <w:rPr>
                    <w:rStyle w:val="Hyperlink"/>
                  </w:rPr>
                  <w:t>https://www.20087.com/5/92/QuanZiDongLuoSiJiHangYeQuShi.html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螺丝机是一种用于自动拧紧螺丝的设备，广泛应用于电子组装、汽车制造、家具制造等行业。随着自动化和智能化技术的发展，全自动螺丝机的操作更加简便、精度更高。近年来，随着劳动力成本的上升和生产效率的要求提高，全自动螺丝机在制造业中的应用日益广泛。</w:t>
      </w:r>
      <w:r>
        <w:rPr>
          <w:rFonts w:hint="eastAsia"/>
        </w:rPr>
        <w:br/>
      </w:r>
      <w:r>
        <w:rPr>
          <w:rFonts w:hint="eastAsia"/>
        </w:rPr>
        <w:t>　　未来，全自动螺丝机的发展将主要体现在以下几个方面：首先，随着机器人技术的进步，全自动螺丝机将更加智能化，集成视觉检测、自动校准等功能，提高拧紧精度和效率；其次，随着模块化设计理念的推广，全自动螺丝机将更加灵活，能够快速更换不同的拧紧工具，适应多种螺丝类型；最后，随着工业4.0概念的推进，全自动螺丝机将更加互联化，通过网络实现远程监控和数据共享，提高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8fb7ead4b4ea2" w:history="1">
        <w:r>
          <w:rPr>
            <w:rStyle w:val="Hyperlink"/>
          </w:rPr>
          <w:t>2022-2028年中国全自动螺丝机市场现状与趋势预测报告</w:t>
        </w:r>
      </w:hyperlink>
      <w:r>
        <w:rPr>
          <w:rFonts w:hint="eastAsia"/>
        </w:rPr>
        <w:t>》全面分析了全自动螺丝机行业的现状，深入探讨了全自动螺丝机市场需求、市场规模及价格波动。全自动螺丝机报告探讨了产业链关键环节，并对全自动螺丝机各细分市场进行了研究。同时，基于权威数据和专业分析，科学预测了全自动螺丝机市场前景与发展趋势。此外，还评估了全自动螺丝机重点企业的经营状况，包括品牌影响力、市场集中度以及竞争格局，并审慎剖析了潜在风险与机遇。全自动螺丝机报告以其专业性、科学性和权威性，成为全自动螺丝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全自动螺丝机市场概述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按照不同产品类型，全自动螺丝机主要可以分为如下几个类别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不同类型全自动螺丝机增长趋势2021 VS 2028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从不同应用，全自动螺丝机主要包括如下几个方面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中国全自动螺丝机发展现状及未来趋势（2017-2021年）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中国市场全自动螺丝机销量规模及增长率（2017-2021年）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中国市场全自动螺丝机销量及增长率（2017-2021年）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中国市场主要全自动螺丝机厂商分析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中国市场主要厂商全自动螺丝机销量、收入及市场份额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中国市场主要厂商全自动螺丝机销量（2017-2021年）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中国市场主要厂商全自动螺丝机收入（2017-2021年）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2022年中国市场主要厂商全自动螺丝机收入排名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中国市场主要厂商全自动螺丝机价格（2017-2021年）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中国市场主要厂商全自动螺丝机产地分布及商业化日期</w:t>
      </w:r>
      <w:r>
        <w:rPr>
          <w:rFonts w:hint="eastAsia"/>
        </w:rPr>
        <w:br/>
      </w:r>
      <w:r>
        <w:rPr>
          <w:rFonts w:hint="eastAsia"/>
        </w:rPr>
        <w:t>　　2.3 全自动螺丝机行业集中度、竞争程度分析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全自动螺丝机行业集中度分析：中国Top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中国全自动螺丝机第一梯队、第二梯队和第三梯队厂商（品牌）及市场份额（2021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主要全自动螺丝机企业采访及观点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中国主要地区全自动螺丝机分析</w:t>
      </w:r>
      <w:r>
        <w:rPr>
          <w:rFonts w:hint="eastAsia"/>
        </w:rPr>
        <w:br/>
      </w:r>
      <w:r>
        <w:rPr>
          <w:rFonts w:hint="eastAsia"/>
        </w:rPr>
        <w:t>　　3.1 中国主要地区全自动螺丝机市场规模分析：2021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中国主要地区全自动螺丝机销量及市场份额（2017-2021年）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中国主要地区全自动螺丝机销量及市场份额预测（2017-2021年）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中国主要地区全自动螺丝机销量规模及市场份额（2017-2021年）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中国主要地区全自动螺丝机销量规模及市场份额预测（2017-2021年）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华东地区全自动螺丝机销量、销售规模及增长率（2017-2021年）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华南地区全自动螺丝机销量、销售规模及增长率（2017-2021年）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华中地区全自动螺丝机销量、销售规模及增长率（2017-2021年）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华北地区全自动螺丝机销量、销售规模及增长率（2017-2021年）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西南地区全自动螺丝机销量、销售规模及增长率（2017-2021年）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东北及西北地区全自动螺丝机销量、销售规模及增长率（2017-2021年）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中国市场全自动螺丝机主要企业分析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重点企业（11）在中国市场全自动螺丝机销量、收入、价格及毛利率（2017-2021年）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不同类型全自动螺丝机分析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中国市场不同产品类型全自动螺丝机销量（2017-2021年）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中国市场不同产品类型全自动螺丝机销量及市场份额（2017-2021年）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中国市场不同产品类型全自动螺丝机销量预测（2017-2021年）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中国市场不同产品类型全自动螺丝机规模（2017-2021年）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中国市场不同产品类型全自动螺丝机规模及市场份额（2017-2021年）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中国市场不同产品类型全自动螺丝机规模预测（2017-2021年）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中国市场不同产品类型全自动螺丝机价格走势（2017-2021年）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不同应用全自动螺丝机分析</w:t>
      </w:r>
      <w:r>
        <w:rPr>
          <w:rFonts w:hint="eastAsia"/>
        </w:rPr>
        <w:br/>
      </w:r>
      <w:r>
        <w:rPr>
          <w:rFonts w:hint="eastAsia"/>
        </w:rPr>
        <w:t>　　6.1 中国市场不同应用全自动螺丝机销量（2017-2021年）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中国市场不同应用全自动螺丝机销量及市场份额（2017-2021年）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中国市场不同应用全自动螺丝机销量预测（2017-2021年）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中国市场不同应用全自动螺丝机规模（2017-2021年）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中国市场不同应用全自动螺丝机规模及市场份额（2017-2021年）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中国市场不同应用全自动螺丝机规模预测（2017-2021年）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中国市场不同应用全自动螺丝机价格走势（2017-2021年）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全自动螺丝机行业产业链简介</w:t>
      </w:r>
      <w:r>
        <w:rPr>
          <w:rFonts w:hint="eastAsia"/>
        </w:rPr>
        <w:br/>
      </w:r>
      <w:r>
        <w:rPr>
          <w:rFonts w:hint="eastAsia"/>
        </w:rPr>
        <w:t>　　7.3 全自动螺丝机行业供应链简介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上下游行业对全自动螺丝机行业的影响</w:t>
      </w:r>
      <w:r>
        <w:rPr>
          <w:rFonts w:hint="eastAsia"/>
        </w:rPr>
        <w:br/>
      </w:r>
      <w:r>
        <w:rPr>
          <w:rFonts w:hint="eastAsia"/>
        </w:rPr>
        <w:t>　　7.4 全自动螺丝机行业采购模式</w:t>
      </w:r>
      <w:r>
        <w:rPr>
          <w:rFonts w:hint="eastAsia"/>
        </w:rPr>
        <w:br/>
      </w:r>
      <w:r>
        <w:rPr>
          <w:rFonts w:hint="eastAsia"/>
        </w:rPr>
        <w:t>　　7.5 全自动螺丝机行业生产模式</w:t>
      </w:r>
      <w:r>
        <w:rPr>
          <w:rFonts w:hint="eastAsia"/>
        </w:rPr>
        <w:br/>
      </w:r>
      <w:r>
        <w:rPr>
          <w:rFonts w:hint="eastAsia"/>
        </w:rPr>
        <w:t>　　7.6 全自动螺丝机行业销售模式及销售渠道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中国本土全自动螺丝机产能、产量分析</w:t>
      </w:r>
      <w:r>
        <w:rPr>
          <w:rFonts w:hint="eastAsia"/>
        </w:rPr>
        <w:br/>
      </w:r>
      <w:r>
        <w:rPr>
          <w:rFonts w:hint="eastAsia"/>
        </w:rPr>
        <w:t>　　8.1 中国全自动螺丝机供需现状及预测（2017-2021年）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中国全自动螺丝机产能、产量、产能利用率及发展趋势（2017-2021年）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中国全自动螺丝机产量、表观消费量、供给现状及发展趋势（2017-2021年）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中国全自动螺丝机产量、市场需求量及发展趋势（2017-2021年）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中国全自动螺丝机产值及增长率（2017-2021年）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中国全自动螺丝机进出口分析（2017-2021年）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中国全自动螺丝机产量、表观消费量、进口量及出口量（2017-2021年）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中国全自动螺丝机进口量、进口额（万元）及进口均价（2017-2021年）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中国市场全自动螺丝机主要进口来源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中国市场全自动螺丝机主要出口目的地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中国本土生产商全自动螺丝机产能分析（2017-2021年）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中国本土生产商全自动螺丝机产量分析（2017-2021年）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中国本土生产商全自动螺丝机产值分析（2017-2021年）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双循环视角看全自动螺丝机行业投资机会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“一带一路”沿线国家全自动螺丝机发展机遇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“新基建”政策促进全自动螺丝机行业发展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国家区域性政策/规划对全自动螺丝机行业发展的影响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中国市场全自动螺丝机发展的有利因素、不利因素分析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中国市场全自动螺丝机发展机遇及挑战分析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中国市场全自动螺丝机未来几年发展趋势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按照不同产品类型，全自动螺丝机主要可以分为如下几个类别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不同产品类型全自动螺丝机增长趋势2021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从不同应用，全自动螺丝机主要包括如下几个方面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不同应用全自动螺丝机消费量增长趋势2021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中国市场主要厂商全自动螺丝机销量（2017-2021年）（台）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中国市场主要厂商全自动螺丝机销量市场份额（2017-2021年）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中国市场主要厂商全自动螺丝机收入（2017-2021年）（万元）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中国市场主要厂商全自动螺丝机收入份额（万元）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2022年中国主要生产商全自动螺丝机收入排名（万元）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中国市场主要厂商全自动螺丝机价格（2017-2021年）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中国市场主要厂商全自动螺丝机产地分布及商业化日期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主要全自动螺丝机企业采访及观点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中国主要地区全自动螺丝机销售规模（万元）：2021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中国主要地区全自动螺丝机销量（2017-2021年）（台）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中国主要地区全自动螺丝机销量市场份额（2017-2021年）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中国主要地区全自动螺丝机销量（2017-2021年）（台）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中国主要地区全自动螺丝机销量份额（2017-2021年）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中国主要地区全自动螺丝机销售规模（万元）（2017-2021年）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中国主要地区全自动螺丝机销售规模份额（2017-2021年）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中国主要地区全自动螺丝机销售规模（万元）（2017-2021年）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中国主要地区全自动螺丝机销售规模份额（2017-2021年）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重点企业（11）全自动螺丝机生产基地、总部、竞争对手及市场地位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重点企业（11）全自动螺丝机产品规格、参数及市场应用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重点企业（11）全自动螺丝机销量（台）、收入（万元）、价格及毛利率（2017-2021年）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中国市场不同类型全自动螺丝机销量（2017-2021年）（台）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中国市场不同类型全自动螺丝机销量市场份额（2017-2021年）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中国市场不同类型全自动螺丝机销量预测（2017-2021年）（台）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中国市场不同类型全自动螺丝机销量市场份额预测（2017-2021年）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中国市场不同类型全自动螺丝机规模（2017-2021年）（万元）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中国市场不同类型全自动螺丝机规模市场份额（2017-2021年）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中国市场不同类型全自动螺丝机规模预测（2017-2021年）（万元）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中国市场不同类型全自动螺丝机规模市场份额预测（2017-2021年）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中国市场不同类型全自动螺丝机价格走势（2017-2021年）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中国市场不同应用全自动螺丝机销量（2017-2021年）（台）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中国市场不同应用全自动螺丝机销量份额（2017-2021年）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中国市场不同应用全自动螺丝机销量预测（2017-2021年）（台）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中国市场不同应用全自动螺丝机销量市场份额（2017-2021年）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中国市场不同应用全自动螺丝机规模（2017-2021年）（万元）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中国市场不同应用全自动螺丝机规模市场份额（2017-2021年）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中国市场不同应用全自动螺丝机规模预测（2017-2021年）（万元）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中国市场不同应用全自动螺丝机规模市场份额预测（2017-2021年）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中国市场不同应用全自动螺丝机价格走势（2017-2021年）</w:t>
      </w:r>
      <w:r>
        <w:rPr>
          <w:rFonts w:hint="eastAsia"/>
        </w:rPr>
        <w:br/>
      </w:r>
      <w:r>
        <w:rPr>
          <w:rFonts w:hint="eastAsia"/>
        </w:rPr>
        <w:t>　　表95 全自动螺丝机行业供应链</w:t>
      </w:r>
      <w:r>
        <w:rPr>
          <w:rFonts w:hint="eastAsia"/>
        </w:rPr>
        <w:br/>
      </w:r>
      <w:r>
        <w:rPr>
          <w:rFonts w:hint="eastAsia"/>
        </w:rPr>
        <w:t>　　表96 全自动螺丝机上游原料供应商</w:t>
      </w:r>
      <w:r>
        <w:rPr>
          <w:rFonts w:hint="eastAsia"/>
        </w:rPr>
        <w:br/>
      </w:r>
      <w:r>
        <w:rPr>
          <w:rFonts w:hint="eastAsia"/>
        </w:rPr>
        <w:t>　　表97 全自动螺丝机行业下游客户分析</w:t>
      </w:r>
      <w:r>
        <w:rPr>
          <w:rFonts w:hint="eastAsia"/>
        </w:rPr>
        <w:br/>
      </w:r>
      <w:r>
        <w:rPr>
          <w:rFonts w:hint="eastAsia"/>
        </w:rPr>
        <w:t>　　表98 全自动螺丝机行业主要下游代表性客户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上下游行业对全自动螺丝机行业的影响</w:t>
      </w:r>
      <w:r>
        <w:rPr>
          <w:rFonts w:hint="eastAsia"/>
        </w:rPr>
        <w:br/>
      </w:r>
      <w:r>
        <w:rPr>
          <w:rFonts w:hint="eastAsia"/>
        </w:rPr>
        <w:t>　　表100 全自动螺丝机行业典型经销商</w:t>
      </w:r>
      <w:r>
        <w:rPr>
          <w:rFonts w:hint="eastAsia"/>
        </w:rPr>
        <w:br/>
      </w:r>
      <w:r>
        <w:rPr>
          <w:rFonts w:hint="eastAsia"/>
        </w:rPr>
        <w:t>　　表101 中国全自动螺丝机产量、表观消费量、进口量及出口量（2017-2021年）（台）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表102 中国全自动螺丝机产量、表观消费量、进口量及出口量预测（2017-2021年）（台）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中国全自动螺丝机进口量（台）、进口额（万元）及进口均价（2017-2021年）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中国全自动螺丝机进口量（台）、进口额（万元）及进口均价（2017-2021年）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中国市场全自动螺丝机主要进口来源</w:t>
      </w:r>
      <w:r>
        <w:rPr>
          <w:rFonts w:hint="eastAsia"/>
        </w:rPr>
        <w:br/>
      </w:r>
      <w:r>
        <w:rPr>
          <w:rFonts w:hint="eastAsia"/>
        </w:rPr>
        <w:t>　　表106 中国市场全自动螺丝机主要出口目的地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中国本土主要生产商全自动螺丝机产能（2017-2021年）（台）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中国本土主要生产商全自动螺丝机产能份额（2017-2021年）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中国本土主要生产商全自动螺丝机产量（2017-2021年）（台）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中国本土主要生产商全自动螺丝机产量份额（2017-2021年）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中国本土主要生产商全自动螺丝机产值（2017-2021年）（万元）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中国本土主要生产商全自动螺丝机产值份额（2017-2021年）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双循环格局下，中国市场全自动螺丝机发展的空间和机遇主要体现在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全自动螺丝机在粤港澳大湾区发展现状及趋势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全自动螺丝机在长三角地区的发展现状及趋势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全自动螺丝机在京津冀地区的发展现状及趋势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全自动螺丝机在中国其他区域的发展现状及趋势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中国市场全自动螺丝机发展的有利因素、不利因素分析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中国市场全自动螺丝机发展的机遇分析</w:t>
      </w:r>
      <w:r>
        <w:rPr>
          <w:rFonts w:hint="eastAsia"/>
        </w:rPr>
        <w:br/>
      </w:r>
      <w:r>
        <w:rPr>
          <w:rFonts w:hint="eastAsia"/>
        </w:rPr>
        <w:t>　　表121 全自动螺丝机在中国市场发展的挑战分析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中国市场全自动螺丝机未来几年发展趋势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全自动螺丝机产品图片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中国不同产品类型全自动螺丝机产量市场份额2020 &amp; 2026</w:t>
      </w:r>
      <w:r>
        <w:rPr>
          <w:rFonts w:hint="eastAsia"/>
        </w:rPr>
        <w:br/>
      </w:r>
      <w:r>
        <w:rPr>
          <w:rFonts w:hint="eastAsia"/>
        </w:rPr>
        <w:t>　　图3 气动产品图片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中国不同应用全自动螺丝机消费量市场份额2021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电子行业产品图片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中国市场全自动螺丝机市场规模，2021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中国全自动螺丝机市场规模预测：（万元）（2017-2021年）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中国市场全自动螺丝机销量及增长率（2017-2021年）（台）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图14 中国市场主要厂商全自动螺丝机销量市场份额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中国市场主要厂商2021年全自动螺丝机收入市场份额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2022年中国市场前五及前十大厂商全自动螺丝机市场份额</w:t>
      </w:r>
      <w:r>
        <w:rPr>
          <w:rFonts w:hint="eastAsia"/>
        </w:rPr>
        <w:br/>
      </w:r>
      <w:r>
        <w:rPr>
          <w:rFonts w:hint="eastAsia"/>
        </w:rPr>
        <w:t>　　图17 中国市场全自动螺丝机第一梯队、第二梯队和第三梯队厂商（品牌）及市场份额（2021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中国主要地区全自动螺丝机销量市场份额（2021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中国主要地区全自动螺丝机销售规模份额（2021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华东地区全自动螺丝机销量及增长率（2017-2021年）（台）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华东地区全自动螺丝机2017-2021年销售规模及增长率（万元）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华南地区全自动螺丝机销量及增长率（2017-2021年）（台）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华南地区全自动螺丝机2017-2021年销售规模及增长率（万元）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华中地区全自动螺丝机销量及增长率（2017-2021年）（台）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华中地区全自动螺丝机2017-2021年销售规模及增长率（万元）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华北地区全自动螺丝机销量及增长率（2017-2021年）（台）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华北地区全自动螺丝机2017-2021年销售规模及增长率（万元）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西南地区全自动螺丝机销量及增长率（2017-2021年）（台）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西南地区全自动螺丝机2017-2021年销售规模及增长率（万元）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东北及西北地区全自动螺丝机销量及增长率（2017-2021年）（台）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图31 东北及西北地区全自动螺丝机2017-2021年销售规模及增长率（万元）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全自动螺丝机产业链</w:t>
      </w:r>
      <w:r>
        <w:rPr>
          <w:rFonts w:hint="eastAsia"/>
        </w:rPr>
        <w:br/>
      </w:r>
      <w:r>
        <w:rPr>
          <w:rFonts w:hint="eastAsia"/>
        </w:rPr>
        <w:t>　　图34 全自动螺丝机行业采购模式分析</w:t>
      </w:r>
      <w:r>
        <w:rPr>
          <w:rFonts w:hint="eastAsia"/>
        </w:rPr>
        <w:br/>
      </w:r>
      <w:r>
        <w:rPr>
          <w:rFonts w:hint="eastAsia"/>
        </w:rPr>
        <w:t>　　图35 全自动螺丝机行业生产模式</w:t>
      </w:r>
      <w:r>
        <w:rPr>
          <w:rFonts w:hint="eastAsia"/>
        </w:rPr>
        <w:br/>
      </w:r>
      <w:r>
        <w:rPr>
          <w:rFonts w:hint="eastAsia"/>
        </w:rPr>
        <w:t>　　图36 全自动螺丝机行业销售模式分析</w:t>
      </w:r>
      <w:r>
        <w:rPr>
          <w:rFonts w:hint="eastAsia"/>
        </w:rPr>
        <w:br/>
      </w:r>
      <w:r>
        <w:rPr>
          <w:rFonts w:hint="eastAsia"/>
        </w:rPr>
        <w:t>　　图37 中国全自动螺丝机产能、产量、产能利用率及发展趋势（2017-2021年）（台）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图38 中国全自动螺丝机产量、表观消费量及发展趋势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中国全自动螺丝机产量、市场需求量及发展趋势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 中国全自动螺丝机产值及增长率（2017-2021年）（万元）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8fb7ead4b4ea2" w:history="1">
        <w:r>
          <w:rPr>
            <w:rStyle w:val="Hyperlink"/>
          </w:rPr>
          <w:t>2022-2028年中国全自动螺丝机市场现状与趋势预测报告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8fb7ead4b4ea2" w:history="1">
        <w:r>
          <w:rPr>
            <w:rStyle w:val="Hyperlink"/>
          </w:rPr>
          <w:t>https://www.20087.com/5/92/QuanZiDongLuoSiJiHangYeQuShi.html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e6997383c44af" w:history="1">
      <w:r>
        <w:rPr>
          <w:rStyle w:val="Hyperlink"/>
        </w:rPr>
        <w:t>2022-2028年中国全自动螺丝机市场现状与趋势预测报告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uanZiDongLuoSiJiHangYeQuShi.html" TargetMode="External" Id="R2d58fb7ead4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uanZiDongLuoSiJiHangYeQuShi.html" TargetMode="External" Id="R838e6997383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2022-03-04T08:39:00Z</dcterms:created>
  <dcterms:modified xsi:type="dcterms:W3CDTF">2022-03-04T09:39:00Z</dcterms:modified>
  <dc:subject>2022-2028年中国全自动螺丝机市场现状与趋势预测报告</dc:subject>
  <dc:title>2022-2028年中国全自动螺丝机市场现状与趋势预测报告</dc:title>
  <cp:keywords>2022-2028年中国全自动螺丝机市场现状与趋势预测报告</cp:keywords>
  <dc:description>2022-2028年中国全自动螺丝机市场现状与趋势预测报告</dc:description>
</cp:coreProperties>
</file>