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bd423e1ae454e" w:history="1">
              <w:r>
                <w:rPr>
                  <w:rStyle w:val="Hyperlink"/>
                </w:rPr>
                <w:t>2024-2030年全球与中国农用泵组市场现状全面调研与发展趋势预测报告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bd423e1ae454e" w:history="1">
              <w:r>
                <w:rPr>
                  <w:rStyle w:val="Hyperlink"/>
                </w:rPr>
                <w:t>2024-2030年全球与中国农用泵组市场现状全面调研与发展趋势预测报告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bd423e1ae454e" w:history="1">
                <w:r>
                  <w:rPr>
                    <w:rStyle w:val="Hyperlink"/>
                  </w:rPr>
                  <w:t>https://www.20087.com/5/72/NongYongBengZuXianZhuangYuFaZhanQuShi.html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泵组是农业生产中的重要灌溉设备，近年来随着农业机械化水平的提高和技术的进步，其性能和效率得到了显著提升。目前市场上的农用泵组不仅能够满足不同灌溉需求，还具有节水、节能的特点。随着智能灌溉系统的应用，农用泵组还能够实现远程控制和自动化管理，有效提高了农田灌溉的精确度和效率。</w:t>
      </w:r>
      <w:r>
        <w:rPr>
          <w:rFonts w:hint="eastAsia"/>
        </w:rPr>
        <w:br/>
      </w:r>
      <w:r>
        <w:rPr>
          <w:rFonts w:hint="eastAsia"/>
        </w:rPr>
        <w:t>　　未来，农用泵组的发展将更加注重节能环保和智能化。一方面，通过采用高效节能的电机和优化泵组设计，农用泵组将能够进一步降低能耗，减少水资源浪费。另一方面，随着物联网技术的发展，农用泵组将集成更多的智能控制功能，如土壤湿度监测、自动启停等，实现精准灌溉，提高农作物产量和品质。此外，随着可持续农业理念的推广，农用泵组还将更加注重环保材料的使用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bd423e1ae454e" w:history="1">
        <w:r>
          <w:rPr>
            <w:rStyle w:val="Hyperlink"/>
          </w:rPr>
          <w:t>2024-2030年全球与中国农用泵组市场现状全面调研与发展趋势预测报告</w:t>
        </w:r>
      </w:hyperlink>
      <w:r>
        <w:rPr>
          <w:rFonts w:hint="eastAsia"/>
        </w:rPr>
        <w:t>》全面分析了全球及我国农用泵组行业的现状、市场需求、市场规模以及价格动态，探讨了农用泵组产业链的结构与发展。农用泵组报告对农用泵组细分市场进行了剖析，同时基于科学数据，对农用泵组市场前景及发展趋势进行了预测。报告还聚焦农用泵组重点企业，并对其品牌影响力、市场竞争力以及行业集中度进行了评估。农用泵组报告为投资者、产业链相关企业及政府决策部门提供了专业、客观的参考，是了解和把握农用泵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农用泵组市场概述</w:t>
      </w:r>
      <w:r>
        <w:rPr>
          <w:rFonts w:hint="eastAsia"/>
        </w:rPr>
        <w:br/>
      </w:r>
      <w:r>
        <w:rPr>
          <w:rFonts w:hint="eastAsia"/>
        </w:rPr>
        <w:t>　　1.1 农用泵组产品定义及统计范围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按照不同产品类型，农用泵组主要可以分为如下几个类别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不同产品类型农用泵组增长趋势2023年VS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排量泵</w:t>
      </w:r>
      <w:r>
        <w:rPr>
          <w:rFonts w:hint="eastAsia"/>
        </w:rPr>
        <w:br/>
      </w:r>
      <w:r>
        <w:rPr>
          <w:rFonts w:hint="eastAsia"/>
        </w:rPr>
        <w:t>　　1.3 从不同应用，农用泵组主要包括如下几个方面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花园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全球农用泵组供需现状及预测（2018-2030年）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全球农用泵组产能、产量、产能利用率及发展趋势（2018-2030年）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全球农用泵组产量、表观消费量及发展趋势（2018-2030年）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中国农用泵组供需现状及预测（2018-2030年）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中国农用泵组产能、产量、产能利用率及发展趋势（2018-2030年）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中国农用泵组产量、表观消费量及发展趋势（2018-2030年）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中国农用泵组产量、市场需求量及发展趋势（2018-2030年）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农用泵组中国及欧美日等行业政策分析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全球与中国主要厂商农用泵组产量、产值及竞争分析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全球农用泵组主要厂商列表（2018-2023年）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全球农用泵组主要厂商产量列表（2018-2023年）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全球农用泵组主要厂商产值列表（2018-2023年）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2023年全球主要生产商农用泵组收入排名</w:t>
      </w:r>
      <w:r>
        <w:rPr>
          <w:rFonts w:hint="eastAsia"/>
        </w:rPr>
        <w:br/>
      </w:r>
      <w:r>
        <w:rPr>
          <w:rFonts w:hint="eastAsia"/>
        </w:rPr>
        <w:t>　　　　2.1.4 全球农用泵组主要厂商产品价格列表（2018-2023年）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中国农用泵组主要厂商产量、产值及市场份额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中国农用泵组主要厂商产量列表（2018-2023年）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中国农用泵组主要厂商产值列表（2018-2023年）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农用泵组厂商产地分布及商业化日期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农用泵组行业集中度、竞争程度分析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农用泵组行业集中度分析：全球Top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全球农用泵组第一梯队、第二梯队和第三梯队生产商（品牌）及市场份额（2022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农用泵组全球领先企业SWOT分析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全球主要农用泵组企业采访及观点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全球农用泵组主要生产地区分析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全球主要地区农用泵组市场规模分析：2022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全球主要地区农用泵组产量及市场份额（2018-2030年）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全球主要地区农用泵组产量及市场份额预测（2018-2030年）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全球主要地区农用泵组产值及市场份额（2018-2030年）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全球主要地区农用泵组产值及市场份额预测（2018-2030年）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北美市场农用泵组产量、产值及增长率（2018-2030年）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欧洲市场农用泵组产量、产值及增长率（2018-2030年）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中国市场农用泵组产量、产值及增长率（2018-2030年）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日本市场农用泵组产量、产值及增长率（2018-2030年）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东南亚市场农用泵组产量、产值及增长率（2018-2030年）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印度市场农用泵组产量、产值及增长率（2018-2030年）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全球主要地区农用泵组消费展望2022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全球主要地区农用泵组消费量及增长率（2018-2023年）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全球主要地区农用泵组消费量预测（2024-2030年）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中国市场农用泵组消费量、增长率及发展预测（2018-2030年）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北美市场农用泵组消费量、增长率及发展预测（2018-2030年）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欧洲市场农用泵组消费量、增长率及发展预测（2018-2030年）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日本市场农用泵组消费量、增长率及发展预测（2018-2030年）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东南亚市场农用泵组消费量、增长率及发展预测（2018-2030年）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印度市场农用泵组消费量、增长率及发展预测（2018-2030年）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全球农用泵组主要生产商概况分析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重点企业（12）基本信息、农用泵组生产基地、销售区域、竞争对手及市场地位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重点企业（12）农用泵组产能、产量、产值、价格及毛利率（2018-2023年）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不同类型农用泵组分析</w:t>
      </w:r>
      <w:r>
        <w:rPr>
          <w:rFonts w:hint="eastAsia"/>
        </w:rPr>
        <w:br/>
      </w:r>
      <w:r>
        <w:rPr>
          <w:rFonts w:hint="eastAsia"/>
        </w:rPr>
        <w:t>　　6.1 全球不同类型农用泵组产量（2018-2030年）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全球农用泵组不同类型农用泵组产量及市场份额（2018-2023年）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全球不同类型农用泵组产量预测（2024-2030年）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全球不同类型农用泵组产值（2018-2030年）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全球农用泵组不同类型农用泵组产值及市场份额（2018-2023年）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全球不同类型农用泵组产值预测（2024-2030年）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全球不同类型农用泵组价格走势（2018-2030年）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不同价格区间农用泵组市场份额对比（2018-2023年）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中国不同类型农用泵组产量（2018-2030年）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中国农用泵组不同类型农用泵组产量及市场份额（2018-2023年）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中国不同类型农用泵组产量预测（2024-2030年）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中国不同类型农用泵组产值（2018-2030年）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中国农用泵组不同类型农用泵组产值及市场份额（2018-2023年）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中国不同类型农用泵组产值预测（2024-2030年）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农用泵组上游原料及下游主要应用分析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农用泵组产业链分析</w:t>
      </w:r>
      <w:r>
        <w:rPr>
          <w:rFonts w:hint="eastAsia"/>
        </w:rPr>
        <w:br/>
      </w:r>
      <w:r>
        <w:rPr>
          <w:rFonts w:hint="eastAsia"/>
        </w:rPr>
        <w:t>　　7.2 农用泵组产业上游供应分析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全球不同应用农用泵组消费量、市场份额及增长率（2018-2030年）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全球不同应用农用泵组消费量（2018-2023年）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全球不同应用农用泵组消费量预测（2024-2030年）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中国不同应用农用泵组消费量、市场份额及增长率（2018-2030年）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中国不同应用农用泵组消费量（2018-2023年）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中国不同应用农用泵组消费量预测（2024-2030年）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中国农用泵组产量、消费量、进出口分析及未来趋势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中国农用泵组产量、消费量、进出口分析及未来趋势（2018-2030年）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中国农用泵组进出口贸易趋势</w:t>
      </w:r>
      <w:r>
        <w:rPr>
          <w:rFonts w:hint="eastAsia"/>
        </w:rPr>
        <w:br/>
      </w:r>
      <w:r>
        <w:rPr>
          <w:rFonts w:hint="eastAsia"/>
        </w:rPr>
        <w:t>　　8.3 中国农用泵组主要进口来源</w:t>
      </w:r>
      <w:r>
        <w:rPr>
          <w:rFonts w:hint="eastAsia"/>
        </w:rPr>
        <w:br/>
      </w:r>
      <w:r>
        <w:rPr>
          <w:rFonts w:hint="eastAsia"/>
        </w:rPr>
        <w:t>　　8.4 中国农用泵组主要出口目的地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中国农用泵组主要地区分布</w:t>
      </w:r>
      <w:r>
        <w:rPr>
          <w:rFonts w:hint="eastAsia"/>
        </w:rPr>
        <w:br/>
      </w:r>
      <w:r>
        <w:rPr>
          <w:rFonts w:hint="eastAsia"/>
        </w:rPr>
        <w:t>　　9.1 中国农用泵组生产地区分布</w:t>
      </w:r>
      <w:r>
        <w:rPr>
          <w:rFonts w:hint="eastAsia"/>
        </w:rPr>
        <w:br/>
      </w:r>
      <w:r>
        <w:rPr>
          <w:rFonts w:hint="eastAsia"/>
        </w:rPr>
        <w:t>　　9.2 中国农用泵组消费地区分布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农用泵组技术及相关行业技术发展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农用泵组销售渠道分析及建议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国内市场农用泵组销售渠道</w:t>
      </w:r>
      <w:r>
        <w:rPr>
          <w:rFonts w:hint="eastAsia"/>
        </w:rPr>
        <w:br/>
      </w:r>
      <w:r>
        <w:rPr>
          <w:rFonts w:hint="eastAsia"/>
        </w:rPr>
        <w:t>　　12.2 企业海外农用泵组销售渠道</w:t>
      </w:r>
      <w:r>
        <w:rPr>
          <w:rFonts w:hint="eastAsia"/>
        </w:rPr>
        <w:br/>
      </w:r>
      <w:r>
        <w:rPr>
          <w:rFonts w:hint="eastAsia"/>
        </w:rPr>
        <w:t>　　12.3 农用泵组销售/营销策略建议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按照不同产品类型，农用泵组主要可以分为如下几个类别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不同种类农用泵组增长趋势2022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从不同应用，农用泵组主要包括如下几个方面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不同应用农用泵组消费量（台）增长趋势2023年VS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农用泵组中国及欧美日等地区政策分析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全球农用泵组主要厂商产量列表（台）（2018-2023年）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全球农用泵组主要厂商产量市场份额列表（2018-2023年）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全球农用泵组主要厂商产值列表（2018-2023年）（百万美元）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全球农用泵组主要厂商产值市场份额列表（百万美元）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2023年全球主要生产商农用泵组收入排名（百万美元）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全球农用泵组主要厂商产品价格列表（2018-2023年）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中国农用泵组全球农用泵组主要厂商产品价格列表（台）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中国农用泵组主要厂商产量市场份额列表（2018-2023年）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中国农用泵组主要厂商产值列表（2018-2023年）（百万美元）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中国农用泵组主要厂商产值市场份额列表（2018-2023年）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全球主要厂商农用泵组厂商产地分布及商业化日期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全球主要农用泵组企业采访及观点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全球主要地区农用泵组产值（百万美元）：2022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全球主要地区农用泵组2018-2023年产量市场份额列表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全球主要地区农用泵组产量列表（2024-2030年）（台）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全球主要地区农用泵组产量份额（2024-2030年）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全球主要地区农用泵组产值列表（2018-2023年）（百万美元）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全球主要地区农用泵组产值份额列表（2018-2023年）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全球主要地区农用泵组消费量列表（2018-2023年）（台）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全球主要地区农用泵组消费量市场份额列表（2018-2023年）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重点企业（1）农用泵组产品规格及价格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重点企业（2）农用泵组产品规格及价格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重点企业（3）农用泵组产品规格及价格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重点企业（4）农用泵组产品规格及价格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重点企业（5）农用泵组产品规格及价格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重点企业（6）农用泵组产品规格及价格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重点企业（7）农用泵组产品规格及价格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重点企业（8）农用泵组产品规格及价格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重点企业（9）农用泵组产品规格及价格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重点企业（10）农用泵组产品规格、参数及市场应用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重点企业（10）农用泵组产能（台）、产量（台）、产值（百万美元）、价格及毛利率（2018-2023年）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重点企业（10）农用泵组产品规格及价格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全球不同产品类型农用泵组产量（2018-2023年）（台）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全球不同产品类型农用泵组产量市场份额（2018-2023年）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全球不同产品类型农用泵组产量预测（2024-2030年）（台）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全球不同产品类型农用泵组产量市场份额预测（2018-2023年）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全球不同类型农用泵组产值（百万美元）（2018-2023年）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全球不同类型农用泵组产值市场份额（2018-2023年）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全球不同类型农用泵组产值预测（百万美元）（2024-2030年）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全球不同类型农用泵组产值市场预测份额（2024-2030年）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全球不同价格区间农用泵组市场份额对比（2018-2023年）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中国不同产品类型农用泵组产量（2018-2023年）（台）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中国不同产品类型农用泵组产量市场份额（2018-2023年）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中国不同产品类型农用泵组产量预测（2024-2030年）（台）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中国不同产品类型农用泵组产量市场份额预测（2024-2030年）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中国不同产品类型农用泵组产值（2018-2023年）（百万美元）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中国不同产品类型农用泵组产值市场份额（2018-2023年）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中国不同产品类型农用泵组产值预测（2024-2030年）（百万美元）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中国不同产品类型农用泵组产值市场份额预测（2024-2030年）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农用泵组上游原料供应商及联系方式列表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全球不同应用农用泵组消费量（2018-2023年）（台）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全球不同应用农用泵组消费量市场份额（2018-2023年）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全球不同应用农用泵组消费量预测（2024-2030年）（台）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表99 全球不同应用农用泵组消费量市场份额预测（2024-2030年）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中国不同应用农用泵组消费量（2018-2023年）（台）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中国不同应用农用泵组消费量市场份额（2018-2023年）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中国不同应用农用泵组消费量预测（2024-2030年）（台）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中国不同应用农用泵组消费量市场份额预测（2024-2030年）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中国农用泵组产量、消费量、进出口（2018-2023年）（台）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中国农用泵组产量、消费量、进出口预测（2024-2030年）（台）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表106 中国市场农用泵组进出口贸易趋势</w:t>
      </w:r>
      <w:r>
        <w:rPr>
          <w:rFonts w:hint="eastAsia"/>
        </w:rPr>
        <w:br/>
      </w:r>
      <w:r>
        <w:rPr>
          <w:rFonts w:hint="eastAsia"/>
        </w:rPr>
        <w:t>　　表107 中国市场农用泵组主要进口来源</w:t>
      </w:r>
      <w:r>
        <w:rPr>
          <w:rFonts w:hint="eastAsia"/>
        </w:rPr>
        <w:br/>
      </w:r>
      <w:r>
        <w:rPr>
          <w:rFonts w:hint="eastAsia"/>
        </w:rPr>
        <w:t>　　表108 中国市场农用泵组主要出口目的地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中国农用泵组生产地区分布</w:t>
      </w:r>
      <w:r>
        <w:rPr>
          <w:rFonts w:hint="eastAsia"/>
        </w:rPr>
        <w:br/>
      </w:r>
      <w:r>
        <w:rPr>
          <w:rFonts w:hint="eastAsia"/>
        </w:rPr>
        <w:t>　　表111 中国农用泵组消费地区分布</w:t>
      </w:r>
      <w:r>
        <w:rPr>
          <w:rFonts w:hint="eastAsia"/>
        </w:rPr>
        <w:br/>
      </w:r>
      <w:r>
        <w:rPr>
          <w:rFonts w:hint="eastAsia"/>
        </w:rPr>
        <w:t>　　表112 农用泵组行业及市场环境发展趋势</w:t>
      </w:r>
      <w:r>
        <w:rPr>
          <w:rFonts w:hint="eastAsia"/>
        </w:rPr>
        <w:br/>
      </w:r>
      <w:r>
        <w:rPr>
          <w:rFonts w:hint="eastAsia"/>
        </w:rPr>
        <w:t>　　表113 农用泵组产品及技术发展趋势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国内当前及未来农用泵组主要销售模式及销售渠道趋势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欧美日等地区当前及未来农用泵组主要销售模式及销售渠道趋势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农用泵组产品市场定位及目标消费者分析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农用泵组产品图片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2023年全球不同产品类型农用泵组产量市场份额</w:t>
      </w:r>
      <w:r>
        <w:rPr>
          <w:rFonts w:hint="eastAsia"/>
        </w:rPr>
        <w:br/>
      </w:r>
      <w:r>
        <w:rPr>
          <w:rFonts w:hint="eastAsia"/>
        </w:rPr>
        <w:t>　　图3 离心泵产品图片</w:t>
      </w:r>
      <w:r>
        <w:rPr>
          <w:rFonts w:hint="eastAsia"/>
        </w:rPr>
        <w:br/>
      </w:r>
      <w:r>
        <w:rPr>
          <w:rFonts w:hint="eastAsia"/>
        </w:rPr>
        <w:t>　　图4 排量泵产品图片</w:t>
      </w:r>
      <w:r>
        <w:rPr>
          <w:rFonts w:hint="eastAsia"/>
        </w:rPr>
        <w:br/>
      </w:r>
      <w:r>
        <w:rPr>
          <w:rFonts w:hint="eastAsia"/>
        </w:rPr>
        <w:t>　　图5 全球产品类型农用泵组消费量市场份额2023年Vs</w:t>
      </w:r>
      <w:r>
        <w:rPr>
          <w:rFonts w:hint="eastAsia"/>
        </w:rPr>
        <w:br/>
      </w:r>
      <w:r>
        <w:rPr>
          <w:rFonts w:hint="eastAsia"/>
        </w:rPr>
        <w:t>　　图6 花园产品图片</w:t>
      </w:r>
      <w:r>
        <w:rPr>
          <w:rFonts w:hint="eastAsia"/>
        </w:rPr>
        <w:br/>
      </w:r>
      <w:r>
        <w:rPr>
          <w:rFonts w:hint="eastAsia"/>
        </w:rPr>
        <w:t>　　图7 农场产品图片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全球农用泵组产量及增长率（2018-2030年）（台）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全球农用泵组产值及增长率（2018-2030年）（百万美元）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中国农用泵组产量及发展趋势（2018-2030年）（台）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中国农用泵组产值及未来发展趋势（2018-2030年）（百万美元）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全球农用泵组产能、产量、产能利用率及发展趋势（2018-2030年）（台）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全球农用泵组产量、市场需求量及发展趋势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图15 中国农用泵组产能、产量、产能利用率及发展趋势（2018-2030年）（台）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中国农用泵组产量、市场需求量及发展趋势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全球农用泵组主要厂商2023年产量市场份额列表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全球农用泵组主要厂商2023年产值市场份额列表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中国市场农用泵组主要厂商2023年产量市场份额列表（2018-2023年）（百万美元）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中国农用泵组主要厂商2023年产量市场份额列表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中国农用泵组主要厂商2023年产值市场份额列表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2023年全球前五及前十大生产商农用泵组市场份额</w:t>
      </w:r>
      <w:r>
        <w:rPr>
          <w:rFonts w:hint="eastAsia"/>
        </w:rPr>
        <w:br/>
      </w:r>
      <w:r>
        <w:rPr>
          <w:rFonts w:hint="eastAsia"/>
        </w:rPr>
        <w:t>　　图23 全球农用泵组第一梯队、第二梯队和第三梯队生产商（品牌）及市场份额（2022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农用泵组全球领先企业SWOT分析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全球主要地区农用泵组消费量市场份额（2022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北美市场农用泵组产量及增长率（2018-2030年）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图27 北美市场农用泵组产值及增长率（2018-2030年）（百万美元）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欧洲市场农用泵组产量及增长率（2018-2030年）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欧洲市场农用泵组产值及增长率（2018-2030年）（百万美元）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中国市场农用泵组产量及增长率（2018-2030年）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中国市场农用泵组产值及增长率（2018-2030年）（百万美元）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日本市场农用泵组产量及增长率（2018-2030年）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日本市场农用泵组产值及增长率（2018-2030年）（百万美元）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东南亚市场农用泵组产量及增长率（2018-2030年）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东南亚市场农用泵组产值及增长率（2018-2030年）（百万美元）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印度市场农用泵组产量及增长率（2018-2030年）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印度市场农用泵组产值及增长率（2018-2030年）（百万美元）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全球主要地区农用泵组消费量市场份额（2022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全球主要地区农用泵组消费量市场份额（2022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中国市场农用泵组消费量、增长率及发展预测（2018-2030年）（台）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北美市场农用泵组消费量、增长率及发展预测（2018-2030年）（台）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欧洲市场农用泵组消费量、增长率及发展预测（2018-2030年）（台）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日本市场农用泵组消费量、增长率及发展预测（2018-2030年）（台）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东南亚市场农用泵组消费量、增长率及发展预测（2018-2030年）（台）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印度市场农用泵组消费量、增长率及发展预测（2018-2030年）（台）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农用泵组产业链图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农用泵组产品价格走势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bd423e1ae454e" w:history="1">
        <w:r>
          <w:rPr>
            <w:rStyle w:val="Hyperlink"/>
          </w:rPr>
          <w:t>2024-2030年全球与中国农用泵组市场现状全面调研与发展趋势预测报告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bd423e1ae454e" w:history="1">
        <w:r>
          <w:rPr>
            <w:rStyle w:val="Hyperlink"/>
          </w:rPr>
          <w:t>https://www.20087.com/5/72/NongYongBengZuXianZhuangYuFaZhanQuShi.html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5c02cee23419c" w:history="1">
      <w:r>
        <w:rPr>
          <w:rStyle w:val="Hyperlink"/>
        </w:rPr>
        <w:t>2024-2030年全球与中国农用泵组市场现状全面调研与发展趋势预测报告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ongYongBengZuXianZhuangYuFaZhanQuShi.html" TargetMode="External" Id="R396bd423e1ae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ongYongBengZuXianZhuangYuFaZhanQuShi.html" TargetMode="External" Id="R6fb5c02cee23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2023-10-13T03:07:00Z</dcterms:created>
  <dcterms:modified xsi:type="dcterms:W3CDTF">2023-10-13T04:07:00Z</dcterms:modified>
  <dc:subject>2024-2030年全球与中国农用泵组市场现状全面调研与发展趋势预测报告</dc:subject>
  <dc:title>2024-2030年全球与中国农用泵组市场现状全面调研与发展趋势预测报告</dc:title>
  <cp:keywords>2024-2030年全球与中国农用泵组市场现状全面调研与发展趋势预测报告</cp:keywords>
  <dc:description>2024-2030年全球与中国农用泵组市场现状全面调研与发展趋势预测报告</dc:description>
</cp:coreProperties>
</file>