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8e737c52b4c68" w:history="1">
              <w:r>
                <w:rPr>
                  <w:rStyle w:val="Hyperlink"/>
                </w:rPr>
                <w:t>2025-2031年全球与中国冷焊机行业调研及市场前景预测报告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8e737c52b4c68" w:history="1">
              <w:r>
                <w:rPr>
                  <w:rStyle w:val="Hyperlink"/>
                </w:rPr>
                <w:t>2025-2031年全球与中国冷焊机行业调研及市场前景预测报告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8e737c52b4c68" w:history="1">
                <w:r>
                  <w:rPr>
                    <w:rStyle w:val="Hyperlink"/>
                  </w:rPr>
                  <w:t>https://www.20087.com/5/02/LengHanJiHangYeQianJingQuShi.html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焊机是一种新型焊接设备，近年来在金属修复和精密焊接领域得到了广泛应用。冷焊机利用高频脉冲电流实现瞬间局部加热，使金属表面产生熔融，从而达到焊接的目的。这种焊接方式具有操作简便、焊接质量高、热影响区小等特点。当前市场上，冷焊机的技术已经比较成熟，适用于多种金属材料的焊接修复，如模具修复、铸件修补等。</w:t>
      </w:r>
      <w:r>
        <w:rPr>
          <w:rFonts w:hint="eastAsia"/>
        </w:rPr>
        <w:br/>
      </w:r>
      <w:r>
        <w:rPr>
          <w:rFonts w:hint="eastAsia"/>
        </w:rPr>
        <w:t>　　未来，冷焊机的发展将更加注重智能化和多功能化。一方面，随着智能制造技术的发展，冷焊机将集成更多的自动化功能，如自动编程、实时监测等，提高焊接精度和效率。另一方面，随着材料科学的进步，冷焊机将能够适应更多种类的金属材料，扩大应用范围。此外，随着对环保和节能的要求提高，冷焊机还将采用更加高效的能源利用方式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8e737c52b4c68" w:history="1">
        <w:r>
          <w:rPr>
            <w:rStyle w:val="Hyperlink"/>
          </w:rPr>
          <w:t>2025-2031年全球与中国冷焊机行业调研及市场前景预测报告</w:t>
        </w:r>
      </w:hyperlink>
      <w:r>
        <w:rPr>
          <w:rFonts w:hint="eastAsia"/>
        </w:rPr>
        <w:t>》依托国家统计局、相关行业协会的详实数据资料，系统解析了冷焊机行业的产业链结构、市场规模及需求现状，并对价格动态进行了解读。报告客观呈现了冷焊机行业发展状况，科学预测了市场前景与未来趋势，同时聚焦冷焊机重点企业，分析了市场竞争格局、集中度及品牌影响力。此外，报告通过细分市场领域，挖掘了冷焊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冷焊机市场概述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全球不同产品类型冷焊机销售额增长趋势2020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从不同应用，冷焊机主要包括如下几个方面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全球不同应用冷焊机销售额增长趋势2020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冷焊机行业背景、发展历史、现状及趋势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冷焊机行业目前现状分析</w:t>
      </w:r>
      <w:r>
        <w:rPr>
          <w:rFonts w:hint="eastAsia"/>
        </w:rPr>
        <w:br/>
      </w:r>
      <w:r>
        <w:rPr>
          <w:rFonts w:hint="eastAsia"/>
        </w:rPr>
        <w:t>　　　　1.4.2 冷焊机发展趋势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全球冷焊机总体规模分析</w:t>
      </w:r>
      <w:r>
        <w:rPr>
          <w:rFonts w:hint="eastAsia"/>
        </w:rPr>
        <w:br/>
      </w:r>
      <w:r>
        <w:rPr>
          <w:rFonts w:hint="eastAsia"/>
        </w:rPr>
        <w:t>　　2.1 全球冷焊机供需现状及预测（2020-2031）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全球主要地区冷焊机产量及发展趋势（2020-2031）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全球主要地区冷焊机产量（2020-2025）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全球主要地区冷焊机产量（2025-2031）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全球主要地区冷焊机产量市场份额（2020-2031）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全球冷焊机销量及销售额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全球市场冷焊机销售额（2020-2031）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全球市场冷焊机销量（2020-2031）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全球市场冷焊机价格趋势（2020-2031）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全球市场主要厂家冷焊机产能市场份额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全球市场主要厂家冷焊机销量（2020-2025）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全球市场主要厂家冷焊机销量（2020-2025）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全球市场主要厂家冷焊机销售收入（2020-2025）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全球市场主要厂家冷焊机销售价格（2020-2025）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2025年全球主要厂家冷焊机收入排名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中国市场主要厂家冷焊机销量（2020-2025）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中国市场主要厂家冷焊机销量（2020-2025）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中国市场主要厂家冷焊机销售收入（2020-2025）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2025年中国主要厂家冷焊机收入排名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中国市场主要厂家冷焊机销售价格（2020-2025）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全球主要厂家冷焊机总部及产地分布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全球主要厂家成立时间及冷焊机商业化日期</w:t>
      </w:r>
      <w:r>
        <w:rPr>
          <w:rFonts w:hint="eastAsia"/>
        </w:rPr>
        <w:br/>
      </w:r>
      <w:r>
        <w:rPr>
          <w:rFonts w:hint="eastAsia"/>
        </w:rPr>
        <w:t>　　3.6 全球主要厂家冷焊机产品类型及应用</w:t>
      </w:r>
      <w:r>
        <w:rPr>
          <w:rFonts w:hint="eastAsia"/>
        </w:rPr>
        <w:br/>
      </w:r>
      <w:r>
        <w:rPr>
          <w:rFonts w:hint="eastAsia"/>
        </w:rPr>
        <w:t>　　3.7 冷焊机行业集中度、竞争程度分析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冷焊机行业集中度分析：2025年全球Top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全球冷焊机第一梯队、第二梯队和第三梯队厂家（品牌）及市场份额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全球冷焊机主要地区分析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全球主要地区冷焊机市场规模分析：2020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全球主要地区冷焊机销售收入及市场份额（2020-2025年）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全球主要地区冷焊机销售收入预测（2025-2031年）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全球主要地区冷焊机销量分析：2020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全球主要地区冷焊机销量及市场份额（2020-2025年）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全球主要地区冷焊机销量及市场份额预测（2025-2031）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韩国市场冷焊机销量、收入及增长率（2020-2031）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全球冷焊机主要厂家分析</w:t>
      </w:r>
      <w:r>
        <w:rPr>
          <w:rFonts w:hint="eastAsia"/>
        </w:rPr>
        <w:br/>
      </w:r>
      <w:r>
        <w:rPr>
          <w:rFonts w:hint="eastAsia"/>
        </w:rPr>
        <w:t>　　5.1 冷焊机厂家（一）</w:t>
      </w:r>
      <w:r>
        <w:rPr>
          <w:rFonts w:hint="eastAsia"/>
        </w:rPr>
        <w:br/>
      </w:r>
      <w:r>
        <w:rPr>
          <w:rFonts w:hint="eastAsia"/>
        </w:rPr>
        <w:t>　　　　5.1.1 冷焊机厂家（一）基本信息、冷焊机生产基地、销售区域、竞争对手及市场地位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冷焊机厂家（一） 冷焊机产品规格、参数及市场应用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冷焊机厂家（一） 冷焊机销量、收入、价格及毛利率（2020-2025）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冷焊机厂家（一）公司简介及主要业务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冷焊机厂家（一）企业最新动态</w:t>
      </w:r>
      <w:r>
        <w:rPr>
          <w:rFonts w:hint="eastAsia"/>
        </w:rPr>
        <w:br/>
      </w:r>
      <w:r>
        <w:rPr>
          <w:rFonts w:hint="eastAsia"/>
        </w:rPr>
        <w:t>　　5.2 冷焊机厂家（二）</w:t>
      </w:r>
      <w:r>
        <w:rPr>
          <w:rFonts w:hint="eastAsia"/>
        </w:rPr>
        <w:br/>
      </w:r>
      <w:r>
        <w:rPr>
          <w:rFonts w:hint="eastAsia"/>
        </w:rPr>
        <w:t>　　　　5.2.1 冷焊机厂家（二）基本信息、冷焊机生产基地、销售区域、竞争对手及市场地位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冷焊机厂家（二） 冷焊机产品规格、参数及市场应用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冷焊机厂家（二） 冷焊机销量、收入、价格及毛利率（2020-2025）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冷焊机厂家（二）公司简介及主要业务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冷焊机厂家（二）企业最新动态</w:t>
      </w:r>
      <w:r>
        <w:rPr>
          <w:rFonts w:hint="eastAsia"/>
        </w:rPr>
        <w:br/>
      </w:r>
      <w:r>
        <w:rPr>
          <w:rFonts w:hint="eastAsia"/>
        </w:rPr>
        <w:t>　　5.3 冷焊机厂家（三）</w:t>
      </w:r>
      <w:r>
        <w:rPr>
          <w:rFonts w:hint="eastAsia"/>
        </w:rPr>
        <w:br/>
      </w:r>
      <w:r>
        <w:rPr>
          <w:rFonts w:hint="eastAsia"/>
        </w:rPr>
        <w:t>　　　　5.3.1 冷焊机厂家（三）基本信息、冷焊机生产基地、销售区域、竞争对手及市场地位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冷焊机厂家（三） 冷焊机产品规格、参数及市场应用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冷焊机厂家（三） 冷焊机销量、收入、价格及毛利率（2020-2025）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冷焊机厂家（三）公司简介及主要业务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冷焊机厂家（三）企业最新动态</w:t>
      </w:r>
      <w:r>
        <w:rPr>
          <w:rFonts w:hint="eastAsia"/>
        </w:rPr>
        <w:br/>
      </w:r>
      <w:r>
        <w:rPr>
          <w:rFonts w:hint="eastAsia"/>
        </w:rPr>
        <w:t>　　5.4 冷焊机厂家（四）</w:t>
      </w:r>
      <w:r>
        <w:rPr>
          <w:rFonts w:hint="eastAsia"/>
        </w:rPr>
        <w:br/>
      </w:r>
      <w:r>
        <w:rPr>
          <w:rFonts w:hint="eastAsia"/>
        </w:rPr>
        <w:t>　　　　5.4.1 冷焊机厂家（四）基本信息、冷焊机生产基地、销售区域、竞争对手及市场地位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冷焊机厂家（四） 冷焊机产品规格、参数及市场应用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冷焊机厂家（四） 冷焊机销量、收入、价格及毛利率（2020-2025）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冷焊机厂家（四）公司简介及主要业务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冷焊机厂家（四）企业最新动态</w:t>
      </w:r>
      <w:r>
        <w:rPr>
          <w:rFonts w:hint="eastAsia"/>
        </w:rPr>
        <w:br/>
      </w:r>
      <w:r>
        <w:rPr>
          <w:rFonts w:hint="eastAsia"/>
        </w:rPr>
        <w:t>　　5.5 冷焊机厂家（五）</w:t>
      </w:r>
      <w:r>
        <w:rPr>
          <w:rFonts w:hint="eastAsia"/>
        </w:rPr>
        <w:br/>
      </w:r>
      <w:r>
        <w:rPr>
          <w:rFonts w:hint="eastAsia"/>
        </w:rPr>
        <w:t>　　　　5.5.1 冷焊机厂家（五）基本信息、冷焊机生产基地、销售区域、竞争对手及市场地位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冷焊机厂家（五） 冷焊机产品规格、参数及市场应用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冷焊机厂家（五） 冷焊机销量、收入、价格及毛利率（2020-2025）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冷焊机厂家（五）公司简介及主要业务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冷焊机厂家（五）企业最新动态</w:t>
      </w:r>
      <w:r>
        <w:rPr>
          <w:rFonts w:hint="eastAsia"/>
        </w:rPr>
        <w:br/>
      </w:r>
      <w:r>
        <w:rPr>
          <w:rFonts w:hint="eastAsia"/>
        </w:rPr>
        <w:t>　　5.6 冷焊机厂家（六）</w:t>
      </w:r>
      <w:r>
        <w:rPr>
          <w:rFonts w:hint="eastAsia"/>
        </w:rPr>
        <w:br/>
      </w:r>
      <w:r>
        <w:rPr>
          <w:rFonts w:hint="eastAsia"/>
        </w:rPr>
        <w:t>　　　　5.6.1 冷焊机厂家（六）基本信息、冷焊机生产基地、销售区域、竞争对手及市场地位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冷焊机厂家（六） 冷焊机产品规格、参数及市场应用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冷焊机厂家（六） 冷焊机销量、收入、价格及毛利率（2020-2025）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冷焊机厂家（六）公司简介及主要业务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冷焊机厂家（六）企业最新动态</w:t>
      </w:r>
      <w:r>
        <w:rPr>
          <w:rFonts w:hint="eastAsia"/>
        </w:rPr>
        <w:br/>
      </w:r>
      <w:r>
        <w:rPr>
          <w:rFonts w:hint="eastAsia"/>
        </w:rPr>
        <w:t>　　5.7 冷焊机厂家（七）</w:t>
      </w:r>
      <w:r>
        <w:rPr>
          <w:rFonts w:hint="eastAsia"/>
        </w:rPr>
        <w:br/>
      </w:r>
      <w:r>
        <w:rPr>
          <w:rFonts w:hint="eastAsia"/>
        </w:rPr>
        <w:t>　　　　5.7.1 冷焊机厂家（七）基本信息、冷焊机生产基地、销售区域、竞争对手及市场地位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冷焊机厂家（七） 冷焊机产品规格、参数及市场应用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冷焊机厂家（七） 冷焊机销量、收入、价格及毛利率（2020-2025）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冷焊机厂家（七）公司简介及主要业务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冷焊机厂家（七）企业最新动态</w:t>
      </w:r>
      <w:r>
        <w:rPr>
          <w:rFonts w:hint="eastAsia"/>
        </w:rPr>
        <w:br/>
      </w:r>
      <w:r>
        <w:rPr>
          <w:rFonts w:hint="eastAsia"/>
        </w:rPr>
        <w:t>　　5.8 冷焊机厂家（八）</w:t>
      </w:r>
      <w:r>
        <w:rPr>
          <w:rFonts w:hint="eastAsia"/>
        </w:rPr>
        <w:br/>
      </w:r>
      <w:r>
        <w:rPr>
          <w:rFonts w:hint="eastAsia"/>
        </w:rPr>
        <w:t>　　　　5.8.1 冷焊机厂家（八）基本信息、冷焊机生产基地、销售区域、竞争对手及市场地位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冷焊机厂家（八） 冷焊机产品规格、参数及市场应用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冷焊机厂家（八） 冷焊机销量、收入、价格及毛利率（2020-2025）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冷焊机厂家（八）公司简介及主要业务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冷焊机厂家（八）企业最新动态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不同产品类型冷焊机分析</w:t>
      </w:r>
      <w:r>
        <w:rPr>
          <w:rFonts w:hint="eastAsia"/>
        </w:rPr>
        <w:br/>
      </w:r>
      <w:r>
        <w:rPr>
          <w:rFonts w:hint="eastAsia"/>
        </w:rPr>
        <w:t>　　6.1 全球不同产品类型冷焊机销量（2020-2031）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全球不同产品类型冷焊机销量预测（2025-2031）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全球不同产品类型冷焊机收入（2020-2031）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全球不同产品类型冷焊机收入预测（2025-2031）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不同应用冷焊机分析</w:t>
      </w:r>
      <w:r>
        <w:rPr>
          <w:rFonts w:hint="eastAsia"/>
        </w:rPr>
        <w:br/>
      </w:r>
      <w:r>
        <w:rPr>
          <w:rFonts w:hint="eastAsia"/>
        </w:rPr>
        <w:t>　　7.1 全球不同应用冷焊机销量（2020-2031）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全球不同应用冷焊机销量预测（2025-2031）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全球不同应用冷焊机收入（2020-2031）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全球不同应用冷焊机收入预测（2025-2031）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冷焊机产业链分析</w:t>
      </w:r>
      <w:r>
        <w:rPr>
          <w:rFonts w:hint="eastAsia"/>
        </w:rPr>
        <w:br/>
      </w:r>
      <w:r>
        <w:rPr>
          <w:rFonts w:hint="eastAsia"/>
        </w:rPr>
        <w:t>　　8.2 冷焊机产业上游供应分析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冷焊机下游典型客户</w:t>
      </w:r>
      <w:r>
        <w:rPr>
          <w:rFonts w:hint="eastAsia"/>
        </w:rPr>
        <w:br/>
      </w:r>
      <w:r>
        <w:rPr>
          <w:rFonts w:hint="eastAsia"/>
        </w:rPr>
        <w:t>　　8.4 冷焊机销售渠道分析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冷焊机行业发展面临的风险</w:t>
      </w:r>
      <w:r>
        <w:rPr>
          <w:rFonts w:hint="eastAsia"/>
        </w:rPr>
        <w:br/>
      </w:r>
      <w:r>
        <w:rPr>
          <w:rFonts w:hint="eastAsia"/>
        </w:rPr>
        <w:t>　　9.3 冷焊机行业政策分析</w:t>
      </w:r>
      <w:r>
        <w:rPr>
          <w:rFonts w:hint="eastAsia"/>
        </w:rPr>
        <w:br/>
      </w:r>
      <w:r>
        <w:rPr>
          <w:rFonts w:hint="eastAsia"/>
        </w:rPr>
        <w:t>　　9.4 冷焊机中国企业SWOT分析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冷焊机产品图片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全球不同产品类型冷焊机规模2020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全球不同产品类型冷焊机市场份额2024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全球不同应用冷焊机规模2020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全球不同应用冷焊机市场份额2024 VS 2025</w:t>
      </w:r>
      <w:r>
        <w:rPr>
          <w:rFonts w:hint="eastAsia"/>
        </w:rPr>
        <w:br/>
      </w:r>
      <w:r>
        <w:rPr>
          <w:rFonts w:hint="eastAsia"/>
        </w:rPr>
        <w:t>　　图 全球冷焊机产能、产量、产能利用率及发展趋势（2020-2031）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全球冷焊机产量、需求量及发展趋势（2020-2031）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全球主要地区冷焊机产量规模：2020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全球主要地区冷焊机产量市场份额（2020-2031）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中国冷焊机产能、产量、产能利用率及发展趋势（2020-2031）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中国冷焊机产量、市场需求量及发展趋势（2020-2031）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中国冷焊机总产能占全球比重（2020-2031）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中国冷焊机总产量占全球比重（2020-2031）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全球冷焊机市场收入及增长率:（2020-2031）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全球市场冷焊机市场规模：2020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全球市场冷焊机销量及增长率（2020-2031）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全球市场冷焊机价格趋势（2020-2031）</w:t>
      </w:r>
      <w:r>
        <w:rPr>
          <w:rFonts w:hint="eastAsia"/>
        </w:rPr>
        <w:br/>
      </w:r>
      <w:r>
        <w:rPr>
          <w:rFonts w:hint="eastAsia"/>
        </w:rPr>
        <w:t>　　图 中国冷焊机市场收入及增长率:（2020-2031）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中国市场冷焊机市场规模：2020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中国市场冷焊机销量及增长率（2020-2031）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中国市场冷焊机销量占全球比重（2020-2031）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中国冷焊机收入占全球比重（2020-2031）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全球主要地区冷焊机销售收入规模：2020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全球主要地区冷焊机销售收入市场份额（2020-2025）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全球主要地区冷焊机销售收入市场份额（2024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全球主要地区冷焊机收入市场份额（2025-2031）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北美（美国和加拿大）冷焊机销量（2020-2031）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北美（美国和加拿大）冷焊机销量份额（2020-2031）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北美（美国和加拿大）冷焊机收入（2020-2031）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北美（美国和加拿大）冷焊机收入份额（2020-2031）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欧洲（德国、英国、法国和意大利等国家）冷焊机销量（2020-2031）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欧洲（德国、英国、法国和意大利等国家）冷焊机销量份额（2020-2031）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欧洲（德国、英国、法国和意大利等国家）冷焊机收入（2020-2031）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欧洲（德国、英国、法国和意大利等国家）冷焊机收入份额（2020-2031）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亚太（中国、日本、韩国、中国台湾、印度和东南亚等）冷焊机销量（2020-2031）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亚太（中国、日本、韩国、中国台湾、印度和东南亚等）冷焊机销量份额（2020-2031）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亚太（中国、日本、韩国、中国台湾、印度和东南亚等）冷焊机收入（2020-2031）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亚太（中国、日本、韩国、中国台湾、印度和东南亚等）冷焊机收入份额（2020-2031）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拉美地区（墨西哥、巴西等国家）冷焊机销量（2020-2031）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拉美地区（墨西哥、巴西等国家）冷焊机销量份额（2020-2031）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拉美地区（墨西哥、巴西等国家）冷焊机收入（2020-2031）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拉美地区（墨西哥、巴西等国家）冷焊机收入份额（2020-2031）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中东及非洲（土耳其、沙特等国家）冷焊机销量（2020-2031）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中东及非洲（土耳其、沙特等国家）冷焊机销量份额（2020-2031）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中东及非洲（土耳其、沙特等国家）冷焊机收入（2020-2031）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中东及非洲（土耳其、沙特等国家）冷焊机收入份额（2020-2031）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2025年全球市场主要厂商冷焊机销量市场份额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2025年全球市场主要厂商冷焊机收入市场份额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2025年中国市场主要厂商冷焊机销量市场份额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2025年中国市场主要厂商冷焊机收入市场份额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2025年全球前五大生产商冷焊机市场份额</w:t>
      </w:r>
      <w:r>
        <w:rPr>
          <w:rFonts w:hint="eastAsia"/>
        </w:rPr>
        <w:br/>
      </w:r>
      <w:r>
        <w:rPr>
          <w:rFonts w:hint="eastAsia"/>
        </w:rPr>
        <w:t>　　图 全球冷焊机第一梯队、第二梯队和第三梯队生产商（品牌）及市场份额（2025）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全球不同产品类型冷焊机价格走势（2020-2031）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全球不同应用冷焊机价格走势（2020-2031）</w:t>
      </w:r>
      <w:r>
        <w:rPr>
          <w:rFonts w:hint="eastAsia"/>
        </w:rPr>
        <w:br/>
      </w:r>
      <w:r>
        <w:rPr>
          <w:rFonts w:hint="eastAsia"/>
        </w:rPr>
        <w:t>　　图 冷焊机中国企业SWOT分析</w:t>
      </w:r>
      <w:r>
        <w:rPr>
          <w:rFonts w:hint="eastAsia"/>
        </w:rPr>
        <w:br/>
      </w:r>
      <w:r>
        <w:rPr>
          <w:rFonts w:hint="eastAsia"/>
        </w:rPr>
        <w:t>　　图 冷焊机产业链</w:t>
      </w:r>
      <w:r>
        <w:rPr>
          <w:rFonts w:hint="eastAsia"/>
        </w:rPr>
        <w:br/>
      </w:r>
      <w:r>
        <w:rPr>
          <w:rFonts w:hint="eastAsia"/>
        </w:rPr>
        <w:t>　　图 冷焊机行业采购模式分析</w:t>
      </w:r>
      <w:r>
        <w:rPr>
          <w:rFonts w:hint="eastAsia"/>
        </w:rPr>
        <w:br/>
      </w:r>
      <w:r>
        <w:rPr>
          <w:rFonts w:hint="eastAsia"/>
        </w:rPr>
        <w:t>　　图 冷焊机行业生产模式分析</w:t>
      </w:r>
      <w:r>
        <w:rPr>
          <w:rFonts w:hint="eastAsia"/>
        </w:rPr>
        <w:br/>
      </w:r>
      <w:r>
        <w:rPr>
          <w:rFonts w:hint="eastAsia"/>
        </w:rPr>
        <w:t>　　图 冷焊机行业销售模式分析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全球不同产品类型冷焊机增长趋势2020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不同应用冷焊机增长趋势2020 VS 2025 VS 2031</w:t>
      </w:r>
      <w:r>
        <w:rPr>
          <w:rFonts w:hint="eastAsia"/>
        </w:rPr>
        <w:br/>
      </w:r>
      <w:r>
        <w:rPr>
          <w:rFonts w:hint="eastAsia"/>
        </w:rPr>
        <w:t>　　表 冷焊机行业发展主要特点</w:t>
      </w:r>
      <w:r>
        <w:rPr>
          <w:rFonts w:hint="eastAsia"/>
        </w:rPr>
        <w:br/>
      </w:r>
      <w:r>
        <w:rPr>
          <w:rFonts w:hint="eastAsia"/>
        </w:rPr>
        <w:t>　　表 冷焊机行业发展有利因素分析</w:t>
      </w:r>
      <w:r>
        <w:rPr>
          <w:rFonts w:hint="eastAsia"/>
        </w:rPr>
        <w:br/>
      </w:r>
      <w:r>
        <w:rPr>
          <w:rFonts w:hint="eastAsia"/>
        </w:rPr>
        <w:t>　　表 冷焊机行业发展不利因素分析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进入冷焊机行业壁垒</w:t>
      </w:r>
      <w:r>
        <w:rPr>
          <w:rFonts w:hint="eastAsia"/>
        </w:rPr>
        <w:br/>
      </w:r>
      <w:r>
        <w:rPr>
          <w:rFonts w:hint="eastAsia"/>
        </w:rPr>
        <w:t>　　表 全球主要地区冷焊机产量：2020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全球主要地区冷焊机产量（2020-2025）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全球主要地区冷焊机产量市场份额（2020-2025）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全球主要地区冷焊机产量（2025-2031）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全球主要地区冷焊机销售收入：2020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全球主要地区冷焊机销售收入（2020-2025）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全球主要地区冷焊机销售收入市场份额（2020-2025）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全球主要地区冷焊机收入（2025-2031）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全球主要地区冷焊机收入市场份额（2025-2031）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全球主要地区冷焊机销量：2020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全球主要地区冷焊机销量（2020-2025）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全球主要地区冷焊机销量市场份额（2020-2025）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全球主要地区冷焊机销量（2025-2031）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全球主要地区冷焊机销量份额（2025-2031）</w:t>
      </w:r>
      <w:r>
        <w:rPr>
          <w:rFonts w:hint="eastAsia"/>
        </w:rPr>
        <w:br/>
      </w:r>
      <w:r>
        <w:rPr>
          <w:rFonts w:hint="eastAsia"/>
        </w:rPr>
        <w:t>　　表 北美冷焊机基本情况分析</w:t>
      </w:r>
      <w:r>
        <w:rPr>
          <w:rFonts w:hint="eastAsia"/>
        </w:rPr>
        <w:br/>
      </w:r>
      <w:r>
        <w:rPr>
          <w:rFonts w:hint="eastAsia"/>
        </w:rPr>
        <w:t>　　表 欧洲冷焊机基本情况分析</w:t>
      </w:r>
      <w:r>
        <w:rPr>
          <w:rFonts w:hint="eastAsia"/>
        </w:rPr>
        <w:br/>
      </w:r>
      <w:r>
        <w:rPr>
          <w:rFonts w:hint="eastAsia"/>
        </w:rPr>
        <w:t>　　表 亚太地区冷焊机基本情况分析</w:t>
      </w:r>
      <w:r>
        <w:rPr>
          <w:rFonts w:hint="eastAsia"/>
        </w:rPr>
        <w:br/>
      </w:r>
      <w:r>
        <w:rPr>
          <w:rFonts w:hint="eastAsia"/>
        </w:rPr>
        <w:t>　　表 拉美地区冷焊机基本情况分析</w:t>
      </w:r>
      <w:r>
        <w:rPr>
          <w:rFonts w:hint="eastAsia"/>
        </w:rPr>
        <w:br/>
      </w:r>
      <w:r>
        <w:rPr>
          <w:rFonts w:hint="eastAsia"/>
        </w:rPr>
        <w:t>　　表 中东及非洲冷焊机基本情况分析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全球市场主要厂商冷焊机产能（2024-2025）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全球市场主要厂商冷焊机销量（2020-2025）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全球市场主要厂商冷焊机销量市场份额（2020-2025）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全球市场主要厂商冷焊机销售收入（2020-2025）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全球市场主要厂商冷焊机销售收入市场份额（2020-2025）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全球市场主要厂商冷焊机销售价格（2020-2025）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2025年全球主要生产商冷焊机收入排名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中国市场主要厂商冷焊机销量（2020-2025）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中国市场主要厂商冷焊机销量市场份额（2020-2025）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中国市场主要厂商冷焊机销售收入（2020-2025）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中国市场主要厂商冷焊机销售收入市场份额（2020-2025）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中国市场主要厂商冷焊机销售价格（2020-2025）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2025年中国主要生产商冷焊机收入排名</w:t>
      </w:r>
      <w:r>
        <w:rPr>
          <w:rFonts w:hint="eastAsia"/>
        </w:rPr>
        <w:br/>
      </w:r>
      <w:r>
        <w:rPr>
          <w:rFonts w:hint="eastAsia"/>
        </w:rPr>
        <w:t>　　表 全球主要厂商冷焊机总部及产地分布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全球主要厂商冷焊机商业化日期</w:t>
      </w:r>
      <w:r>
        <w:rPr>
          <w:rFonts w:hint="eastAsia"/>
        </w:rPr>
        <w:br/>
      </w:r>
      <w:r>
        <w:rPr>
          <w:rFonts w:hint="eastAsia"/>
        </w:rPr>
        <w:t>　　表 全球主要厂商冷焊机产品类型及应用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2025年全球冷焊机主要厂商市场地位（第一梯队、第二梯队和第三梯队）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全球不同产品类型冷焊机销量（2020-2025年）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全球不同产品类型冷焊机销量预测（2025-2031）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全球市场不同产品类型冷焊机销量市场份额预测（2025-2031）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全球不同产品类型冷焊机收入（2020-2025年）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全球不同产品类型冷焊机收入预测（2025-2031）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中国不同产品类型冷焊机销量（2020-2025年）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中国不同产品类型冷焊机销量预测（2025-2031）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中国不同产品类型冷焊机收入（2020-2025年）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中国不同产品类型冷焊机收入预测（2025-2031）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全球不同应用冷焊机销量（2020-2025年）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全球不同应用冷焊机销量预测（2025-2031）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全球市场不同应用冷焊机销量市场份额预测（2025-2031）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全球不同应用冷焊机收入（2020-2025年）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全球不同应用冷焊机收入预测（2025-2031）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中国不同应用冷焊机销量（2020-2025年）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中国不同应用冷焊机销量市场份额（2020-2025）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中国不同应用冷焊机销量预测（2025-2031）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中国不同应用冷焊机销量市场份额预测（2025-2031）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中国不同应用冷焊机收入（2020-2025年）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中国不同应用冷焊机收入市场份额（2020-2025）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中国不同应用冷焊机收入预测（2025-2031）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中国不同应用冷焊机收入市场份额预测（2025-2031）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冷焊机行业技术发展趋势</w:t>
      </w:r>
      <w:r>
        <w:rPr>
          <w:rFonts w:hint="eastAsia"/>
        </w:rPr>
        <w:br/>
      </w:r>
      <w:r>
        <w:rPr>
          <w:rFonts w:hint="eastAsia"/>
        </w:rPr>
        <w:t>　　表 冷焊机行业主要驱动因素</w:t>
      </w:r>
      <w:r>
        <w:rPr>
          <w:rFonts w:hint="eastAsia"/>
        </w:rPr>
        <w:br/>
      </w:r>
      <w:r>
        <w:rPr>
          <w:rFonts w:hint="eastAsia"/>
        </w:rPr>
        <w:t>　　表 冷焊机行业供应链分析</w:t>
      </w:r>
      <w:r>
        <w:rPr>
          <w:rFonts w:hint="eastAsia"/>
        </w:rPr>
        <w:br/>
      </w:r>
      <w:r>
        <w:rPr>
          <w:rFonts w:hint="eastAsia"/>
        </w:rPr>
        <w:t>　　表 冷焊机上游原料供应商</w:t>
      </w:r>
      <w:r>
        <w:rPr>
          <w:rFonts w:hint="eastAsia"/>
        </w:rPr>
        <w:br/>
      </w:r>
      <w:r>
        <w:rPr>
          <w:rFonts w:hint="eastAsia"/>
        </w:rPr>
        <w:t>　　表 冷焊机行业主要下游客户</w:t>
      </w:r>
      <w:r>
        <w:rPr>
          <w:rFonts w:hint="eastAsia"/>
        </w:rPr>
        <w:br/>
      </w:r>
      <w:r>
        <w:rPr>
          <w:rFonts w:hint="eastAsia"/>
        </w:rPr>
        <w:t>　　表 冷焊机行业典型经销商</w:t>
      </w:r>
      <w:r>
        <w:rPr>
          <w:rFonts w:hint="eastAsia"/>
        </w:rPr>
        <w:br/>
      </w:r>
      <w:r>
        <w:rPr>
          <w:rFonts w:hint="eastAsia"/>
        </w:rPr>
        <w:t>　　表 冷焊机厂商（一） 冷焊机生产基地、销售区域、竞争对手及市场地位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冷焊机厂商（一） 冷焊机产品规格、参数及市场应用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冷焊机厂商（一） 冷焊机销量、收入、价格（美元/件）及毛利率（2020-2025）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冷焊机厂商（一）公司简介及主要业务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冷焊机厂商（一）企业最新动态</w:t>
      </w:r>
      <w:r>
        <w:rPr>
          <w:rFonts w:hint="eastAsia"/>
        </w:rPr>
        <w:br/>
      </w:r>
      <w:r>
        <w:rPr>
          <w:rFonts w:hint="eastAsia"/>
        </w:rPr>
        <w:t>　　表 冷焊机厂商（二） 冷焊机生产基地、销售区域、竞争对手及市场地位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冷焊机厂商（二） 冷焊机产品规格、参数及市场应用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冷焊机厂商（二） 冷焊机销量、收入、价格（美元/件）及毛利率（2020-2025）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冷焊机厂商（二）公司简介及主要业务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冷焊机厂商（二）企业最新动态</w:t>
      </w:r>
      <w:r>
        <w:rPr>
          <w:rFonts w:hint="eastAsia"/>
        </w:rPr>
        <w:br/>
      </w:r>
      <w:r>
        <w:rPr>
          <w:rFonts w:hint="eastAsia"/>
        </w:rPr>
        <w:t>　　表 冷焊机厂商（三） 冷焊机生产基地、销售区域、竞争对手及市场地位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冷焊机厂商（三） 冷焊机产品规格、参数及市场应用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冷焊机厂商（三） 冷焊机销量、收入、价格（美元/件）及毛利率（2020-2025）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冷焊机厂商（三）公司简介及主要业务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冷焊机厂商（三）企业最新动态</w:t>
      </w:r>
      <w:r>
        <w:rPr>
          <w:rFonts w:hint="eastAsia"/>
        </w:rPr>
        <w:br/>
      </w:r>
      <w:r>
        <w:rPr>
          <w:rFonts w:hint="eastAsia"/>
        </w:rPr>
        <w:t>　　表 冷焊机厂商（四） 冷焊机生产基地、销售区域、竞争对手及市场地位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冷焊机厂商（四） 冷焊机产品规格、参数及市场应用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冷焊机厂商（四） 冷焊机销量、收入、价格（美元/件）及毛利率（2020-2025）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冷焊机厂商（四）公司简介及主要业务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冷焊机厂商（四）企业最新动态</w:t>
      </w:r>
      <w:r>
        <w:rPr>
          <w:rFonts w:hint="eastAsia"/>
        </w:rPr>
        <w:br/>
      </w:r>
      <w:r>
        <w:rPr>
          <w:rFonts w:hint="eastAsia"/>
        </w:rPr>
        <w:t>　　表 冷焊机厂商（五） 冷焊机生产基地、销售区域、竞争对手及市场地位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冷焊机厂商（五） 冷焊机产品规格、参数及市场应用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冷焊机厂商（五） 冷焊机销量、收入、价格（美元/件）及毛利率（2020-2025）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冷焊机厂商（五）公司简介及主要业务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冷焊机厂商（五）企业最新动态</w:t>
      </w:r>
      <w:r>
        <w:rPr>
          <w:rFonts w:hint="eastAsia"/>
        </w:rPr>
        <w:br/>
      </w:r>
      <w:r>
        <w:rPr>
          <w:rFonts w:hint="eastAsia"/>
        </w:rPr>
        <w:t>　　表 冷焊机厂商（六） 冷焊机生产基地、销售区域、竞争对手及市场地位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冷焊机厂商（六） 冷焊机产品规格、参数及市场应用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冷焊机厂商（六） 冷焊机销量、收入、价格（美元/件）及毛利率（2020-2025）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冷焊机厂商（六）公司简介及主要业务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冷焊机厂商（六）企业最新动态</w:t>
      </w:r>
      <w:r>
        <w:rPr>
          <w:rFonts w:hint="eastAsia"/>
        </w:rPr>
        <w:br/>
      </w:r>
      <w:r>
        <w:rPr>
          <w:rFonts w:hint="eastAsia"/>
        </w:rPr>
        <w:t>　　表 冷焊机厂商（七） 冷焊机生产基地、销售区域、竞争对手及市场地位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冷焊机厂商（七） 冷焊机产品规格、参数及市场应用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冷焊机厂商（七） 冷焊机销量、收入、价格（美元/件）及毛利率（2020-2025）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冷焊机厂商（七）公司简介及主要业务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冷焊机厂商（七）企业最新动态</w:t>
      </w:r>
      <w:r>
        <w:rPr>
          <w:rFonts w:hint="eastAsia"/>
        </w:rPr>
        <w:br/>
      </w:r>
      <w:r>
        <w:rPr>
          <w:rFonts w:hint="eastAsia"/>
        </w:rPr>
        <w:t>　　表 冷焊机厂商（八） 冷焊机生产基地、销售区域、竞争对手及市场地位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冷焊机厂商（八） 冷焊机产品规格、参数及市场应用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冷焊机厂商（八） 冷焊机销量、收入、价格（美元/件）及毛利率（2020-2025）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冷焊机厂商（八）公司简介及主要业务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冷焊机厂商（八）企业最新动态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中国市场冷焊机产量、销量、进出口（2020-2025年）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中国市场冷焊机产量、销量、进出口预测（2025-2031）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中国市场冷焊机进出口贸易趋势</w:t>
      </w:r>
      <w:r>
        <w:rPr>
          <w:rFonts w:hint="eastAsia"/>
        </w:rPr>
        <w:br/>
      </w:r>
      <w:r>
        <w:rPr>
          <w:rFonts w:hint="eastAsia"/>
        </w:rPr>
        <w:t>　　表 中国市场冷焊机主要进口来源</w:t>
      </w:r>
      <w:r>
        <w:rPr>
          <w:rFonts w:hint="eastAsia"/>
        </w:rPr>
        <w:br/>
      </w:r>
      <w:r>
        <w:rPr>
          <w:rFonts w:hint="eastAsia"/>
        </w:rPr>
        <w:t>　　表 中国市场冷焊机主要出口目的地</w:t>
      </w:r>
      <w:r>
        <w:rPr>
          <w:rFonts w:hint="eastAsia"/>
        </w:rPr>
        <w:br/>
      </w:r>
      <w:r>
        <w:rPr>
          <w:rFonts w:hint="eastAsia"/>
        </w:rPr>
        <w:t>　　表 中国冷焊机生产地区分布</w:t>
      </w:r>
      <w:r>
        <w:rPr>
          <w:rFonts w:hint="eastAsia"/>
        </w:rPr>
        <w:br/>
      </w:r>
      <w:r>
        <w:rPr>
          <w:rFonts w:hint="eastAsia"/>
        </w:rPr>
        <w:t>　　表 中国冷焊机消费地区分布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8e737c52b4c68" w:history="1">
        <w:r>
          <w:rPr>
            <w:rStyle w:val="Hyperlink"/>
          </w:rPr>
          <w:t>2025-2031年全球与中国冷焊机行业调研及市场前景预测报告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8e737c52b4c68" w:history="1">
        <w:r>
          <w:rPr>
            <w:rStyle w:val="Hyperlink"/>
          </w:rPr>
          <w:t>https://www.20087.com/5/02/LengHanJiHangYeQianJingQuShi.html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热点：冷焊机及冷焊技术、冷焊机的原理用途和使用方法、冷焊机图片、冷焊机的价格一般在多少左右、冷焊机焊接、冷焊机原理、冷焊机种类、冷焊机好还是氩弧焊机好、自动冷焊机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ead8488e34511" w:history="1">
      <w:r>
        <w:rPr>
          <w:rStyle w:val="Hyperlink"/>
        </w:rPr>
        <w:t>2025-2031年全球与中国冷焊机行业调研及市场前景预测报告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LengHanJiHangYeQianJingQuShi.html" TargetMode="External" Id="Rc438e737c52b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LengHanJiHangYeQianJingQuShi.html" TargetMode="External" Id="Rf93ead8488e3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2024-12-20T05:01:33Z</dcterms:created>
  <dcterms:modified xsi:type="dcterms:W3CDTF">2024-12-20T06:01:33Z</dcterms:modified>
  <dc:subject>2025-2031年全球与中国冷焊机行业调研及市场前景预测报告</dc:subject>
  <dc:title>2025-2031年全球与中国冷焊机行业调研及市场前景预测报告</dc:title>
  <cp:keywords>2025-2031年全球与中国冷焊机行业调研及市场前景预测报告</cp:keywords>
  <dc:description>2025-2031年全球与中国冷焊机行业调研及市场前景预测报告</dc:description>
</cp:coreProperties>
</file>