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fe60791d4369" w:history="1">
              <w:r>
                <w:rPr>
                  <w:rStyle w:val="Hyperlink"/>
                </w:rPr>
                <w:t>2026-2032年中国减震器电磁阀行业研究与市场前景预测报告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fe60791d4369" w:history="1">
              <w:r>
                <w:rPr>
                  <w:rStyle w:val="Hyperlink"/>
                </w:rPr>
                <w:t>2026-2032年中国减震器电磁阀行业研究与市场前景预测报告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1fe60791d4369" w:history="1">
                <w:r>
                  <w:rPr>
                    <w:rStyle w:val="Hyperlink"/>
                  </w:rPr>
                  <w:t>https://www.20087.com/5/02/JianZhenQiDianCiFaDeXianZhuangYuFaZhanQianJing.html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电磁阀是半主动或主动悬架系统中的关键执行元件，通过调节阻尼力实时响应路面与驾驶状态变化，显著提升车辆操控稳定性与乘坐舒适性。减震器电磁阀多采用比例电磁阀结构，具备响应速度快、控制精度高及耐振动冲击等特性，广泛应用于中高端乘用车及商用车领域。制造方面，行业已形成以精密注塑、微孔加工与密封装配为核心的工艺体系，并逐步引入自动化测试平台保障一致性。然而，减震器电磁阀仍面临高温油液环境下的长期可靠性挑战，如阀芯卡滞、密封老化及电磁线圈失效等问题；同时，与整车电子控制单元（ECU）的协同标定复杂度高，限制了其在大规模量产车型中的普及速度。</w:t>
      </w:r>
      <w:r>
        <w:rPr>
          <w:rFonts w:hint="eastAsia"/>
        </w:rPr>
        <w:br/>
      </w:r>
      <w:r>
        <w:rPr>
          <w:rFonts w:hint="eastAsia"/>
        </w:rPr>
        <w:t>　　未来，减震器电磁阀将朝着高集成度、高鲁棒性与智能化方向演进。市场调研网指出，一方面，新材料应用（如耐高温聚合物、软磁复合材料）将提升电磁阀在极端工况下的耐久性；另一方面，阀体结构将向模块化与轻量化设计发展，便于与电控减震器一体化封装。随着车辆电子电气架构向域控制器集中化转型，减震器电磁阀将深度融入底盘域控制系统，支持OTA远程标定与故障自诊断功能。此外，在新能源汽车对能耗敏感的背景下，低功耗电磁驱动技术（如脉宽调制优化、无刷驱动）将成为研发重点。长远看，伴随L3级以上自动驾驶对底盘动态响应要求的提升，减震器电磁阀将从舒适性配件升级为智能底盘安全冗余的关键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21fe60791d4369" w:history="1">
        <w:r>
          <w:rPr>
            <w:rStyle w:val="Hyperlink"/>
          </w:rPr>
          <w:t>2026-2032年中国减震器电磁阀行业研究与市场前景预测报告</w:t>
        </w:r>
      </w:hyperlink>
      <w:r>
        <w:rPr>
          <w:rFonts w:hint="eastAsia"/>
        </w:rPr>
        <w:t>》，2025年减震器电磁阀行业市场规模达 亿元，预计2032年市场规模将达 亿元，期间年均复合增长率（CAGR）达 %。报告系统分析了减震器电磁阀行业的产业链结构、市场规模及需求特征，详细解读了价格体系与行业现状。基于严谨的数据分析与市场洞察，报告科学预测了减震器电磁阀行业前景与发展趋势。同时，重点剖析了减震器电磁阀重点企业的竞争格局、市场集中度及品牌影响力，并对减震器电磁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按照不同驱动类型，减震器电磁阀主要可以分为如下几个类别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中国不同驱动类型减震器电磁阀增长趋势2021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气动电磁阀</w:t>
      </w:r>
      <w:r>
        <w:rPr>
          <w:rFonts w:hint="eastAsia"/>
        </w:rPr>
        <w:br/>
      </w:r>
      <w:r>
        <w:rPr>
          <w:rFonts w:hint="eastAsia"/>
        </w:rPr>
        <w:t>　　　　1.2.3 液压电磁阀</w:t>
      </w:r>
      <w:r>
        <w:rPr>
          <w:rFonts w:hint="eastAsia"/>
        </w:rPr>
        <w:br/>
      </w:r>
      <w:r>
        <w:rPr>
          <w:rFonts w:hint="eastAsia"/>
        </w:rPr>
        <w:t>　　1.3 按照不同结构类型，减震器电磁阀主要可以分为如下几个类别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滑阀式</w:t>
      </w:r>
      <w:r>
        <w:rPr>
          <w:rFonts w:hint="eastAsia"/>
        </w:rPr>
        <w:br/>
      </w:r>
      <w:r>
        <w:rPr>
          <w:rFonts w:hint="eastAsia"/>
        </w:rPr>
        <w:t>　　　　1.3.3 针阀式</w:t>
      </w:r>
      <w:r>
        <w:rPr>
          <w:rFonts w:hint="eastAsia"/>
        </w:rPr>
        <w:br/>
      </w:r>
      <w:r>
        <w:rPr>
          <w:rFonts w:hint="eastAsia"/>
        </w:rPr>
        <w:t>　　　　1.3.4 阀片式</w:t>
      </w:r>
      <w:r>
        <w:rPr>
          <w:rFonts w:hint="eastAsia"/>
        </w:rPr>
        <w:br/>
      </w:r>
      <w:r>
        <w:rPr>
          <w:rFonts w:hint="eastAsia"/>
        </w:rPr>
        <w:t>　　1.4 按照不同控制类型，减震器电磁阀主要可以分为如下几个类别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中国不同控制类型减震器电磁阀增长趋势2021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通断型电磁阀</w:t>
      </w:r>
      <w:r>
        <w:rPr>
          <w:rFonts w:hint="eastAsia"/>
        </w:rPr>
        <w:br/>
      </w:r>
      <w:r>
        <w:rPr>
          <w:rFonts w:hint="eastAsia"/>
        </w:rPr>
        <w:t>　　　　1.4.3 阻尼控制电磁阀</w:t>
      </w:r>
      <w:r>
        <w:rPr>
          <w:rFonts w:hint="eastAsia"/>
        </w:rPr>
        <w:br/>
      </w:r>
      <w:r>
        <w:rPr>
          <w:rFonts w:hint="eastAsia"/>
        </w:rPr>
        <w:t>　　　　1.4.4 比例控制电磁阀</w:t>
      </w:r>
      <w:r>
        <w:rPr>
          <w:rFonts w:hint="eastAsia"/>
        </w:rPr>
        <w:br/>
      </w:r>
      <w:r>
        <w:rPr>
          <w:rFonts w:hint="eastAsia"/>
        </w:rPr>
        <w:t>　　1.5 从不同应用，减震器电磁阀主要包括如下几个方面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中国不同应用减震器电磁阀增长趋势2021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中国减震器电磁阀发展现状及未来趋势（2021-2032）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中国市场减震器电磁阀收入及增长率（2021-2032）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中国市场减震器电磁阀销量及增长率（2021-2032）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中国市场主要减震器电磁阀厂商分析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中国市场主要厂商减震器电磁阀销量及市场占有率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中国市场主要厂商减震器电磁阀销量（2021-2026）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中国市场主要厂商减震器电磁阀收入及市场占有率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中国市场主要厂商减震器电磁阀收入（2021-2026）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中国市场主要厂商减震器电磁阀收入市场份额（2021-2026）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2025年中国市场主要厂商减震器电磁阀收入排名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中国市场主要厂商减震器电磁阀价格（2021-2026）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中国市场主要厂商减震器电磁阀总部及产地分布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中国市场主要厂商成立时间及减震器电磁阀商业化日期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中国市场主要厂商减震器电磁阀产品类型及应用</w:t>
      </w:r>
      <w:r>
        <w:rPr>
          <w:rFonts w:hint="eastAsia"/>
        </w:rPr>
        <w:br/>
      </w:r>
      <w:r>
        <w:rPr>
          <w:rFonts w:hint="eastAsia"/>
        </w:rPr>
        <w:t>　　2.7 减震器电磁阀行业集中度、竞争程度分析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减震器电磁阀行业集中度分析：2025年中国Top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中国市场减震器电磁阀第一梯队、第二梯队和第三梯队厂商（品牌）及2025年市场份额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重点企业（18）在中国市场减震器电磁阀销量、收入、价格及毛利率（2021-2026）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不同驱动类型减震器电磁阀分析</w:t>
      </w:r>
      <w:r>
        <w:rPr>
          <w:rFonts w:hint="eastAsia"/>
        </w:rPr>
        <w:br/>
      </w:r>
      <w:r>
        <w:rPr>
          <w:rFonts w:hint="eastAsia"/>
        </w:rPr>
        <w:t>　　4.1 中国市场不同驱动类型减震器电磁阀销量（2021-2032）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中国市场不同驱动类型减震器电磁阀销量及市场份额（2021-2026）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中国市场不同驱动类型减震器电磁阀销量预测（2027-2032）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中国市场不同驱动类型减震器电磁阀规模（2021-2032）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中国市场不同驱动类型减震器电磁阀规模及市场份额（2021-2026）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中国市场不同驱动类型减震器电磁阀规模预测（2027-2032）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中国市场不同驱动类型减震器电磁阀价格走势（2021-2032）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不同应用减震器电磁阀分析</w:t>
      </w:r>
      <w:r>
        <w:rPr>
          <w:rFonts w:hint="eastAsia"/>
        </w:rPr>
        <w:br/>
      </w:r>
      <w:r>
        <w:rPr>
          <w:rFonts w:hint="eastAsia"/>
        </w:rPr>
        <w:t>　　5.1 中国市场不同应用减震器电磁阀销量（2021-2032）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中国市场不同应用减震器电磁阀销量及市场份额（2021-2026）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中国市场不同应用减震器电磁阀销量预测（2027-2032）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中国市场不同应用减震器电磁阀规模（2021-2032）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中国市场不同应用减震器电磁阀规模及市场份额（2021-2026）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中国市场不同应用减震器电磁阀规模预测（2027-2032）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中国市场不同应用减震器电磁阀价格走势（2021-2032）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减震器电磁阀行业发展分析---发展趋势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6.2 减震器电磁阀行业发展分析---厂商壁垒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6.3 减震器电磁阀行业发展分析---驱动因素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6.4 减震器电磁阀行业发展分析---制约因素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6.5 减震器电磁阀中国企业SWOT分析</w:t>
      </w:r>
      <w:r>
        <w:rPr>
          <w:rFonts w:hint="eastAsia"/>
        </w:rPr>
        <w:br/>
      </w:r>
      <w:r>
        <w:rPr>
          <w:rFonts w:hint="eastAsia"/>
        </w:rPr>
        <w:t>　　6.6 减震器电磁阀行业发展分析---行业政策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减震器电磁阀行业产业链简介</w:t>
      </w:r>
      <w:r>
        <w:rPr>
          <w:rFonts w:hint="eastAsia"/>
        </w:rPr>
        <w:br/>
      </w:r>
      <w:r>
        <w:rPr>
          <w:rFonts w:hint="eastAsia"/>
        </w:rPr>
        <w:t>　　7.2 减震器电磁阀产业链分析-上游</w:t>
      </w:r>
      <w:r>
        <w:rPr>
          <w:rFonts w:hint="eastAsia"/>
        </w:rPr>
        <w:br/>
      </w:r>
      <w:r>
        <w:rPr>
          <w:rFonts w:hint="eastAsia"/>
        </w:rPr>
        <w:t>　　7.3 减震器电磁阀产业链分析-中游</w:t>
      </w:r>
      <w:r>
        <w:rPr>
          <w:rFonts w:hint="eastAsia"/>
        </w:rPr>
        <w:br/>
      </w:r>
      <w:r>
        <w:rPr>
          <w:rFonts w:hint="eastAsia"/>
        </w:rPr>
        <w:t>　　7.4 减震器电磁阀产业链分析-下游</w:t>
      </w:r>
      <w:r>
        <w:rPr>
          <w:rFonts w:hint="eastAsia"/>
        </w:rPr>
        <w:br/>
      </w:r>
      <w:r>
        <w:rPr>
          <w:rFonts w:hint="eastAsia"/>
        </w:rPr>
        <w:t>　　7.5 减震器电磁阀行业采购模式</w:t>
      </w:r>
      <w:r>
        <w:rPr>
          <w:rFonts w:hint="eastAsia"/>
        </w:rPr>
        <w:br/>
      </w:r>
      <w:r>
        <w:rPr>
          <w:rFonts w:hint="eastAsia"/>
        </w:rPr>
        <w:t>　　7.6 减震器电磁阀行业生产模式</w:t>
      </w:r>
      <w:r>
        <w:rPr>
          <w:rFonts w:hint="eastAsia"/>
        </w:rPr>
        <w:br/>
      </w:r>
      <w:r>
        <w:rPr>
          <w:rFonts w:hint="eastAsia"/>
        </w:rPr>
        <w:t>　　7.7 减震器电磁阀行业销售模式及销售渠道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中国本土减震器电磁阀产能、产量分析</w:t>
      </w:r>
      <w:r>
        <w:rPr>
          <w:rFonts w:hint="eastAsia"/>
        </w:rPr>
        <w:br/>
      </w:r>
      <w:r>
        <w:rPr>
          <w:rFonts w:hint="eastAsia"/>
        </w:rPr>
        <w:t>　　8.1 中国减震器电磁阀供需现状及预测（2021-2032）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中国减震器电磁阀产能、产量、产能利用率及发展趋势（2021-2032）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中国减震器电磁阀产量、市场需求量及发展趋势（2021-2032）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中国减震器电磁阀进出口分析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中国市场减震器电磁阀主要进口来源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中国市场减震器电磁阀主要出口目的地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不同驱动类型减震器电磁阀市场规模2021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不同控制类型减震器电磁阀市场规模2021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不同应用减震器电磁阀市场规模2021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中国市场主要厂商减震器电磁阀销量（2021-2026）&amp;（千件）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中国市场主要厂商减震器电磁阀收入（2021-2026）&amp;（万元）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中国市场主要厂商减震器电磁阀收入份额（2021-2026）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2025年中国主要生产商减震器电磁阀收入排名（万元）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中国市场主要厂商减震器电磁阀价格（2021-2026）&amp;（元/件）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中国市场主要厂商减震器电磁阀总部及产地分布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中国市场主要厂商成立时间及减震器电磁阀商业化日期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中国市场主要厂商减震器电磁阀产品类型及应用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2025年中国市场减震器电磁阀主要厂商市场地位（第一梯队、第二梯队和第三梯队）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减震器电磁阀市场投资、并购等现状分析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减震器电磁阀生产基地、总部、竞争对手及市场地位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减震器电磁阀产品规格、参数及市场应用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减震器电磁阀销量（千件）、收入（万元）、价格（元/件）及毛利率（2021-2026）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中国市场不同驱动类型减震器电磁阀销量（2021-2026）&amp;（千件）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中国市场不同驱动类型减震器电磁阀销量市场份额（2021-2026）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中国市场不同驱动类型减震器电磁阀销量预测（2027-2032）&amp;（千件）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中国市场不同驱动类型减震器电磁阀销量市场份额预测（2027-2032）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中国市场不同驱动类型减震器电磁阀规模（2021-2026）&amp;（万元）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中国市场不同驱动类型减震器电磁阀规模市场份额（2021-2026）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中国市场不同驱动类型减震器电磁阀规模预测（2027-2032）&amp;（万元）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中国市场不同驱动类型减震器电磁阀规模市场份额预测（2027-2032）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中国市场不同应用减震器电磁阀销量（2021-2026）&amp;（千件）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中国市场不同应用减震器电磁阀销量市场份额（2021-2026）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中国市场不同应用减震器电磁阀销量预测（2027-2032）&amp;（千件）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中国市场不同应用减震器电磁阀销量市场份额预测（2027-2032）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中国市场不同应用减震器电磁阀规模（2021-2026）&amp;（万元）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中国市场不同应用减震器电磁阀规模市场份额（2021-2026）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中国市场不同应用减震器电磁阀规模预测（2027-2032）&amp;（万元）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中国市场不同应用减震器电磁阀规模市场份额预测（2027-2032）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减震器电磁阀行业发展分析---发展趋势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减震器电磁阀行业发展分析---厂商壁垒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减震器电磁阀行业发展分析---驱动因素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减震器电磁阀行业发展分析---制约因素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减震器电磁阀行业相关重点政策一览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减震器电磁阀行业供应链分析</w:t>
      </w:r>
      <w:r>
        <w:rPr>
          <w:rFonts w:hint="eastAsia"/>
        </w:rPr>
        <w:br/>
      </w:r>
      <w:r>
        <w:rPr>
          <w:rFonts w:hint="eastAsia"/>
        </w:rPr>
        <w:t>　　表 128： 减震器电磁阀上游原料供应商</w:t>
      </w:r>
      <w:r>
        <w:rPr>
          <w:rFonts w:hint="eastAsia"/>
        </w:rPr>
        <w:br/>
      </w:r>
      <w:r>
        <w:rPr>
          <w:rFonts w:hint="eastAsia"/>
        </w:rPr>
        <w:t>　　表 129： 减震器电磁阀行业主要下游客户</w:t>
      </w:r>
      <w:r>
        <w:rPr>
          <w:rFonts w:hint="eastAsia"/>
        </w:rPr>
        <w:br/>
      </w:r>
      <w:r>
        <w:rPr>
          <w:rFonts w:hint="eastAsia"/>
        </w:rPr>
        <w:t>　　表 130： 减震器电磁阀典型经销商</w:t>
      </w:r>
      <w:r>
        <w:rPr>
          <w:rFonts w:hint="eastAsia"/>
        </w:rPr>
        <w:br/>
      </w:r>
      <w:r>
        <w:rPr>
          <w:rFonts w:hint="eastAsia"/>
        </w:rPr>
        <w:t>　　表 131： 中国减震器电磁阀产量、销量、进口量及出口量（2021-2026）&amp;（千件）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中国减震器电磁阀产量、销量、进口量及出口量预测（2027-2032）&amp;（千件）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中国市场减震器电磁阀主要进口来源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中国市场减震器电磁阀主要出口目的地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减震器电磁阀产品图片</w:t>
      </w:r>
      <w:r>
        <w:rPr>
          <w:rFonts w:hint="eastAsia"/>
        </w:rPr>
        <w:br/>
      </w:r>
      <w:r>
        <w:rPr>
          <w:rFonts w:hint="eastAsia"/>
        </w:rPr>
        <w:t>　　图 2： 中国不同驱动类型减震器电磁阀市场规模市场份额2025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气动电磁阀产品图片</w:t>
      </w:r>
      <w:r>
        <w:rPr>
          <w:rFonts w:hint="eastAsia"/>
        </w:rPr>
        <w:br/>
      </w:r>
      <w:r>
        <w:rPr>
          <w:rFonts w:hint="eastAsia"/>
        </w:rPr>
        <w:t>　　图 4： 液压电磁阀产品图片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中国不同结构类型减震器电磁阀市场规模市场份额2025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滑阀式产品图片</w:t>
      </w:r>
      <w:r>
        <w:rPr>
          <w:rFonts w:hint="eastAsia"/>
        </w:rPr>
        <w:br/>
      </w:r>
      <w:r>
        <w:rPr>
          <w:rFonts w:hint="eastAsia"/>
        </w:rPr>
        <w:t>　　图 7： 针阀式产品图片</w:t>
      </w:r>
      <w:r>
        <w:rPr>
          <w:rFonts w:hint="eastAsia"/>
        </w:rPr>
        <w:br/>
      </w:r>
      <w:r>
        <w:rPr>
          <w:rFonts w:hint="eastAsia"/>
        </w:rPr>
        <w:t>　　图 8： 阀片式产品图片</w:t>
      </w:r>
      <w:r>
        <w:rPr>
          <w:rFonts w:hint="eastAsia"/>
        </w:rPr>
        <w:br/>
      </w:r>
      <w:r>
        <w:rPr>
          <w:rFonts w:hint="eastAsia"/>
        </w:rPr>
        <w:t>　　图 9： 中国不同控制类型减震器电磁阀市场规模市场份额2025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通断型电磁阀产品图片</w:t>
      </w:r>
      <w:r>
        <w:rPr>
          <w:rFonts w:hint="eastAsia"/>
        </w:rPr>
        <w:br/>
      </w:r>
      <w:r>
        <w:rPr>
          <w:rFonts w:hint="eastAsia"/>
        </w:rPr>
        <w:t>　　图 11： 阻尼控制电磁阀产品图片</w:t>
      </w:r>
      <w:r>
        <w:rPr>
          <w:rFonts w:hint="eastAsia"/>
        </w:rPr>
        <w:br/>
      </w:r>
      <w:r>
        <w:rPr>
          <w:rFonts w:hint="eastAsia"/>
        </w:rPr>
        <w:t>　　图 12： 比例控制电磁阀产品图片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中国不同应用减震器电磁阀市场份额2025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中国市场减震器电磁阀市场规模，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中国市场减震器电磁阀收入及增长率（2021-2032）&amp;（万元）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中国市场减震器电磁阀销量及增长率（2021-2032）&amp;（千件）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2025年中国市场主要厂商减震器电磁阀销量市场份额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2025年中国市场主要厂商减震器电磁阀收入市场份额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2025年中国市场前五大厂商减震器电磁阀市场份额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2025年中国市场减震器电磁阀第一梯队、第二梯队和第三梯队厂商（品牌）及市场份额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中国市场不同驱动类型减震器电磁阀价格走势（2021-2032）&amp;（元/件）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中国市场不同应用减震器电磁阀价格走势（2021-2032）&amp;（元/件）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减震器电磁阀中国企业SWOT分析</w:t>
      </w:r>
      <w:r>
        <w:rPr>
          <w:rFonts w:hint="eastAsia"/>
        </w:rPr>
        <w:br/>
      </w:r>
      <w:r>
        <w:rPr>
          <w:rFonts w:hint="eastAsia"/>
        </w:rPr>
        <w:t>　　图 26： 减震器电磁阀产业链</w:t>
      </w:r>
      <w:r>
        <w:rPr>
          <w:rFonts w:hint="eastAsia"/>
        </w:rPr>
        <w:br/>
      </w:r>
      <w:r>
        <w:rPr>
          <w:rFonts w:hint="eastAsia"/>
        </w:rPr>
        <w:t>　　图 27： 减震器电磁阀行业采购模式分析</w:t>
      </w:r>
      <w:r>
        <w:rPr>
          <w:rFonts w:hint="eastAsia"/>
        </w:rPr>
        <w:br/>
      </w:r>
      <w:r>
        <w:rPr>
          <w:rFonts w:hint="eastAsia"/>
        </w:rPr>
        <w:t>　　图 28： 减震器电磁阀行业生产模式分析</w:t>
      </w:r>
      <w:r>
        <w:rPr>
          <w:rFonts w:hint="eastAsia"/>
        </w:rPr>
        <w:br/>
      </w:r>
      <w:r>
        <w:rPr>
          <w:rFonts w:hint="eastAsia"/>
        </w:rPr>
        <w:t>　　图 29： 减震器电磁阀行业销售模式分析</w:t>
      </w:r>
      <w:r>
        <w:rPr>
          <w:rFonts w:hint="eastAsia"/>
        </w:rPr>
        <w:br/>
      </w:r>
      <w:r>
        <w:rPr>
          <w:rFonts w:hint="eastAsia"/>
        </w:rPr>
        <w:t>　　图 30： 中国减震器电磁阀产能、产量、产能利用率及发展趋势（2021-2032）&amp;（千件）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中国减震器电磁阀产量、市场需求量及发展趋势（2021-2032）&amp;（千件）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fe60791d4369" w:history="1">
        <w:r>
          <w:rPr>
            <w:rStyle w:val="Hyperlink"/>
          </w:rPr>
          <w:t>2026-2032年中国减震器电磁阀行业研究与市场前景预测报告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1fe60791d4369" w:history="1">
        <w:r>
          <w:rPr>
            <w:rStyle w:val="Hyperlink"/>
          </w:rPr>
          <w:t>https://www.20087.com/5/02/JianZhenQiDianCiFaDeXianZhuangYuFaZhanQianJing.html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热点：减震器电磁阀PQ曲线、减震器电磁阀的作用、减震器电磁阀GRR,CRR、减震器电磁阀坏了最怕三个故障、减震器电磁阀装配顺序图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ff81e4945486a" w:history="1">
      <w:r>
        <w:rPr>
          <w:rStyle w:val="Hyperlink"/>
        </w:rPr>
        <w:t>2026-2032年中国减震器电磁阀行业研究与市场前景预测报告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nZhenQiDianCiFaDeXianZhuangYuFaZhanQianJing.html" TargetMode="External" Id="R3221fe60791d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nZhenQiDianCiFaDeXianZhuangYuFaZhanQianJing.html" TargetMode="External" Id="Reeaff81e4945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2026-02-13T05:22:22Z</dcterms:created>
  <dcterms:modified xsi:type="dcterms:W3CDTF">2026-02-13T06:22:22Z</dcterms:modified>
  <dc:subject>2026-2032年中国减震器电磁阀行业研究与市场前景预测报告</dc:subject>
  <dc:title>2026-2032年中国减震器电磁阀行业研究与市场前景预测报告</dc:title>
  <cp:keywords>2026-2032年中国减震器电磁阀行业研究与市场前景预测报告</cp:keywords>
  <dc:description>2026-2032年中国减震器电磁阀行业研究与市场前景预测报告</dc:description>
</cp:coreProperties>
</file>