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9e3e8426423a" w:history="1">
              <w:r>
                <w:rPr>
                  <w:rStyle w:val="Hyperlink"/>
                </w:rPr>
                <w:t>2025-2031年全球与中国分布式音响感应（DAS）行业发展研究及前景分析报告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9e3e8426423a" w:history="1">
              <w:r>
                <w:rPr>
                  <w:rStyle w:val="Hyperlink"/>
                </w:rPr>
                <w:t>2025-2031年全球与中国分布式音响感应（DAS）行业发展研究及前景分析报告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9e3e8426423a" w:history="1">
                <w:r>
                  <w:rPr>
                    <w:rStyle w:val="Hyperlink"/>
                  </w:rPr>
                  <w:t>https://www.20087.com/5/82/FenBuShiYinXiangGanYing-DAS-HangYeQianJingQuShi.html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（DAS）技术是一种将多个小型扬声器分布在整个空间中，通过精确控制每个扬声器的输出来创建均匀声场的音频解决方案。随着音频技术的发展及对高质量听觉体验需求的增长，DAS技术的应用场景也在不断扩大。目前市场上，DAS不仅在音质上有显著提升，通过采用先进的信号处理算法和扬声器设计，提高了声音的清晰度和立体感；同时，在安装便捷性上进行了优化，如开发出模块化、可定制的系统，简化了安装流程。</w:t>
      </w:r>
      <w:r>
        <w:rPr>
          <w:rFonts w:hint="eastAsia"/>
        </w:rPr>
        <w:br/>
      </w:r>
      <w:r>
        <w:rPr>
          <w:rFonts w:hint="eastAsia"/>
        </w:rPr>
        <w:t>　　未来，DAS的发展将更加注重智能化与个性化。一方面，通过集成人工智能技术，实现对环境噪声的实时监测与调整，提供最佳听觉体验；另一方面，通过增强系统的可定制性，满足不同应用场景和用户需求。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9e3e8426423a" w:history="1">
        <w:r>
          <w:rPr>
            <w:rStyle w:val="Hyperlink"/>
          </w:rPr>
          <w:t>2025-2031年全球与中国分布式音响感应（DAS）行业发展研究及前景分析报告</w:t>
        </w:r>
      </w:hyperlink>
      <w:r>
        <w:rPr>
          <w:rFonts w:hint="eastAsia"/>
        </w:rPr>
        <w:t>》通过严谨的分析、翔实的数据及直观的图表，系统解析了分布式音响感应（DAS）行业的市场规模、需求变化、价格波动及产业链结构。报告全面评估了当前分布式音响感应（DAS）市场现状，科学预测了未来市场前景与发展趋势，重点剖析了分布式音响感应（DAS）细分市场的机遇与挑战。同时，报告对分布式音响感应（DAS）重点企业的竞争地位及市场集中度进行了评估，为分布式音响感应（DA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分布式音响感应（DAS）行业概述及市场现状分析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分布式音响感应（DAS）行业介绍</w:t>
      </w:r>
      <w:r>
        <w:rPr>
          <w:rFonts w:hint="eastAsia"/>
        </w:rPr>
        <w:br/>
      </w:r>
      <w:r>
        <w:rPr>
          <w:rFonts w:hint="eastAsia"/>
        </w:rPr>
        <w:t>　　第二节 分布式音响感应（DAS）产品主要分类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一、不同种类分布式音响感应（DAS）产量占比（2024年）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二、不同种类分布式音响感应（DAS）价格走势（2020-2025年）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分布式音响感应（DAS）主要应用领域分析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一、分布式音响感应（DAS）主要应用领域</w:t>
      </w:r>
      <w:r>
        <w:rPr>
          <w:rFonts w:hint="eastAsia"/>
        </w:rPr>
        <w:br/>
      </w:r>
      <w:r>
        <w:rPr>
          <w:rFonts w:hint="eastAsia"/>
        </w:rPr>
        <w:t>　　　　二、全球分布式音响感应（DAS）不同应用领域消费量占比（2024年）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全球与中国分布式音响感应（DAS）市场发展现状对比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一、全球分布式音响感应（DAS）市场现状及发展趋势（2020-2031年）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二、中国分布式音响感应（DAS）市场现状及发展趋势（2020-2031年）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全球分布式音响感应（DAS）供需现状及趋势预测（2020-2031年）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一、全球分布式音响感应（DAS）产能、产量、产能利用率情况及趋势（2020-2031年）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二、全球分布式音响感应（DAS）产量、表观消费量情况及趋势（2020-2031年）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中国分布式音响感应（DAS）供需现状及趋势预测（2020-2031年）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二、中国分布式音响感应（DAS）产量、表观消费量情况及趋势（2020-2031年）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三、中国分布式音响感应（DAS）产量、需求量、市场缺口情况及趋势（2020-2031年）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中国分布式音响感应（DAS）行业政策分析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全球与中国分布式音响感应（DAS）重点企业产量、产值、集中度分析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全球市场分布式音响感应（DAS）重点企业2024和2025年产量、产值统计分析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一、全球市场分布式音响感应（DAS）重点企业2024和2025年产量统计分析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二、全球市场分布式音响感应（DAS）重点企业2024和2025年产值统计分析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三、全球市场分布式音响感应（DAS）重点企业2024和2025年产品价格分析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中国市场分布式音响感应（DAS）重点企业2024和2025年产量、产值统计分析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一、中国市场分布式音响感应（DAS）重点企业2024和2025年产量统计分析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二、中国市场分布式音响感应（DAS）重点企业2024和2025年产值统计分析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分布式音响感应（DAS）重点厂商总部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全球重点分布式音响感应（DAS）企业SWOT分析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中国重点分布式音响感应（DAS）企业SWOT分析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全球主要地区分布式音响感应（DAS）产量、产值、市场份额情况及趋势预测（2020-2031年）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全球主要地区分布式音响感应（DAS）产量、产值及市场份额情况及趋势（2020-2031年）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一、全球主要地区分布式音响感应（DAS）产量及市场份额情况及趋势（2020-2031年）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二、全球主要地区分布式音响感应（DAS）产值及市场份额情况及趋势（2020-2031年）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中国市场2020-2031年分布式音响感应（DAS）产量、产值情况及趋势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北美市场2020-2031年分布式音响感应（DAS）产量、产值情况及趋势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欧洲市场2020-2031年分布式音响感应（DAS）产量、产值情况及趋势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日本市场2020-2031年分布式音响感应（DAS）产量、产值情况及趋势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全球主要地区分布式音响感应（DAS）消费量、市场份额及发展趋势分析（2020-2031年）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全球主要地区分布式音响感应（DAS）消费量、市场份额及发展趋势（2020-2031年）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中国市场2020-2031年分布式音响感应（DAS）消费情况及发展趋势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北美市场2020-2031年分布式音响感应（DAS）消费情况及发展趋势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欧洲市场2020-2031年分布式音响感应（DAS）消费情况及发展趋势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日本市场2020-2031年分布式音响感应（DAS）消费情况及发展趋势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主要分布式音响感应（DAS）企业调研分析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二、企业分布式音响感应（DAS）产品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不同种类分布式音响感应（DAS）产量、价格、产值及市场份额情况（2020-2031）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全球市场不同种类分布式音响感应（DAS）产量、产值及市场份额情况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一、全球市场不同种类分布式音响感应（DAS）产量、市场份额情况（2020-2031年）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二、全球市场不同种类分布式音响感应（DAS）产值、市场份额情况（2020-2031年）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三、全球市场不同种类分布式音响感应（DAS）价格走势分析（2020-2031年）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中国市场不同种类分布式音响感应（DAS）产量、产值及市场份额情况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一、中国市场不同种类分布式音响感应（DAS）产量、市场份额情况（2020-2031年）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二、中国市场不同种类分布式音响感应（DAS）产值、市场份额情况（2020-2031年）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三、中国市场不同种类分布式音响感应（DAS）价格走势分析（2020-2031年）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分布式音响感应（DAS）上游原料及下游主要应用领域分析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分布式音响感应（DAS）产业链分析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全球市场分布式音响感应（DAS）下游主要应用领域消费量、市场份额及增长情况（2020-2031年）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中国市场分布式音响感应（DAS）下游主要应用领域消费量、市场份额及增长情况（2020-2031年）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中国市场分布式音响感应（DAS）产量、消费量、进出口分析及发展趋势（2020-2031年）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中国市场分布式音响感应（DAS）产量、消费量、进出口分析及发展趋势（2020-2031年）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中国市场分布式音响感应（DAS）进出口贸易趋势（2020-2031年）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中国市场分布式音响感应（DAS）主要进口来源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中国市场分布式音响感应（DAS）主要出口目的地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中国市场分布式音响感应（DAS）主要地区分布（2025年）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中国分布式音响感应（DAS）生产地区分布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影响中国市场分布式音响感应（DAS）供需因素分析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分布式音响感应（DAS）进出口贸易现状及趋势（2020-2031年）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不同种类分布式音响感应（DAS）产品技术发展趋势（2020-2031年）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分布式音响感应（DAS）价格走势预测（2020-2031年）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分布式音响感应（DAS）销售渠道分析及建议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国内市场分布式音响感应（DAS）销售渠道分析</w:t>
      </w:r>
      <w:r>
        <w:rPr>
          <w:rFonts w:hint="eastAsia"/>
        </w:rPr>
        <w:br/>
      </w:r>
      <w:r>
        <w:rPr>
          <w:rFonts w:hint="eastAsia"/>
        </w:rPr>
        <w:t>　　　　一、当前分布式音响感应（DAS）主要销售模式及销售渠道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二、国内市场分布式音响感应（DAS）销售模式及销售渠道趋势（2020-2031年）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海外市场分布式音响感应（DAS）销售渠道分析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中智:林:：分布式音响感应（DAS）行业营销策略建议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分布式音响感应（DAS）产品介绍</w:t>
      </w:r>
      <w:r>
        <w:rPr>
          <w:rFonts w:hint="eastAsia"/>
        </w:rPr>
        <w:br/>
      </w:r>
      <w:r>
        <w:rPr>
          <w:rFonts w:hint="eastAsia"/>
        </w:rPr>
        <w:t>　　表 分布式音响感应（DAS）产品分类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2024年全球不同种类分布式音响感应（DAS）产量份额</w:t>
      </w:r>
      <w:r>
        <w:rPr>
          <w:rFonts w:hint="eastAsia"/>
        </w:rPr>
        <w:br/>
      </w:r>
      <w:r>
        <w:rPr>
          <w:rFonts w:hint="eastAsia"/>
        </w:rPr>
        <w:t>　　表 不同种类分布式音响感应（DAS）价格及趋势（2020-2031年）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分布式音响感应（DAS）主要应用领域</w:t>
      </w:r>
      <w:r>
        <w:rPr>
          <w:rFonts w:hint="eastAsia"/>
        </w:rPr>
        <w:br/>
      </w:r>
      <w:r>
        <w:rPr>
          <w:rFonts w:hint="eastAsia"/>
        </w:rPr>
        <w:t>　　图 全球2024年分布式音响感应（DAS）不同应用领域消费量份额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全球市场分布式音响感应（DAS）产量及增长情况（2020-2031年）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全球市场分布式音响感应（DAS）产值及增长情况（2020-2031年）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中国市场分布式音响感应（DAS）产量、增长率及趋势（2020-2031年）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中国市场分布式音响感应（DAS）产值、增长率及趋势（2020-2031年）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全球分布式音响感应（DAS）产能、产量、产能利用率及趋势（2020-2031年）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全球分布式音响感应（DAS）产量、表观消费量及趋势（2020-2031年）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中国分布式音响感应（DAS）产能、产量、产能利用率及趋势（2020-2031年）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中国分布式音响感应（DAS）产量、表观消费量及趋势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中国分布式音响感应（DAS）产量、市场需求量及趋势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分布式音响感应（DAS）行业政策分析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全球市场分布式音响感应（DAS）重点企业2025年产量、市场份额统计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全球市场分布式音响感应（DAS）重点企业2025年产值、市场份额统计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中国市场分布式音响感应（DAS）重点企业2025年产量、市场份额统计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中国市场分布式音响感应（DAS）重点企业2025年产值、市场份额统计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分布式音响感应（DAS）企业总部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全球分布式音响感应（DAS）重点企业SWOT分析</w:t>
      </w:r>
      <w:r>
        <w:rPr>
          <w:rFonts w:hint="eastAsia"/>
        </w:rPr>
        <w:br/>
      </w:r>
      <w:r>
        <w:rPr>
          <w:rFonts w:hint="eastAsia"/>
        </w:rPr>
        <w:t>　　表 中国分布式音响感应（DAS）重点企业SWOT分析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全球主要地区2025-2031年分布式音响感应（DAS）产量预测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全球主要地区2020-2031年分布式音响感应（DAS）产量市场份额统计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全球主要地区2025年分布式音响感应（DAS）产量市场份额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全球主要地区2020-2025年分布式音响感应（DAS）产值统计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全球主要地区2025-2031年分布式音响感应（DAS）产值预测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全球主要地区2020-2031年分布式音响感应（DAS）产值市场份额统计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全球主要地区2025年分布式音响感应（DAS）产值市场份额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中国市场2020-2031年分布式音响感应（DAS）产量及增长情况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中国市场2020-2031年分布式音响感应（DAS）产值及增长情况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北美市场2020-2031年分布式音响感应（DAS）产量及增长情况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北美市场2020-2031年分布式音响感应（DAS）产值及增长情况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欧洲市场2020-2031年分布式音响感应（DAS）产量及增长情况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欧洲市场2020-2031年分布式音响感应（DAS）产值及增长情况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日本市场2020-2031年分布式音响感应（DAS）产量及增长情况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日本市场2020-2031年分布式音响感应（DAS）产值及增长情况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全球主要地区2020-2025年分布式音响感应（DAS）消费量统计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全球主要地区2025-2031年分布式音响感应（DAS）消费量预测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全球主要地区2020-2031年分布式音响感应（DAS）消费量市场份额统计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全球主要地区2025年分布式音响感应（DAS）消费量市场份额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中国市场2020-2031年分布式音响感应（DAS）消费量、增长率及趋势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北美市场2020-2031年分布式音响感应（DAS）消费量、增长率及趋势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欧洲市场2020-2031年分布式音响感应（DAS）消费量、增长率及趋势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日本市场2020-2031年分布式音响感应（DAS）消费量、增长率及趋势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企业（十）分布式音响感应（DAS）产品情况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企业（十）2020-2025年分布式音响感应（DAS）产量、价格、收入、成本、毛利情况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全球市场不同种类分布式音响感应（DAS）产量统计（2020-2025年）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全球市场不同种类分布式音响感应（DAS）产量预测（2025-2031年）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全球市场不同种类分布式音响感应（DAS）产量市场份额（2020-2031年）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全球市场不同种类分布式音响感应（DAS）产值统计（2020-2025年）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全球市场不同种类分布式音响感应（DAS）产值预测（2025-2031年）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全球市场不同种类分布式音响感应（DAS）产值市场份额（2020-2031年）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全球市场不同种类分布式音响感应（DAS）价格走势（2020-2031年）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中国市场不同种类分布式音响感应（DAS）产量统计（2020-2025年）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中国市场不同种类分布式音响感应（DAS）产量预测（2025-2031年）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中国市场不同种类分布式音响感应（DAS）产量市场份额（2020-2031年）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中国市场不同种类分布式音响感应（DAS）产值统计（2020-2025年）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中国市场不同种类分布式音响感应（DAS）产值预测（2025-2031年）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中国市场不同种类分布式音响感应（DAS）产值市场份额（2020-2031年）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中国市场不同种类分布式音响感应（DAS）价格走势（2020-2031年）</w:t>
      </w:r>
      <w:r>
        <w:rPr>
          <w:rFonts w:hint="eastAsia"/>
        </w:rPr>
        <w:br/>
      </w:r>
      <w:r>
        <w:rPr>
          <w:rFonts w:hint="eastAsia"/>
        </w:rPr>
        <w:t>　　图 分布式音响感应（DAS）产业链</w:t>
      </w:r>
      <w:r>
        <w:rPr>
          <w:rFonts w:hint="eastAsia"/>
        </w:rPr>
        <w:br/>
      </w:r>
      <w:r>
        <w:rPr>
          <w:rFonts w:hint="eastAsia"/>
        </w:rPr>
        <w:t>　　表 分布式音响感应（DAS）原材料</w:t>
      </w:r>
      <w:r>
        <w:rPr>
          <w:rFonts w:hint="eastAsia"/>
        </w:rPr>
        <w:br/>
      </w:r>
      <w:r>
        <w:rPr>
          <w:rFonts w:hint="eastAsia"/>
        </w:rPr>
        <w:t>　　表 分布式音响感应（DAS）上游原料供应商及联系方式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全球市场分布式音响感应（DAS）主要应用领域消费量预测（2025-2031年）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全球市场分布式音响感应（DAS）主要应用领域消费量市场份额（2020-2031年）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2025年全球市场分布式音响感应（DAS）主要应用领域消费量市场份额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全球市场分布式音响感应（DAS）主要应用领域消费量增长率（2020-2031年）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中国市场分布式音响感应（DAS）主要应用领域消费量市场份额（2020-2031年）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中国市场分布式音响感应（DAS）主要应用领域消费量增长率（2020-2031年）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中国市场分布式音响感应（DAS）产量、消费量、进出口情况预测（2025-2031年）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2020-2031年中国市场分布式音响感应（DAS）进出口量</w:t>
      </w:r>
      <w:r>
        <w:rPr>
          <w:rFonts w:hint="eastAsia"/>
        </w:rPr>
        <w:br/>
      </w:r>
      <w:r>
        <w:rPr>
          <w:rFonts w:hint="eastAsia"/>
        </w:rPr>
        <w:t>　　图 2025年分布式音响感应（DAS）生产地区分布</w:t>
      </w:r>
      <w:r>
        <w:rPr>
          <w:rFonts w:hint="eastAsia"/>
        </w:rPr>
        <w:br/>
      </w:r>
      <w:r>
        <w:rPr>
          <w:rFonts w:hint="eastAsia"/>
        </w:rPr>
        <w:t>　　图 2025年分布式音响感应（DAS）消费地区分布</w:t>
      </w:r>
      <w:r>
        <w:rPr>
          <w:rFonts w:hint="eastAsia"/>
        </w:rPr>
        <w:br/>
      </w:r>
      <w:r>
        <w:rPr>
          <w:rFonts w:hint="eastAsia"/>
        </w:rPr>
        <w:t>　　图 中国分布式音响感应（DAS）进口量及趋势预测（2020-2031年）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中国分布式音响感应（DAS）出口量及趋势预测（2020-2031年）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不同种类分布式音响感应（DAS）产量占比（2025-2031年）</w:t>
      </w:r>
      <w:r>
        <w:rPr>
          <w:rFonts w:hint="eastAsia"/>
        </w:rPr>
        <w:br/>
      </w:r>
      <w:r>
        <w:rPr>
          <w:rFonts w:hint="eastAsia"/>
        </w:rPr>
        <w:t>　　图 分布式音响感应（DAS）价格走势预测（2025-2031年）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国内市场分布式音响感应（DAS）未来销售渠道趋势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9e3e8426423a" w:history="1">
        <w:r>
          <w:rPr>
            <w:rStyle w:val="Hyperlink"/>
          </w:rPr>
          <w:t>2025-2031年全球与中国分布式音响感应（DAS）行业发展研究及前景分析报告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9e3e8426423a" w:history="1">
        <w:r>
          <w:rPr>
            <w:rStyle w:val="Hyperlink"/>
          </w:rPr>
          <w:t>https://www.20087.com/5/82/FenBuShiYinXiangGanYing-DAS-HangYeQianJingQuShi.html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热点：功放音响电流声怎么消除、分体音响、das音箱怎么样、音箱分布方式、感应音响原理、什么是分布式音响、sound tracker引擎有什么用、分布式蓝牙音箱、感应音响怎么连接手机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66a9f3f2435f" w:history="1">
      <w:r>
        <w:rPr>
          <w:rStyle w:val="Hyperlink"/>
        </w:rPr>
        <w:t>2025-2031年全球与中国分布式音响感应（DAS）行业发展研究及前景分析报告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BuShiYinXiangGanYing-DAS-HangYeQianJingQuShi.html" TargetMode="External" Id="R38e89e3e8426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BuShiYinXiangGanYing-DAS-HangYeQianJingQuShi.html" TargetMode="External" Id="R6dca66a9f3f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2024-12-09T07:14:00Z</dcterms:created>
  <dcterms:modified xsi:type="dcterms:W3CDTF">2024-12-09T08:14:00Z</dcterms:modified>
  <dc:subject>2025-2031年全球与中国分布式音响感应（DAS）行业发展研究及前景分析报告</dc:subject>
  <dc:title>2025-2031年全球与中国分布式音响感应（DAS）行业发展研究及前景分析报告</dc:title>
  <cp:keywords>2025-2031年全球与中国分布式音响感应（DAS）行业发展研究及前景分析报告</cp:keywords>
  <dc:description>2025-2031年全球与中国分布式音响感应（DAS）行业发展研究及前景分析报告</dc:description>
</cp:coreProperties>
</file>