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b05971365d4839" w:history="1">
              <w:r>
                <w:rPr>
                  <w:rStyle w:val="Hyperlink"/>
                </w:rPr>
                <w:t>2026年中国加热器市场调研及发展前景预测报告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b05971365d4839" w:history="1">
              <w:r>
                <w:rPr>
                  <w:rStyle w:val="Hyperlink"/>
                </w:rPr>
                <w:t>2026年中国加热器市场调研及发展前景预测报告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088A125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b05971365d4839" w:history="1">
                <w:r>
                  <w:rPr>
                    <w:rStyle w:val="Hyperlink"/>
                  </w:rPr>
                  <w:t>https://www.20087.com/5/12/JiaReQiShiChangQianJing.html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热器是用于提供热量的设备，广泛应用于家庭取暖、工业生产、商业场所等多个领域。近年来，随着能源效率和环境保护意识的提高，高效节能型加热器成为了市场上的主流产品。目前，该行业正致力于研发更加智能的温控系统和采用新型发热材料，以提高加热效率并减少能耗。同时，随着智能家居概念的推广，智能加热器也成为了一个新的增长点，可以通过智能手机或其他智能设备进行远程控制。</w:t>
      </w:r>
      <w:r>
        <w:rPr>
          <w:rFonts w:hint="eastAsia"/>
        </w:rPr>
        <w:br/>
      </w:r>
      <w:r>
        <w:rPr>
          <w:rFonts w:hint="eastAsia"/>
        </w:rPr>
        <w:t>　　未来，加热器的发展将更加注重智能化和节能性。市场调研网指出，一方面，随着物联网技术的发展，加热器将集成更多的传感器和智能算法，实现精准温控和节能管理。另一方面，随着可再生能源技术的进步，加热器将更多地采用太阳能、地热能等清洁热源，减少对化石燃料的依赖。此外，随着消费者对居住舒适度要求的提高，加热器将更加注重人性化设计，提供更加舒适的加热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6b05971365d4839" w:history="1">
        <w:r>
          <w:rPr>
            <w:rStyle w:val="Hyperlink"/>
          </w:rPr>
          <w:t>2026年中国加热器市场调研及发展前景预测报告</w:t>
        </w:r>
      </w:hyperlink>
      <w:r>
        <w:rPr>
          <w:rFonts w:hint="eastAsia"/>
        </w:rPr>
        <w:t>》基于对加热器行业的长期监测研究，结合加热器行业供需关系变化规律、产品消费结构、应用领域拓展、市场发展环境及政策支持等多维度分析，采用定量与定性相结合的科学方法，对行业内重点企业进行了系统研究。报告全面呈现了加热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加热器相关概述</w:t>
      </w:r>
      <w:r>
        <w:rPr>
          <w:rFonts w:hint="eastAsia"/>
        </w:rPr>
        <w:br/>
      </w:r>
      <w:r>
        <w:rPr>
          <w:rFonts w:hint="eastAsia"/>
        </w:rPr>
        <w:t>　　第一节 加热器阐述</w:t>
      </w:r>
      <w:r>
        <w:rPr>
          <w:rFonts w:hint="eastAsia"/>
        </w:rPr>
        <w:br/>
      </w:r>
      <w:r>
        <w:rPr>
          <w:rFonts w:hint="eastAsia"/>
        </w:rPr>
        <w:t>　　　　一、加热器的品质与成本</w:t>
      </w:r>
      <w:r>
        <w:rPr>
          <w:rFonts w:hint="eastAsia"/>
        </w:rPr>
        <w:br/>
      </w:r>
      <w:r>
        <w:rPr>
          <w:rFonts w:hint="eastAsia"/>
        </w:rPr>
        <w:t>　　　　二、加热器的功用</w:t>
      </w:r>
      <w:r>
        <w:rPr>
          <w:rFonts w:hint="eastAsia"/>
        </w:rPr>
        <w:br/>
      </w:r>
      <w:r>
        <w:rPr>
          <w:rFonts w:hint="eastAsia"/>
        </w:rPr>
        <w:t>　　第二节 加热器的分类</w:t>
      </w:r>
      <w:r>
        <w:rPr>
          <w:rFonts w:hint="eastAsia"/>
        </w:rPr>
        <w:br/>
      </w:r>
      <w:r>
        <w:rPr>
          <w:rFonts w:hint="eastAsia"/>
        </w:rPr>
        <w:t>　　第三节 加热器的制造流程</w:t>
      </w:r>
      <w:r>
        <w:rPr>
          <w:rFonts w:hint="eastAsia"/>
        </w:rPr>
        <w:br/>
      </w:r>
      <w:r>
        <w:rPr>
          <w:rFonts w:hint="eastAsia"/>
        </w:rPr>
        <w:t>　　第四节 加热器产业简况</w:t>
      </w:r>
      <w:r>
        <w:rPr>
          <w:rFonts w:hint="eastAsia"/>
        </w:rPr>
        <w:br/>
      </w:r>
      <w:r>
        <w:rPr>
          <w:rFonts w:hint="eastAsia"/>
        </w:rPr>
        <w:t>　　　　一、加热器产业链条分析</w:t>
      </w:r>
      <w:r>
        <w:rPr>
          <w:rFonts w:hint="eastAsia"/>
        </w:rPr>
        <w:br/>
      </w:r>
      <w:r>
        <w:rPr>
          <w:rFonts w:hint="eastAsia"/>
        </w:rPr>
        <w:t>　　　　二、加热器产业生命周期分析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2021-2026年全球加热器产业发展透析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2025-2026年全球加热器产业运营环境分析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二、全球加热器产业发展现状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2025-2026年全球加热器行业发展总况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2021-2026年全球加热器重点国家及地区市场分析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2025-2026年中国加热器行业市场发展环境分析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2025-2026年中国加热器行业政策环境分析</w:t>
      </w:r>
      <w:r>
        <w:rPr>
          <w:rFonts w:hint="eastAsia"/>
        </w:rPr>
        <w:br/>
      </w:r>
      <w:r>
        <w:rPr>
          <w:rFonts w:hint="eastAsia"/>
        </w:rPr>
        <w:t>　　　　一、加热器行业监管管理体制</w:t>
      </w:r>
      <w:r>
        <w:rPr>
          <w:rFonts w:hint="eastAsia"/>
        </w:rPr>
        <w:br/>
      </w:r>
      <w:r>
        <w:rPr>
          <w:rFonts w:hint="eastAsia"/>
        </w:rPr>
        <w:t>　　　　二、加热器行业相关政策及法律法规分析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三、加热器进出口相关政策分析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2025-2026年中国加热器行业社会环境分析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2021-2026年中国加热器市场供需调查分析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2021-2026年中国加热器市场供给分析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2021-2026年中国加热器市场需求分析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2025-2026年中国加热器产业发展存在问题分析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2021-2026年中国加热器产品市场进出口数据分析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2021-2026年中国加热器产品出口统计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2021-2026年中国加热器产品进口统计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2021-2026年中国加热器产品进出口价格对比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中国加热器产品进口主要来源地及出口目的地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2021-2026年中国加热器产量统计分析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2021-2026年全国加热器产量分析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2025-2026年全国及主要省份加热器产量分析</w:t>
      </w:r>
      <w:r>
        <w:rPr>
          <w:rFonts w:hint="eastAsia"/>
        </w:rPr>
        <w:br/>
      </w:r>
      <w:r>
        <w:rPr>
          <w:rFonts w:hint="eastAsia"/>
        </w:rPr>
        <w:t>　　第三节 2025-2026年加热器产量集中度分析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2021-2026年中国加热器产业主要数据监测分析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2021-2026年中国加热器行业规模分析</w:t>
      </w:r>
      <w:r>
        <w:rPr>
          <w:rFonts w:hint="eastAsia"/>
        </w:rPr>
        <w:br/>
      </w:r>
      <w:r>
        <w:rPr>
          <w:rFonts w:hint="eastAsia"/>
        </w:rPr>
        <w:t>　　　　一、加热器企业数量增长分析</w:t>
      </w:r>
      <w:r>
        <w:rPr>
          <w:rFonts w:hint="eastAsia"/>
        </w:rPr>
        <w:br/>
      </w:r>
      <w:r>
        <w:rPr>
          <w:rFonts w:hint="eastAsia"/>
        </w:rPr>
        <w:t>　　　　二、加热器从业人数增长分析</w:t>
      </w:r>
      <w:r>
        <w:rPr>
          <w:rFonts w:hint="eastAsia"/>
        </w:rPr>
        <w:br/>
      </w:r>
      <w:r>
        <w:rPr>
          <w:rFonts w:hint="eastAsia"/>
        </w:rPr>
        <w:t>　　　　三、加热器资产规模增长分析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2021-2026年中国加热器行业结构分析</w:t>
      </w:r>
      <w:r>
        <w:rPr>
          <w:rFonts w:hint="eastAsia"/>
        </w:rPr>
        <w:br/>
      </w:r>
      <w:r>
        <w:rPr>
          <w:rFonts w:hint="eastAsia"/>
        </w:rPr>
        <w:t>　　　　一、加热器企业数量结构分析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2021-2026年中国加热器行业产值分析</w:t>
      </w:r>
      <w:r>
        <w:rPr>
          <w:rFonts w:hint="eastAsia"/>
        </w:rPr>
        <w:br/>
      </w:r>
      <w:r>
        <w:rPr>
          <w:rFonts w:hint="eastAsia"/>
        </w:rPr>
        <w:t>　　　　一、加热器产成品增长分析</w:t>
      </w:r>
      <w:r>
        <w:rPr>
          <w:rFonts w:hint="eastAsia"/>
        </w:rPr>
        <w:br/>
      </w:r>
      <w:r>
        <w:rPr>
          <w:rFonts w:hint="eastAsia"/>
        </w:rPr>
        <w:t>　　　　二、加热器工业销售产值分析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2021-2026年中国加热器行业成本费用分析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2021-2026年中国加热器行业盈利能力分析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加热器重点企业竞争情况分析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二、加热器市场竞争力分析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二、加热器市场竞争力分析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二、加热器市场竞争力分析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中国加热器产业重点企业竞争性财务数据分析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加热器重点企业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2021-2032年中国加热器市场投资潜力及前景预测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2021-2032年中国加热器市场未来发展趋势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一、中国加热器行业发展趋势</w:t>
      </w:r>
      <w:r>
        <w:rPr>
          <w:rFonts w:hint="eastAsia"/>
        </w:rPr>
        <w:br/>
      </w:r>
      <w:r>
        <w:rPr>
          <w:rFonts w:hint="eastAsia"/>
        </w:rPr>
        <w:t>　　　　二、加热器产品技术的发展走向</w:t>
      </w:r>
      <w:r>
        <w:rPr>
          <w:rFonts w:hint="eastAsia"/>
        </w:rPr>
        <w:br/>
      </w:r>
      <w:r>
        <w:rPr>
          <w:rFonts w:hint="eastAsia"/>
        </w:rPr>
        <w:t>　　　　三、加热器行业未来发展方向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2021-2032年中国加热器市场前景展望</w:t>
      </w:r>
      <w:r>
        <w:rPr>
          <w:rFonts w:hint="eastAsia"/>
        </w:rPr>
        <w:br/>
      </w:r>
      <w:r>
        <w:rPr>
          <w:rFonts w:hint="eastAsia"/>
        </w:rPr>
        <w:t>　　　　一、中国加热器市场发展前景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三、2021-2032年中国加热器市场规模预测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2021-2032年中国加热器市场投资潜力分析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2021-2026年中国加热器投资概况</w:t>
      </w:r>
      <w:r>
        <w:rPr>
          <w:rFonts w:hint="eastAsia"/>
        </w:rPr>
        <w:br/>
      </w:r>
      <w:r>
        <w:rPr>
          <w:rFonts w:hint="eastAsia"/>
        </w:rPr>
        <w:t>　　　　一、中国加热器投资环境</w:t>
      </w:r>
      <w:r>
        <w:rPr>
          <w:rFonts w:hint="eastAsia"/>
        </w:rPr>
        <w:br/>
      </w:r>
      <w:r>
        <w:rPr>
          <w:rFonts w:hint="eastAsia"/>
        </w:rPr>
        <w:t>　　　　二、加热器行业上游投资决定的产业整体规模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三、加热器产品市场投资热情</w:t>
      </w:r>
      <w:r>
        <w:rPr>
          <w:rFonts w:hint="eastAsia"/>
        </w:rPr>
        <w:br/>
      </w:r>
      <w:r>
        <w:rPr>
          <w:rFonts w:hint="eastAsia"/>
        </w:rPr>
        <w:t>　　第二节 中国加热器产业投资模式分析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2021-2032年中国加热器投资机会分析</w:t>
      </w:r>
      <w:r>
        <w:rPr>
          <w:rFonts w:hint="eastAsia"/>
        </w:rPr>
        <w:br/>
      </w:r>
      <w:r>
        <w:rPr>
          <w:rFonts w:hint="eastAsia"/>
        </w:rPr>
        <w:t>　　　　一、中国加热器投资吸引力分析</w:t>
      </w:r>
      <w:r>
        <w:rPr>
          <w:rFonts w:hint="eastAsia"/>
        </w:rPr>
        <w:br/>
      </w:r>
      <w:r>
        <w:rPr>
          <w:rFonts w:hint="eastAsia"/>
        </w:rPr>
        <w:t>　　　　二、中国加热器产业投资潜力分析</w:t>
      </w:r>
      <w:r>
        <w:rPr>
          <w:rFonts w:hint="eastAsia"/>
        </w:rPr>
        <w:br/>
      </w:r>
      <w:r>
        <w:rPr>
          <w:rFonts w:hint="eastAsia"/>
        </w:rPr>
        <w:t>　　第四节 中智林－2021-2032年中国加热器投资风险分析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加热器产业链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2021-2026年中国加热器行业市场规模及增长情况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2021-2026年中国加热器行业产量及增长趋势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2021-2026年中国加热器市场需求量及增速统计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2021-2026年中国加热器行业盈利情况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2021-2026年中国加热器行业企业数量情况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2021-2026年中国加热器行业企业平均规模情况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2021-2026年中国加热器行业市场规模及增长情况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**地区加热器市场规模及增长情况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**地区加热器行业市场需求情况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加热器重点企业（一）基本信息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加热器重点企业（一）经营情况分析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加热器重点企业（一）主要经济指标情况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加热器重点企业（一）盈利能力情况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加热器重点企业（一）偿债能力情况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加热器重点企业（一）运营能力情况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加热器重点企业（一）成长能力情况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加热器重点企业（二）基本信息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加热器重点企业（二）经营情况分析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加热器重点企业（二）主要经济指标情况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加热器重点企业（二）盈利能力情况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加热器重点企业（二）偿债能力情况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加热器重点企业（二）运营能力情况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加热器重点企业（二）成长能力情况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2021-2032年中国加热器行业产量预测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2021-2032年中国加热器市场需求量预测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2021-2032年中国加热器行业市场规模预测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2021-2032年中国加热器市场前景分析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2021-2032年中国加热器行业发展趋势预测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b05971365d4839" w:history="1">
        <w:r>
          <w:rPr>
            <w:rStyle w:val="Hyperlink"/>
          </w:rPr>
          <w:t>2026年中国加热器市场调研及发展前景预测报告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088A125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b05971365d4839" w:history="1">
        <w:r>
          <w:rPr>
            <w:rStyle w:val="Hyperlink"/>
          </w:rPr>
          <w:t>https://www.20087.com/5/12/JiaReQiShiChangQianJing.html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热点：加热器什么牌子质量好、加热器图片、加热器不加热了怎么回事、加热器的使用方法视频、加热器厂家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d90f5ded5e4b0e" w:history="1">
      <w:r>
        <w:rPr>
          <w:rStyle w:val="Hyperlink"/>
        </w:rPr>
        <w:t>2026年中国加热器市场调研及发展前景预测报告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2/JiaReQiShiChangQianJing.html" TargetMode="External" Id="R16b05971365d48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2/JiaReQiShiChangQianJing.html" TargetMode="External" Id="R42d90f5ded5e4b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2026-06-25T04:36:00Z</dcterms:created>
  <dcterms:modified xsi:type="dcterms:W3CDTF">2026-06-25T05:36:00Z</dcterms:modified>
  <dc:subject>2026年中国加热器市场调研及发展前景预测报告</dc:subject>
  <dc:title>2026年中国加热器市场调研及发展前景预测报告</dc:title>
  <cp:keywords>2026年中国加热器市场调研及发展前景预测报告</cp:keywords>
  <dc:description>2026年中国加热器市场调研及发展前景预测报告</dc:description>
</cp:coreProperties>
</file>