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c9cdd32774ec2" w:history="1">
              <w:r>
                <w:rPr>
                  <w:rStyle w:val="Hyperlink"/>
                </w:rPr>
                <w:t>2025-2031年全球与中国压力平衡阀行业现状研究及发展前景分析报告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c9cdd32774ec2" w:history="1">
              <w:r>
                <w:rPr>
                  <w:rStyle w:val="Hyperlink"/>
                </w:rPr>
                <w:t>2025-2031年全球与中国压力平衡阀行业现状研究及发展前景分析报告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c9cdd32774ec2" w:history="1">
                <w:r>
                  <w:rPr>
                    <w:rStyle w:val="Hyperlink"/>
                  </w:rPr>
                  <w:t>https://www.20087.com/5/72/YaLiPingHengFaDeQianJingQuShi.html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平衡阀是流体控制领域的重要组件，近年来随着工业自动化、智能化的推进，市场需求稳定增长。行业内的企业通过技术创新，如开发高性能密封材料、优化阀体设计，以及集成智能传感、远程控制功能，提高了阀门的响应速度、精度和可靠性。同时，对阀门的维护、检修服务的完善，保障了设备的长期稳定运行。</w:t>
      </w:r>
      <w:r>
        <w:rPr>
          <w:rFonts w:hint="eastAsia"/>
        </w:rPr>
        <w:br/>
      </w:r>
      <w:r>
        <w:rPr>
          <w:rFonts w:hint="eastAsia"/>
        </w:rPr>
        <w:t>　　未来，压力平衡阀行业将更加注重智能化、小型化和定制化。智能化体现在集成物联网、大数据技术，实现阀门的远程监控、故障预警，以及根据流体特性自动调整阀门参数；小型化意味着开发更紧凑、轻量化的阀门设计，适应小型化、便携化设备的需求；定制化则体现在提供按需设计、快速制造服务，满足不同行业、不同工况下的特定需求，如高温、高压、腐蚀性介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c9cdd32774ec2" w:history="1">
        <w:r>
          <w:rPr>
            <w:rStyle w:val="Hyperlink"/>
          </w:rPr>
          <w:t>2025-2031年全球与中国压力平衡阀行业现状研究及发展前景分析报告</w:t>
        </w:r>
      </w:hyperlink>
      <w:r>
        <w:rPr>
          <w:rFonts w:hint="eastAsia"/>
        </w:rPr>
        <w:t>》系统分析了压力平衡阀行业的市场需求、市场规模及价格动态，全面梳理了压力平衡阀产业链结构，并对压力平衡阀细分市场进行了深入探究。报告基于详实数据，科学预测了压力平衡阀市场前景与发展趋势，重点剖析了品牌竞争格局、市场集中度及重点企业的市场地位。通过SWOT分析，报告识别了行业面临的机遇与风险，并提出了针对性发展策略与建议，为压力平衡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压力平衡阀行业概述及市场现状分析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压力平衡阀行业介绍</w:t>
      </w:r>
      <w:r>
        <w:rPr>
          <w:rFonts w:hint="eastAsia"/>
        </w:rPr>
        <w:br/>
      </w:r>
      <w:r>
        <w:rPr>
          <w:rFonts w:hint="eastAsia"/>
        </w:rPr>
        <w:t>　　第二节 压力平衡阀产品主要分类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一、不同种类压力平衡阀产量占比（2024年）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二、不同种类压力平衡阀价格走势（2020-2031年）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压力平衡阀主要应用领域分析</w:t>
      </w:r>
      <w:r>
        <w:rPr>
          <w:rFonts w:hint="eastAsia"/>
        </w:rPr>
        <w:br/>
      </w:r>
      <w:r>
        <w:rPr>
          <w:rFonts w:hint="eastAsia"/>
        </w:rPr>
        <w:t>　　　　一、压力平衡阀主要应用领域</w:t>
      </w:r>
      <w:r>
        <w:rPr>
          <w:rFonts w:hint="eastAsia"/>
        </w:rPr>
        <w:br/>
      </w:r>
      <w:r>
        <w:rPr>
          <w:rFonts w:hint="eastAsia"/>
        </w:rPr>
        <w:t>　　　　二、全球压力平衡阀不同应用领域消费量占比（2024年）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全球与中国压力平衡阀市场发展现状对比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一、全球压力平衡阀市场现状及发展趋势（2020-2031年）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二、中国压力平衡阀市场现状及发展趋势（2020-2031年）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全球压力平衡阀供需现状及趋势预测（2020-2031年）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一、全球压力平衡阀产能、产量、产能利用率情况及趋势（2020-2031年）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二、全球压力平衡阀产量、表观消费量情况及趋势（2020-2031年）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中国压力平衡阀供需现状及趋势预测（2020-2031年）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一、中国压力平衡阀产能、产量、产能利用率情况及趋势（2020-2031年）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二、中国压力平衡阀产量、表观消费量情况及趋势（2020-2031年）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三、中国压力平衡阀产量、需求量、市场缺口情况及趋势（2020-2031年）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中国压力平衡阀行业政策分析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全球与中国压力平衡阀重点企业产量、产值、集中度分析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全球市场压力平衡阀重点企业2024和2025年产量、产值统计分析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一、全球市场压力平衡阀重点企业2024和2025年产量统计分析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二、全球市场压力平衡阀重点企业2024和2025年产值统计分析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三、全球市场压力平衡阀重点企业2024和2025年产品价格分析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中国市场压力平衡阀重点企业2024和2025年产量、产值统计分析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一、中国市场压力平衡阀重点企业2024和2025年产量统计分析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二、中国市场压力平衡阀重点企业2024和2025年产值统计分析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压力平衡阀重点厂商总部</w:t>
      </w:r>
      <w:r>
        <w:rPr>
          <w:rFonts w:hint="eastAsia"/>
        </w:rPr>
        <w:br/>
      </w:r>
      <w:r>
        <w:rPr>
          <w:rFonts w:hint="eastAsia"/>
        </w:rPr>
        <w:t>　　第四节 压力平衡阀行业企业集中度分析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全球重点压力平衡阀企业SWOT分析</w:t>
      </w:r>
      <w:r>
        <w:rPr>
          <w:rFonts w:hint="eastAsia"/>
        </w:rPr>
        <w:br/>
      </w:r>
      <w:r>
        <w:rPr>
          <w:rFonts w:hint="eastAsia"/>
        </w:rPr>
        <w:t>　　第六节 中国重点压力平衡阀企业SWOT分析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全球主要地区压力平衡阀产量、产值、市场份额情况及趋势预测（2020-2031年）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全球主要地区压力平衡阀产量、产值及市场份额情况及趋势（2020-2031年）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一、全球主要地区压力平衡阀产量及市场份额情况及趋势（2020-2031年）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二、全球主要地区压力平衡阀产值及市场份额情况及趋势（2020-2031年）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中国市场2020-2031年压力平衡阀产量、产值情况及趋势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北美市场2020-2031年压力平衡阀产量、产值情况及趋势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欧洲市场2020-2031年压力平衡阀产量、产值情况及趋势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日本市场2020-2031年压力平衡阀产量、产值情况及趋势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全球主要地区压力平衡阀消费量、市场份额及发展趋势分析（2020-2031年）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全球主要地区压力平衡阀消费量、市场份额及发展趋势（2020-2031年）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中国市场2020-2031年压力平衡阀消费情况及发展趋势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北美市场2020-2031年压力平衡阀消费情况及发展趋势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欧洲市场2020-2031年压力平衡阀消费情况及发展趋势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日本市场2020-2031年压力平衡阀消费情况及发展趋势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主要压力平衡阀企业调研分析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二、企业压力平衡阀产品</w:t>
      </w:r>
      <w:r>
        <w:rPr>
          <w:rFonts w:hint="eastAsia"/>
        </w:rPr>
        <w:br/>
      </w:r>
      <w:r>
        <w:rPr>
          <w:rFonts w:hint="eastAsia"/>
        </w:rPr>
        <w:t>　　　　三、企业压力平衡阀产量、价格、收入、成本、毛利情况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二、企业压力平衡阀产品</w:t>
      </w:r>
      <w:r>
        <w:rPr>
          <w:rFonts w:hint="eastAsia"/>
        </w:rPr>
        <w:br/>
      </w:r>
      <w:r>
        <w:rPr>
          <w:rFonts w:hint="eastAsia"/>
        </w:rPr>
        <w:t>　　　　三、企业压力平衡阀产量、价格、收入、成本、毛利情况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二、企业压力平衡阀产品</w:t>
      </w:r>
      <w:r>
        <w:rPr>
          <w:rFonts w:hint="eastAsia"/>
        </w:rPr>
        <w:br/>
      </w:r>
      <w:r>
        <w:rPr>
          <w:rFonts w:hint="eastAsia"/>
        </w:rPr>
        <w:t>　　　　三、企业压力平衡阀产量、价格、收入、成本、毛利情况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二、企业压力平衡阀产品</w:t>
      </w:r>
      <w:r>
        <w:rPr>
          <w:rFonts w:hint="eastAsia"/>
        </w:rPr>
        <w:br/>
      </w:r>
      <w:r>
        <w:rPr>
          <w:rFonts w:hint="eastAsia"/>
        </w:rPr>
        <w:t>　　　　三、企业压力平衡阀产量、价格、收入、成本、毛利情况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二、企业压力平衡阀产品</w:t>
      </w:r>
      <w:r>
        <w:rPr>
          <w:rFonts w:hint="eastAsia"/>
        </w:rPr>
        <w:br/>
      </w:r>
      <w:r>
        <w:rPr>
          <w:rFonts w:hint="eastAsia"/>
        </w:rPr>
        <w:t>　　　　三、企业压力平衡阀产量、价格、收入、成本、毛利情况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二、企业压力平衡阀产品</w:t>
      </w:r>
      <w:r>
        <w:rPr>
          <w:rFonts w:hint="eastAsia"/>
        </w:rPr>
        <w:br/>
      </w:r>
      <w:r>
        <w:rPr>
          <w:rFonts w:hint="eastAsia"/>
        </w:rPr>
        <w:t>　　　　三、企业压力平衡阀产量、价格、收入、成本、毛利情况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二、企业压力平衡阀产品</w:t>
      </w:r>
      <w:r>
        <w:rPr>
          <w:rFonts w:hint="eastAsia"/>
        </w:rPr>
        <w:br/>
      </w:r>
      <w:r>
        <w:rPr>
          <w:rFonts w:hint="eastAsia"/>
        </w:rPr>
        <w:t>　　　　三、企业压力平衡阀产量、价格、收入、成本、毛利情况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二、企业压力平衡阀产品</w:t>
      </w:r>
      <w:r>
        <w:rPr>
          <w:rFonts w:hint="eastAsia"/>
        </w:rPr>
        <w:br/>
      </w:r>
      <w:r>
        <w:rPr>
          <w:rFonts w:hint="eastAsia"/>
        </w:rPr>
        <w:t>　　　　三、企业压力平衡阀产量、价格、收入、成本、毛利情况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二、企业压力平衡阀产品</w:t>
      </w:r>
      <w:r>
        <w:rPr>
          <w:rFonts w:hint="eastAsia"/>
        </w:rPr>
        <w:br/>
      </w:r>
      <w:r>
        <w:rPr>
          <w:rFonts w:hint="eastAsia"/>
        </w:rPr>
        <w:t>　　　　三、企业压力平衡阀产量、价格、收入、成本、毛利情况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二、企业压力平衡阀产品</w:t>
      </w:r>
      <w:r>
        <w:rPr>
          <w:rFonts w:hint="eastAsia"/>
        </w:rPr>
        <w:br/>
      </w:r>
      <w:r>
        <w:rPr>
          <w:rFonts w:hint="eastAsia"/>
        </w:rPr>
        <w:t>　　　　三、企业压力平衡阀产量、价格、收入、成本、毛利情况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不同种类压力平衡阀产量、价格、产值及市场份额情况（2020-2031）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全球市场不同种类压力平衡阀产量、产值及市场份额情况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一、全球市场不同种类压力平衡阀产量、市场份额情况（2020-2031年）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二、全球市场不同种类压力平衡阀产值、市场份额情况（2020-2031年）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三、全球市场不同种类压力平衡阀价格走势分析（2020-2031年）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中国市场不同种类压力平衡阀产量、产值及市场份额情况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一、中国市场不同种类压力平衡阀产量、市场份额情况（2020-2031年）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二、中国市场不同种类压力平衡阀产值、市场份额情况（2020-2031年）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三、中国市场不同种类压力平衡阀价格走势分析（2020-2031年）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压力平衡阀上游原料及下游主要应用领域分析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压力平衡阀产业链分析</w:t>
      </w:r>
      <w:r>
        <w:rPr>
          <w:rFonts w:hint="eastAsia"/>
        </w:rPr>
        <w:br/>
      </w:r>
      <w:r>
        <w:rPr>
          <w:rFonts w:hint="eastAsia"/>
        </w:rPr>
        <w:t>　　第二节 压力平衡阀产业上游供应分析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全球市场压力平衡阀下游主要应用领域消费量、市场份额及增长情况（2020-2031年）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中国市场压力平衡阀下游主要应用领域消费量、市场份额及增长情况（2020-2031年）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中国市场压力平衡阀产量、消费量、进出口分析及发展趋势（2020-2031年）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中国市场压力平衡阀产量、消费量、进出口分析及发展趋势（2020-2031年）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中国市场压力平衡阀进出口贸易趋势（2020-2031年）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中国市场压力平衡阀主要进口来源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中国市场压力平衡阀主要出口目的地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中国市场压力平衡阀主要地区分布（2025年）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中国压力平衡阀生产地区分布</w:t>
      </w:r>
      <w:r>
        <w:rPr>
          <w:rFonts w:hint="eastAsia"/>
        </w:rPr>
        <w:br/>
      </w:r>
      <w:r>
        <w:rPr>
          <w:rFonts w:hint="eastAsia"/>
        </w:rPr>
        <w:t>　　第二节 中国压力平衡阀消费地区分布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影响中国市场压力平衡阀供需因素分析</w:t>
      </w:r>
      <w:r>
        <w:rPr>
          <w:rFonts w:hint="eastAsia"/>
        </w:rPr>
        <w:br/>
      </w:r>
      <w:r>
        <w:rPr>
          <w:rFonts w:hint="eastAsia"/>
        </w:rPr>
        <w:t>　　第一节 压力平衡阀及相关行业技术发展概况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压力平衡阀进出口贸易现状及趋势（2020-2031年）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压力平衡阀产品技术趋势与价格走势预测（2020-2031年）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压力平衡阀行业市场环境发展趋势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不同种类压力平衡阀产品技术发展趋势（2020-2031年）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压力平衡阀价格走势预测（2020-2031年）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压力平衡阀销售渠道分析及建议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国内市场压力平衡阀销售渠道分析</w:t>
      </w:r>
      <w:r>
        <w:rPr>
          <w:rFonts w:hint="eastAsia"/>
        </w:rPr>
        <w:br/>
      </w:r>
      <w:r>
        <w:rPr>
          <w:rFonts w:hint="eastAsia"/>
        </w:rPr>
        <w:t>　　　　一、当前压力平衡阀主要销售模式及销售渠道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二、国内市场压力平衡阀销售模式及销售渠道趋势（2020-2031年）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海外市场压力平衡阀销售渠道分析</w:t>
      </w:r>
      <w:r>
        <w:rPr>
          <w:rFonts w:hint="eastAsia"/>
        </w:rPr>
        <w:br/>
      </w:r>
      <w:r>
        <w:rPr>
          <w:rFonts w:hint="eastAsia"/>
        </w:rPr>
        <w:t>　　第三节 (中:智:林)压力平衡阀行业营销策略建议</w:t>
      </w:r>
      <w:r>
        <w:rPr>
          <w:rFonts w:hint="eastAsia"/>
        </w:rPr>
        <w:br/>
      </w:r>
      <w:r>
        <w:rPr>
          <w:rFonts w:hint="eastAsia"/>
        </w:rPr>
        <w:t>　　　　一、压力平衡阀市场定位及目标消费者分析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二、压力平衡阀行业营销模式及销售渠道建议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压力平衡阀产品介绍</w:t>
      </w:r>
      <w:r>
        <w:rPr>
          <w:rFonts w:hint="eastAsia"/>
        </w:rPr>
        <w:br/>
      </w:r>
      <w:r>
        <w:rPr>
          <w:rFonts w:hint="eastAsia"/>
        </w:rPr>
        <w:t>　　表 压力平衡阀产品分类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2024年全球不同种类压力平衡阀产量份额</w:t>
      </w:r>
      <w:r>
        <w:rPr>
          <w:rFonts w:hint="eastAsia"/>
        </w:rPr>
        <w:br/>
      </w:r>
      <w:r>
        <w:rPr>
          <w:rFonts w:hint="eastAsia"/>
        </w:rPr>
        <w:t>　　表 不同种类压力平衡阀价格及趋势（2020-2031年）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压力平衡阀主要应用领域</w:t>
      </w:r>
      <w:r>
        <w:rPr>
          <w:rFonts w:hint="eastAsia"/>
        </w:rPr>
        <w:br/>
      </w:r>
      <w:r>
        <w:rPr>
          <w:rFonts w:hint="eastAsia"/>
        </w:rPr>
        <w:t>　　图 全球2024年压力平衡阀不同应用领域消费量份额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全球市场压力平衡阀产量及增长情况（2020-2031年）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全球市场压力平衡阀产值及增长情况（2020-2031年）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中国市场压力平衡阀产量、增长率及趋势（2020-2031年）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中国市场压力平衡阀产值、增长率及趋势（2020-2031年）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全球压力平衡阀产能、产量、产能利用率及趋势（2020-2031年）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全球压力平衡阀产量、表观消费量及趋势（2020-2031年）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中国压力平衡阀产能、产量、产能利用率及趋势（2020-2031年）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中国压力平衡阀产量、表观消费量及趋势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中国压力平衡阀产量、市场需求量及趋势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压力平衡阀行业政策分析</w:t>
      </w:r>
      <w:r>
        <w:rPr>
          <w:rFonts w:hint="eastAsia"/>
        </w:rPr>
        <w:br/>
      </w:r>
      <w:r>
        <w:rPr>
          <w:rFonts w:hint="eastAsia"/>
        </w:rPr>
        <w:t>　　表 全球市场压力平衡阀重点企业2024和2025年产量统计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全球市场压力平衡阀重点企业2024和2025年产量、市场份额统计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全球市场压力平衡阀重点企业2025年产量、市场份额统计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全球市场压力平衡阀重点企业2025年产量、市场份额统计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全球市场压力平衡阀重点企业2024和2025年产值统计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全球市场压力平衡阀重点企业2024和2025年产值市场份额统计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全球市场压力平衡阀重点企业2025年产值、市场份额统计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全球市场压力平衡阀重点企业2025年产值、市场份额统计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全球市场压力平衡阀重点企业2024和2025年产品价格统计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中国市场压力平衡阀重点企业2024和2025年产量统计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中国市场压力平衡阀重点企业2024和2025年产量市场份额统计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中国市场压力平衡阀重点企业2025年产量、市场份额统计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中国市场压力平衡阀重点企业2025年产量、市场份额统计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中国市场压力平衡阀重点企业2024和2025年产值统计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中国市场压力平衡阀重点企业2024和2025年产值市场份额统计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中国市场压力平衡阀重点企业2025年产值、市场份额统计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中国市场压力平衡阀重点企业2025年产值、市场份额统计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压力平衡阀企业总部</w:t>
      </w:r>
      <w:r>
        <w:rPr>
          <w:rFonts w:hint="eastAsia"/>
        </w:rPr>
        <w:br/>
      </w:r>
      <w:r>
        <w:rPr>
          <w:rFonts w:hint="eastAsia"/>
        </w:rPr>
        <w:t>　　表 全球市场压力平衡阀重点企业2024和2025年产值市场份额统计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全球压力平衡阀重点企业SWOT分析</w:t>
      </w:r>
      <w:r>
        <w:rPr>
          <w:rFonts w:hint="eastAsia"/>
        </w:rPr>
        <w:br/>
      </w:r>
      <w:r>
        <w:rPr>
          <w:rFonts w:hint="eastAsia"/>
        </w:rPr>
        <w:t>　　表 中国压力平衡阀重点企业SWOT分析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全球主要地区2020-2025年压力平衡阀产量统计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全球主要地区2025-2031年压力平衡阀产量预测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全球主要地区2020-2031年压力平衡阀产量市场份额统计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全球主要地区2025年压力平衡阀产量市场份额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全球主要地区2020-2025年压力平衡阀产值统计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全球主要地区2025-2031年压力平衡阀产值预测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全球主要地区2020-2031年压力平衡阀产值市场份额统计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全球主要地区2025年压力平衡阀产值市场份额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中国市场2020-2031年压力平衡阀产量及增长情况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中国市场2020-2031年压力平衡阀产值及增长情况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北美市场2020-2031年压力平衡阀产量及增长情况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北美市场2020-2031年压力平衡阀产值及增长情况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欧洲市场2020-2031年压力平衡阀产量及增长情况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欧洲市场2020-2031年压力平衡阀产值及增长情况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日本市场2020-2031年压力平衡阀产量及增长情况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日本市场2020-2031年压力平衡阀产值及增长情况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全球主要地区2020-2025年压力平衡阀消费量统计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全球主要地区2025-2031年压力平衡阀消费量预测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全球主要地区2020-2031年压力平衡阀消费量市场份额统计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全球主要地区2025年压力平衡阀消费量市场份额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中国市场2020-2031年压力平衡阀消费量、增长率及趋势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北美市场2020-2031年压力平衡阀消费量、增长率及趋势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欧洲市场2020-2031年压力平衡阀消费量、增长率及趋势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日本市场2020-2031年压力平衡阀消费量、增长率及趋势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企业（一）压力平衡阀产品情况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企业（一）2020-2025年压力平衡阀产量、价格、收入、成本、毛利情况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企业（二）压力平衡阀产品情况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企业（二）2020-2025年压力平衡阀产量、价格、收入、成本、毛利情况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企业（三）压力平衡阀产品情况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企业（三）2020-2025年压力平衡阀产量、价格、收入、成本、毛利情况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企业（四）压力平衡阀产品情况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企业（四）2020-2025年压力平衡阀产量、价格、收入、成本、毛利情况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企业（五）压力平衡阀产品情况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企业（五）2020-2025年压力平衡阀产量、价格、收入、成本、毛利情况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企业（六）压力平衡阀产品情况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企业（六）2020-2025年压力平衡阀产量、价格、收入、成本、毛利情况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企业（七）压力平衡阀产品情况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企业（七）2020-2025年压力平衡阀产量、价格、收入、成本、毛利情况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企业（八）压力平衡阀产品情况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企业（八）2020-2025年压力平衡阀产量、价格、收入、成本、毛利情况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企业（九）压力平衡阀产品情况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企业（九）2020-2025年压力平衡阀产量、价格、收入、成本、毛利情况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企业（十）压力平衡阀产品情况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企业（十）2020-2025年压力平衡阀产量、价格、收入、成本、毛利情况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全球市场不同种类压力平衡阀产量统计（2020-2025年）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全球市场不同种类压力平衡阀产量预测（2025-2031年）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全球市场不同种类压力平衡阀产量市场份额（2020-2031年）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全球市场不同种类压力平衡阀产值统计（2020-2025年）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全球市场不同种类压力平衡阀产值预测（2025-2031年）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全球市场不同种类压力平衡阀产值市场份额（2020-2031年）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全球市场不同种类压力平衡阀价格走势（2020-2031年）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中国市场不同种类压力平衡阀产量统计（2020-2025年）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中国市场不同种类压力平衡阀产量预测（2025-2031年）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中国市场不同种类压力平衡阀产量市场份额（2020-2031年）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中国市场不同种类压力平衡阀产值统计（2020-2025年）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中国市场不同种类压力平衡阀产值预测（2025-2031年）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中国市场不同种类压力平衡阀产值市场份额（2020-2031年）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中国市场不同种类压力平衡阀价格走势（2020-2031年）</w:t>
      </w:r>
      <w:r>
        <w:rPr>
          <w:rFonts w:hint="eastAsia"/>
        </w:rPr>
        <w:br/>
      </w:r>
      <w:r>
        <w:rPr>
          <w:rFonts w:hint="eastAsia"/>
        </w:rPr>
        <w:t>　　图 压力平衡阀产业链</w:t>
      </w:r>
      <w:r>
        <w:rPr>
          <w:rFonts w:hint="eastAsia"/>
        </w:rPr>
        <w:br/>
      </w:r>
      <w:r>
        <w:rPr>
          <w:rFonts w:hint="eastAsia"/>
        </w:rPr>
        <w:t>　　表 压力平衡阀原材料</w:t>
      </w:r>
      <w:r>
        <w:rPr>
          <w:rFonts w:hint="eastAsia"/>
        </w:rPr>
        <w:br/>
      </w:r>
      <w:r>
        <w:rPr>
          <w:rFonts w:hint="eastAsia"/>
        </w:rPr>
        <w:t>　　表 压力平衡阀上游原料供应商及联系方式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全球市场压力平衡阀主要应用领域消费量统计（2020-2025年）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全球市场压力平衡阀主要应用领域消费量预测（2025-2031年）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全球市场压力平衡阀主要应用领域消费量市场份额（2020-2031年）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2025年全球市场压力平衡阀主要应用领域消费量市场份额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全球市场压力平衡阀主要应用领域消费量增长率（2020-2031年）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中国市场压力平衡阀主要应用领域消费量统计（2020-2025年）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中国市场压力平衡阀主要应用领域消费量预测（2025-2031年）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中国市场压力平衡阀主要应用领域消费量市场份额（2020-2031年）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中国市场压力平衡阀主要应用领域消费量增长率（2020-2031年）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中国市场压力平衡阀产量、消费量、进出口情况分析（2020-2025年）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中国市场压力平衡阀产量、消费量、进出口情况预测（2025-2031年）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2020-2031年中国市场压力平衡阀进出口量</w:t>
      </w:r>
      <w:r>
        <w:rPr>
          <w:rFonts w:hint="eastAsia"/>
        </w:rPr>
        <w:br/>
      </w:r>
      <w:r>
        <w:rPr>
          <w:rFonts w:hint="eastAsia"/>
        </w:rPr>
        <w:t>　　图 2025年压力平衡阀生产地区分布</w:t>
      </w:r>
      <w:r>
        <w:rPr>
          <w:rFonts w:hint="eastAsia"/>
        </w:rPr>
        <w:br/>
      </w:r>
      <w:r>
        <w:rPr>
          <w:rFonts w:hint="eastAsia"/>
        </w:rPr>
        <w:t>　　图 2025年压力平衡阀消费地区分布</w:t>
      </w:r>
      <w:r>
        <w:rPr>
          <w:rFonts w:hint="eastAsia"/>
        </w:rPr>
        <w:br/>
      </w:r>
      <w:r>
        <w:rPr>
          <w:rFonts w:hint="eastAsia"/>
        </w:rPr>
        <w:t>　　图 中国压力平衡阀进口量及趋势预测（2020-2031年）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中国压力平衡阀出口量及趋势预测（2020-2031年）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不同种类压力平衡阀产量占比（2025-2031年）</w:t>
      </w:r>
      <w:r>
        <w:rPr>
          <w:rFonts w:hint="eastAsia"/>
        </w:rPr>
        <w:br/>
      </w:r>
      <w:r>
        <w:rPr>
          <w:rFonts w:hint="eastAsia"/>
        </w:rPr>
        <w:t>　　图 压力平衡阀价格走势预测（2025-2031年）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国内市场压力平衡阀未来销售渠道趋势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c9cdd32774ec2" w:history="1">
        <w:r>
          <w:rPr>
            <w:rStyle w:val="Hyperlink"/>
          </w:rPr>
          <w:t>2025-2031年全球与中国压力平衡阀行业现状研究及发展前景分析报告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c9cdd32774ec2" w:history="1">
        <w:r>
          <w:rPr>
            <w:rStyle w:val="Hyperlink"/>
          </w:rPr>
          <w:t>https://www.20087.com/5/72/YaLiPingHengFaDeQianJingQuShi.html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阀的正确调节方法、地暖压力平衡阀、暖气平衡阀的作用、压力平衡阀工作原理动画演示、手动平衡阀如何调节、压力平衡阀图片、回水平衡阀有什么作用、压力平衡阀的作用和工作原理、供暖平衡阀如何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4c9a8213b4a15" w:history="1">
      <w:r>
        <w:rPr>
          <w:rStyle w:val="Hyperlink"/>
        </w:rPr>
        <w:t>2025-2031年全球与中国压力平衡阀行业现状研究及发展前景分析报告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YaLiPingHengFaDeQianJingQuShi.html" TargetMode="External" Id="R42ac9cdd3277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YaLiPingHengFaDeQianJingQuShi.html" TargetMode="External" Id="Ra374c9a8213b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2025-06-07T04:49:00Z</dcterms:created>
  <dcterms:modified xsi:type="dcterms:W3CDTF">2025-06-07T05:49:00Z</dcterms:modified>
  <dc:subject>2025-2031年全球与中国压力平衡阀行业现状研究及发展前景分析报告</dc:subject>
  <dc:title>2025-2031年全球与中国压力平衡阀行业现状研究及发展前景分析报告</dc:title>
  <cp:keywords>2025-2031年全球与中国压力平衡阀行业现状研究及发展前景分析报告</cp:keywords>
  <dc:description>2025-2031年全球与中国压力平衡阀行业现状研究及发展前景分析报告</dc:description>
</cp:coreProperties>
</file>