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59a77604f4942" w:history="1">
              <w:r>
                <w:rPr>
                  <w:rStyle w:val="Hyperlink"/>
                </w:rPr>
                <w:t>2023-2029年中国压电雾化装置行业调研与发展趋势研究报告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59a77604f4942" w:history="1">
              <w:r>
                <w:rPr>
                  <w:rStyle w:val="Hyperlink"/>
                </w:rPr>
                <w:t>2023-2029年中国压电雾化装置行业调研与发展趋势研究报告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59a77604f4942" w:history="1">
                <w:r>
                  <w:rPr>
                    <w:rStyle w:val="Hyperlink"/>
                  </w:rPr>
                  <w:t>https://www.20087.com/5/12/YaDianWuHuaZhuangZhiHangYeFaZhanQuShi.html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雾化装置是一种利用压电效应产生雾化效果的设备，近年来随着环境保护和工业应用的需求增加，市场需求呈现出显著增长的趋势。压电雾化装置因其能够高效地将液体雾化成微小颗粒，在空气净化、加湿器、喷雾干燥等领域得到广泛应用。近年来，随着压电材料技术和精密制造技术的进步，压电雾化装置的性能和效率得到了显著提升。例如，通过采用更先进的压电材料和更优化的结构设计，提高了雾化效果和设备的耐用性。此外，随着对节能环保要求的提高，能够提供高效能、低能耗的压电雾化装置更受欢迎。</w:t>
      </w:r>
      <w:r>
        <w:rPr>
          <w:rFonts w:hint="eastAsia"/>
        </w:rPr>
        <w:br/>
      </w:r>
      <w:r>
        <w:rPr>
          <w:rFonts w:hint="eastAsia"/>
        </w:rPr>
        <w:t>　　未来，压电雾化装置市场将持续增长。一方面，随着环境保护和工业应用的需求增加，对于高效能、低能耗的压电雾化装置需求将持续增加。产品将更加注重技术创新，例如采用更先进的压电材料和更优化的结构设计，以提高雾化效果和设备的耐用性。另一方面，随着对节能环保要求的提高，能够提供高效能、低能耗的压电雾化装置将成为市场新宠。此外，随着可持续发展理念的普及，能够提供更环保、更可持续的压电雾化装置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59a77604f4942" w:history="1">
        <w:r>
          <w:rPr>
            <w:rStyle w:val="Hyperlink"/>
          </w:rPr>
          <w:t>2023-2029年中国压电雾化装置行业调研与发展趋势研究报告</w:t>
        </w:r>
      </w:hyperlink>
      <w:r>
        <w:rPr>
          <w:rFonts w:hint="eastAsia"/>
        </w:rPr>
        <w:t>》基于国家统计局及压电雾化装置行业协会的权威数据，全面调研了压电雾化装置行业的市场规模、市场需求、产业链结构及价格变动，并对压电雾化装置细分市场进行了深入分析。报告详细剖析了压电雾化装置市场竞争格局，重点关注品牌影响力及重点企业的运营表现，同时科学预测了压电雾化装置市场前景与发展趋势，识别了行业潜在的风险与机遇。通过专业、科学的研究方法，报告为压电雾化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压电雾化装置行业界定及应用</w:t>
      </w:r>
      <w:r>
        <w:rPr>
          <w:rFonts w:hint="eastAsia"/>
        </w:rPr>
        <w:br/>
      </w:r>
      <w:r>
        <w:rPr>
          <w:rFonts w:hint="eastAsia"/>
        </w:rPr>
        <w:t>　　第一节 压电雾化装置行业定义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压电雾化装置主要应用领域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全球压电雾化装置行业发展状况分析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2017-2022年全球压电雾化装置行业运行概况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2017-2022年全球压电雾化装置行业市场规模分析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全球主要地区压电雾化装置行业运行情况分析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2023-2029年全球压电雾化装置行业发展趋势预测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中国压电雾化装置发展环境分析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压电雾化装置行业相关政策、标准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压电雾化装置行业相关发展规划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中国压电雾化装置行业现状调研分析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中国压电雾化装置行业发展现状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一、2021-2022年压电雾化装置行业品牌发展现状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二、2021-2022年压电雾化装置行业需求市场现状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三、2021-2022年压电雾化装置市场需求层次分析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四、2021-2022年中国压电雾化装置市场走向分析</w:t>
      </w:r>
      <w:r>
        <w:rPr>
          <w:rFonts w:hint="eastAsia"/>
        </w:rPr>
        <w:br/>
      </w:r>
      <w:r>
        <w:rPr>
          <w:rFonts w:hint="eastAsia"/>
        </w:rPr>
        <w:t>　　第二节 中国压电雾化装置产品技术分析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一、2021-2022年压电雾化装置产品技术变化特点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二、2021-2022年压电雾化装置产品市场的新技术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三、2021-2022年压电雾化装置产品市场现状分析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中国压电雾化装置行业存在的问题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一、2021-2022年压电雾化装置产品市场存在的主要问题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二、2021-2022年国内压电雾化装置产品市场的三大瓶颈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三、2021-2022年压电雾化装置产品市场遭遇的规模难题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对中国压电雾化装置市场的分析及思考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一、压电雾化装置市场特点</w:t>
      </w:r>
      <w:r>
        <w:rPr>
          <w:rFonts w:hint="eastAsia"/>
        </w:rPr>
        <w:br/>
      </w:r>
      <w:r>
        <w:rPr>
          <w:rFonts w:hint="eastAsia"/>
        </w:rPr>
        <w:t>　　　　二、压电雾化装置市场分析</w:t>
      </w:r>
      <w:r>
        <w:rPr>
          <w:rFonts w:hint="eastAsia"/>
        </w:rPr>
        <w:br/>
      </w:r>
      <w:r>
        <w:rPr>
          <w:rFonts w:hint="eastAsia"/>
        </w:rPr>
        <w:t>　　　　三、压电雾化装置市场变化的方向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四、中国压电雾化装置行业发展的新思路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五、对中国压电雾化装置行业发展的思考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中国压电雾化装置行业市场供需现状调研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中国压电雾化装置市场现状分析</w:t>
      </w:r>
      <w:r>
        <w:rPr>
          <w:rFonts w:hint="eastAsia"/>
        </w:rPr>
        <w:br/>
      </w:r>
      <w:r>
        <w:rPr>
          <w:rFonts w:hint="eastAsia"/>
        </w:rPr>
        <w:t>　　第二节 中国压电雾化装置行业产量情况分析及预测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一、压电雾化装置总体产能规模</w:t>
      </w:r>
      <w:r>
        <w:rPr>
          <w:rFonts w:hint="eastAsia"/>
        </w:rPr>
        <w:br/>
      </w:r>
      <w:r>
        <w:rPr>
          <w:rFonts w:hint="eastAsia"/>
        </w:rPr>
        <w:t>　　　　二、压电雾化装置生产区域分布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三、2017-2022年中国压电雾化装置产量统计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四、2023-2029年中国压电雾化装置产量预测</w:t>
      </w:r>
      <w:r>
        <w:rPr>
          <w:rFonts w:hint="eastAsia"/>
        </w:rPr>
        <w:br/>
      </w:r>
      <w:r>
        <w:rPr>
          <w:rFonts w:hint="eastAsia"/>
        </w:rPr>
        <w:t>　　第三节 中国压电雾化装置市场需求分析及预测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一、中国压电雾化装置市场需求特点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二、2017-2022年中国压电雾化装置市场需求量统计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三、2023-2029年中国压电雾化装置市场需求量预测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中国压电雾化装置价格趋势分析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一、2017-2022年中国压电雾化装置市场价格趋势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二、2023-2029年中国压电雾化装置市场价格走势预测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中国压电雾化装置进出口分析</w:t>
      </w:r>
      <w:r>
        <w:rPr>
          <w:rFonts w:hint="eastAsia"/>
        </w:rPr>
        <w:br/>
      </w:r>
      <w:r>
        <w:rPr>
          <w:rFonts w:hint="eastAsia"/>
        </w:rPr>
        <w:t>　　第一节 压电雾化装置进口情况分析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压电雾化装置出口情况分析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影响压电雾化装置进出口因素分析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中国压电雾化装置行业主要指标监测分析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2017-2022年中国压电雾化装置行业规模情况分析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2017-2022年中国压电雾化装置行业财务能力分析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压电雾化装置行业细分产品调研</w:t>
      </w:r>
      <w:r>
        <w:rPr>
          <w:rFonts w:hint="eastAsia"/>
        </w:rPr>
        <w:br/>
      </w:r>
      <w:r>
        <w:rPr>
          <w:rFonts w:hint="eastAsia"/>
        </w:rPr>
        <w:t>　　第一节 压电雾化装置细分产品结构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压电雾化装置行业上下游发展情况分析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压电雾化装置行业上游产业发展分析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压电雾化装置行业下游产业发展分析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中国压电雾化装置行业重点地区发展分析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压电雾化装置行业重点区域市场结构调研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**地区压电雾化装置市场容量分析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**地区压电雾化装置市场容量分析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**地区压电雾化装置市场容量分析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**地区压电雾化装置市场容量分析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**地区压电雾化装置市场容量分析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压电雾化装置行业重点企业竞争力分析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三、企业压电雾化装置经营状况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压电雾化装置行业企业经营策略研究分析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压电雾化装置企业多样化经营策略分析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一、压电雾化装置企业多样化经营情况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二、现行压电雾化装置行业多样化经营的方向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大型压电雾化装置企业集团未来发展策略分析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对中小压电雾化装置企业生产经营的建议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压电雾化装置行业前景及投资风险预警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2023年压电雾化装置市场前景分析</w:t>
      </w:r>
      <w:r>
        <w:rPr>
          <w:rFonts w:hint="eastAsia"/>
        </w:rPr>
        <w:br/>
      </w:r>
      <w:r>
        <w:rPr>
          <w:rFonts w:hint="eastAsia"/>
        </w:rPr>
        <w:t>　　第二节 2023年压电雾化装置行业发展趋势预测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影响压电雾化装置行业发展的主要因素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一、2022影响压电雾化装置行业运行的有利因素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二、2022影响压电雾化装置行业运行的稳定因素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三、2022影响压电雾化装置行业运行的不利因素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四、2022中国压电雾化装置行业发展面临的挑战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五、2022中国压电雾化装置行业发展面临的机遇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压电雾化装置行业投资风险预警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一、压电雾化装置行业市场风险预测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二、压电雾化装置行业政策风险预测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三、压电雾化装置行业经营风险预测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四、压电雾化装置行业技术风险预测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五、压电雾化装置行业竞争风险预测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六、压电雾化装置行业其他风险预测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压电雾化装置投资建议</w:t>
      </w:r>
      <w:r>
        <w:rPr>
          <w:rFonts w:hint="eastAsia"/>
        </w:rPr>
        <w:br/>
      </w:r>
      <w:r>
        <w:rPr>
          <w:rFonts w:hint="eastAsia"/>
        </w:rPr>
        <w:t>　　第一节 压电雾化装置行业投资环境分析</w:t>
      </w:r>
      <w:r>
        <w:rPr>
          <w:rFonts w:hint="eastAsia"/>
        </w:rPr>
        <w:br/>
      </w:r>
      <w:r>
        <w:rPr>
          <w:rFonts w:hint="eastAsia"/>
        </w:rPr>
        <w:t>　　第二节 压电雾化装置行业投资进入壁垒分析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压电雾化装置行业历程</w:t>
      </w:r>
      <w:r>
        <w:rPr>
          <w:rFonts w:hint="eastAsia"/>
        </w:rPr>
        <w:br/>
      </w:r>
      <w:r>
        <w:rPr>
          <w:rFonts w:hint="eastAsia"/>
        </w:rPr>
        <w:t>　　图表 压电雾化装置行业生命周期</w:t>
      </w:r>
      <w:r>
        <w:rPr>
          <w:rFonts w:hint="eastAsia"/>
        </w:rPr>
        <w:br/>
      </w:r>
      <w:r>
        <w:rPr>
          <w:rFonts w:hint="eastAsia"/>
        </w:rPr>
        <w:t>　　图表 压电雾化装置行业产业链分析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2017-2022年压电雾化装置行业市场容量分析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2022年中国压电雾化装置行业需求领域分布格局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2017-2022年中国压电雾化装置出口金额分析</w:t>
      </w:r>
      <w:r>
        <w:rPr>
          <w:rFonts w:hint="eastAsia"/>
        </w:rPr>
        <w:br/>
      </w:r>
      <w:r>
        <w:rPr>
          <w:rFonts w:hint="eastAsia"/>
        </w:rPr>
        <w:t>　　图表 2022年中国压电雾化装置进口国家及地区分析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2022年中国压电雾化装置出口国家及地区分析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2017-2022年中国压电雾化装置行业企业平均规模情况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**地区压电雾化装置市场规模及增长情况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**地区压电雾化装置行业市场需求情况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**地区压电雾化装置市场规模及增长情况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**地区压电雾化装置行业市场需求情况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**地区压电雾化装置市场规模及增长情况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**地区压电雾化装置行业市场需求情况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**地区压电雾化装置市场规模及增长情况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**地区压电雾化装置行业市场需求情况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压电雾化装置重点企业（三）成长能力情况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2023-2029年中国压电雾化装置行业市场规模预测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2023年中国压电雾化装置市场前景分析</w:t>
      </w:r>
      <w:r>
        <w:rPr>
          <w:rFonts w:hint="eastAsia"/>
        </w:rPr>
        <w:br/>
      </w:r>
      <w:r>
        <w:rPr>
          <w:rFonts w:hint="eastAsia"/>
        </w:rPr>
        <w:t>　　图表 2023年中国压电雾化装置发展趋势预测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59a77604f4942" w:history="1">
        <w:r>
          <w:rPr>
            <w:rStyle w:val="Hyperlink"/>
          </w:rPr>
          <w:t>2023-2029年中国压电雾化装置行业调研与发展趋势研究报告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59a77604f4942" w:history="1">
        <w:r>
          <w:rPr>
            <w:rStyle w:val="Hyperlink"/>
          </w:rPr>
          <w:t>https://www.20087.com/5/12/YaDianWuHuaZhuangZhiHangYeFaZhanQuShi.html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热点：高压泵雾化、压电雾化装置工作原理、压电元件的基本原理、压电式雾化、压电式煤气灶点火装置原理、压电雾化片原理、压电点火和压电陶瓷点火、压电式雾化器和压缩式、静电雾化原理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342405ee4a3f" w:history="1">
      <w:r>
        <w:rPr>
          <w:rStyle w:val="Hyperlink"/>
        </w:rPr>
        <w:t>2023-2029年中国压电雾化装置行业调研与发展趋势研究报告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aDianWuHuaZhuangZhiHangYeFaZhanQuShi.html" TargetMode="External" Id="Rf4f59a77604f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aDianWuHuaZhuangZhiHangYeFaZhanQuShi.html" TargetMode="External" Id="R9dcb342405e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2023-02-26T06:00:18Z</dcterms:created>
  <dcterms:modified xsi:type="dcterms:W3CDTF">2023-02-26T07:00:18Z</dcterms:modified>
  <dc:subject>2023-2029年中国压电雾化装置行业调研与发展趋势研究报告</dc:subject>
  <dc:title>2023-2029年中国压电雾化装置行业调研与发展趋势研究报告</dc:title>
  <cp:keywords>2023-2029年中国压电雾化装置行业调研与发展趋势研究报告</cp:keywords>
  <dc:description>2023-2029年中国压电雾化装置行业调研与发展趋势研究报告</dc:description>
</cp:coreProperties>
</file>