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782f8619842db" w:history="1">
              <w:r>
                <w:rPr>
                  <w:rStyle w:val="Hyperlink"/>
                </w:rPr>
                <w:t>中国厚片吸塑机行业现状调研与市场前景分析报告（2024-2030年）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782f8619842db" w:history="1">
              <w:r>
                <w:rPr>
                  <w:rStyle w:val="Hyperlink"/>
                </w:rPr>
                <w:t>中国厚片吸塑机行业现状调研与市场前景分析报告（2024-2030年）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782f8619842db" w:history="1">
                <w:r>
                  <w:rPr>
                    <w:rStyle w:val="Hyperlink"/>
                  </w:rPr>
                  <w:t>https://www.20087.com/5/02/HouPianXiSuJiShiChangQianJingFenXi.html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片吸塑机是用于生产大尺寸、高厚度塑料制品的设备，广泛应用于汽车内饰、家电外壳、医疗设备和工业包装等领域。目前，厚片吸塑技术正朝着自动化、智能化和高效能方向发展，以满足日益增长的生产需求和环保要求。精密的温度控制、真空成型技术和模具设计的进步，提高了制品的精度和质量，同时减少了材料浪费和能耗。</w:t>
      </w:r>
      <w:r>
        <w:rPr>
          <w:rFonts w:hint="eastAsia"/>
        </w:rPr>
        <w:br/>
      </w:r>
      <w:r>
        <w:rPr>
          <w:rFonts w:hint="eastAsia"/>
        </w:rPr>
        <w:t>　　未来，厚片吸塑机将更加注重定制化和可持续性。随着个性化和小批量生产需求的增加，厚片吸塑机将集成更多的自动化和智能化功能，如在线检测、远程监控和智能维护，以提高生产灵活性和效率。同时，环保材料和可回收材料的应用将推动吸塑工艺的绿色化，包括生物基塑料和再生塑料的使用，以减少对环境的影响。此外，3D打印技术的成熟可能会影响厚片吸塑市场，特别是在原型制作和复杂形状部件的生产上，提供新的竞争和合作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782f8619842db" w:history="1">
        <w:r>
          <w:rPr>
            <w:rStyle w:val="Hyperlink"/>
          </w:rPr>
          <w:t>中国厚片吸塑机行业现状调研与市场前景分析报告（2024-2030年）</w:t>
        </w:r>
      </w:hyperlink>
      <w:r>
        <w:rPr>
          <w:rFonts w:hint="eastAsia"/>
        </w:rPr>
        <w:t>》系统分析了厚片吸塑机行业的市场规模、供需状况及竞争格局，重点解读了重点厚片吸塑机企业的经营表现。报告结合厚片吸塑机技术现状与未来方向，科学预测了行业发展趋势，并通过SWOT分析揭示了厚片吸塑机市场机遇与潜在风险。市场调研网发布的《</w:t>
      </w:r>
      <w:hyperlink r:id="R4ae782f8619842db" w:history="1">
        <w:r>
          <w:rPr>
            <w:rStyle w:val="Hyperlink"/>
          </w:rPr>
          <w:t>中国厚片吸塑机行业现状调研与市场前景分析报告（2024-2030年）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厚片吸塑机行业界定</w:t>
      </w:r>
      <w:r>
        <w:rPr>
          <w:rFonts w:hint="eastAsia"/>
        </w:rPr>
        <w:br/>
      </w:r>
      <w:r>
        <w:rPr>
          <w:rFonts w:hint="eastAsia"/>
        </w:rPr>
        <w:t>　　第一节 厚片吸塑机行业定义</w:t>
      </w:r>
      <w:r>
        <w:rPr>
          <w:rFonts w:hint="eastAsia"/>
        </w:rPr>
        <w:br/>
      </w:r>
      <w:r>
        <w:rPr>
          <w:rFonts w:hint="eastAsia"/>
        </w:rPr>
        <w:t>　　第二节 厚片吸塑机行业特点分析</w:t>
      </w:r>
      <w:r>
        <w:rPr>
          <w:rFonts w:hint="eastAsia"/>
        </w:rPr>
        <w:br/>
      </w:r>
      <w:r>
        <w:rPr>
          <w:rFonts w:hint="eastAsia"/>
        </w:rPr>
        <w:t>　　第三节 厚片吸塑机产业链分析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2023年世界厚片吸塑机行业市场运行形势分析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2023年全球厚片吸塑机行业发展概况</w:t>
      </w:r>
      <w:r>
        <w:rPr>
          <w:rFonts w:hint="eastAsia"/>
        </w:rPr>
        <w:br/>
      </w:r>
      <w:r>
        <w:rPr>
          <w:rFonts w:hint="eastAsia"/>
        </w:rPr>
        <w:t>　　第二节 世界厚片吸塑机行业发展走势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二、全球厚片吸塑机行业市场分布情况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三、全球厚片吸塑机行业发展趋势分析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全球厚片吸塑机行业重点国家和区域分析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中国厚片吸塑机行业发展环境分析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2023年厚片吸塑机行业技术发展现状及趋势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当前我国厚片吸塑机技术发展现状</w:t>
      </w:r>
      <w:r>
        <w:rPr>
          <w:rFonts w:hint="eastAsia"/>
        </w:rPr>
        <w:br/>
      </w:r>
      <w:r>
        <w:rPr>
          <w:rFonts w:hint="eastAsia"/>
        </w:rPr>
        <w:t>　　第二节 中外厚片吸塑机技术差距及产生差距的主要原因分析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提高我国厚片吸塑机技术的对策</w:t>
      </w:r>
      <w:r>
        <w:rPr>
          <w:rFonts w:hint="eastAsia"/>
        </w:rPr>
        <w:br/>
      </w:r>
      <w:r>
        <w:rPr>
          <w:rFonts w:hint="eastAsia"/>
        </w:rPr>
        <w:t>　　第四节 我国厚片吸塑机研发、设计发展趋势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中国厚片吸塑机发展现状调研</w:t>
      </w:r>
      <w:r>
        <w:rPr>
          <w:rFonts w:hint="eastAsia"/>
        </w:rPr>
        <w:br/>
      </w:r>
      <w:r>
        <w:rPr>
          <w:rFonts w:hint="eastAsia"/>
        </w:rPr>
        <w:t>　　第一节 中国厚片吸塑机市场现状分析</w:t>
      </w:r>
      <w:r>
        <w:rPr>
          <w:rFonts w:hint="eastAsia"/>
        </w:rPr>
        <w:br/>
      </w:r>
      <w:r>
        <w:rPr>
          <w:rFonts w:hint="eastAsia"/>
        </w:rPr>
        <w:t>　　第二节 中国厚片吸塑机行业产量情况分析及预测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一、厚片吸塑机总体产能规模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三、2018-2023年中国厚片吸塑机产量统计</w:t>
      </w:r>
      <w:r>
        <w:rPr>
          <w:rFonts w:hint="eastAsia"/>
        </w:rPr>
        <w:br/>
      </w:r>
      <w:r>
        <w:rPr>
          <w:rFonts w:hint="eastAsia"/>
        </w:rPr>
        <w:t>　　　　二、厚片吸塑机生产区域分布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三、2024-2030年中国厚片吸塑机产量预测分析</w:t>
      </w:r>
      <w:r>
        <w:rPr>
          <w:rFonts w:hint="eastAsia"/>
        </w:rPr>
        <w:br/>
      </w:r>
      <w:r>
        <w:rPr>
          <w:rFonts w:hint="eastAsia"/>
        </w:rPr>
        <w:t>　　第三节 中国厚片吸塑机市场需求分析及预测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一、中国厚片吸塑机市场需求特点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二、2018-2023年中国厚片吸塑机市场需求量统计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三、2024-2030年中国厚片吸塑机市场需求量预测分析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中国厚片吸塑机行业进出口情况分析预测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2018-2023年中国厚片吸塑机行业进出口情况分析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一、2018-2023年中国厚片吸塑机行业进口分析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二、2018-2023年中国厚片吸塑机行业出口分析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2024-2030年中国厚片吸塑机行业进出口情况预测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一、2024-2030年中国厚片吸塑机行业进口预测分析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二、2024-2030年中国厚片吸塑机行业出口预测分析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影响厚片吸塑机行业进出口变化的主要原因分析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2018-2023年中国厚片吸塑机行业重点地区调研分析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一、中国厚片吸塑机行业重点区域市场结构调研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二、**地区厚片吸塑机市场调研分析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三、**地区厚片吸塑机市场调研分析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四、**地区厚片吸塑机市场调研分析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五、**地区厚片吸塑机市场调研分析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六、**地区厚片吸塑机市场调研分析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厚片吸塑机行业竞争格局分析</w:t>
      </w:r>
      <w:r>
        <w:rPr>
          <w:rFonts w:hint="eastAsia"/>
        </w:rPr>
        <w:br/>
      </w:r>
      <w:r>
        <w:rPr>
          <w:rFonts w:hint="eastAsia"/>
        </w:rPr>
        <w:t>　　第一节 厚片吸塑机行业集中度分析</w:t>
      </w:r>
      <w:r>
        <w:rPr>
          <w:rFonts w:hint="eastAsia"/>
        </w:rPr>
        <w:br/>
      </w:r>
      <w:r>
        <w:rPr>
          <w:rFonts w:hint="eastAsia"/>
        </w:rPr>
        <w:t>　　　　一、厚片吸塑机市场集中度分析</w:t>
      </w:r>
      <w:r>
        <w:rPr>
          <w:rFonts w:hint="eastAsia"/>
        </w:rPr>
        <w:br/>
      </w:r>
      <w:r>
        <w:rPr>
          <w:rFonts w:hint="eastAsia"/>
        </w:rPr>
        <w:t>　　　　二、厚片吸塑机企业集中度分析</w:t>
      </w:r>
      <w:r>
        <w:rPr>
          <w:rFonts w:hint="eastAsia"/>
        </w:rPr>
        <w:br/>
      </w:r>
      <w:r>
        <w:rPr>
          <w:rFonts w:hint="eastAsia"/>
        </w:rPr>
        <w:t>　　　　三、厚片吸塑机区域集中度分析</w:t>
      </w:r>
      <w:r>
        <w:rPr>
          <w:rFonts w:hint="eastAsia"/>
        </w:rPr>
        <w:br/>
      </w:r>
      <w:r>
        <w:rPr>
          <w:rFonts w:hint="eastAsia"/>
        </w:rPr>
        <w:t>　　第二节 厚片吸塑机行业主要企业竞争力分析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厚片吸塑机行业竞争格局分析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一、2023年厚片吸塑机行业竞争分析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二、2023年中外厚片吸塑机产品竞争分析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三、2018-2023年我国厚片吸塑机市场竞争分析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四、2024-2030年国内主要厚片吸塑机企业动向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厚片吸塑机行业细分产品市场调研分析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厚片吸塑机行业上、下游市场分析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厚片吸塑机行业上游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厚片吸塑机行业下游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厚片吸塑机行业重点企业发展调研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厚片吸塑机重点企业（一）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厚片吸塑机重点企业（二）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厚片吸塑机重点企业（三）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厚片吸塑机重点企业（四）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厚片吸塑机重点企业（五）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厚片吸塑机重点企业（六）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厚片吸塑机企业管理策略建议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提高厚片吸塑机企业竞争力的策略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一、提高中国厚片吸塑机企业核心竞争力的对策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二、厚片吸塑机企业提升竞争力的主要方向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三、影响厚片吸塑机企业核心竞争力的因素及提升途径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四、提高厚片吸塑机企业竞争力的策略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对我国厚片吸塑机品牌的战略思考</w:t>
      </w:r>
      <w:r>
        <w:rPr>
          <w:rFonts w:hint="eastAsia"/>
        </w:rPr>
        <w:br/>
      </w:r>
      <w:r>
        <w:rPr>
          <w:rFonts w:hint="eastAsia"/>
        </w:rPr>
        <w:t>　　　　一、厚片吸塑机实施品牌战略的意义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二、厚片吸塑机企业品牌的现状分析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三、我国厚片吸塑机企业的品牌战略</w:t>
      </w:r>
      <w:r>
        <w:rPr>
          <w:rFonts w:hint="eastAsia"/>
        </w:rPr>
        <w:br/>
      </w:r>
      <w:r>
        <w:rPr>
          <w:rFonts w:hint="eastAsia"/>
        </w:rPr>
        <w:t>　　　　四、厚片吸塑机品牌战略管理的策略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2024-2030年中国厚片吸塑机行业前景与风险预测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2024年中国厚片吸塑机市场前景分析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2024-2030年中国厚片吸塑机发展趋势预测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2024-2030年中国厚片吸塑机行业投资特性分析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一、2024-2030年中国厚片吸塑机行业进入壁垒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二、2024-2030年中国厚片吸塑机行业盈利模式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三、2024-2030年中国厚片吸塑机行业盈利因素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2024-2030年中国厚片吸塑机行业投资机会分析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一、2024-2030年中国厚片吸塑机细分市场投资机会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二、2024-2030年中国厚片吸塑机行业区域市场投资潜力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2024-2030年中国厚片吸塑机行业投资风险分析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一、2024-2030年中国厚片吸塑机行业市场竞争风险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二、2024-2030年中国厚片吸塑机行业技术风险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三、2024-2030年中国厚片吸塑机行业政策风险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四、2024-2030年中国厚片吸塑机行业进入退出风险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厚片吸塑机行业研究结论</w:t>
      </w:r>
      <w:r>
        <w:rPr>
          <w:rFonts w:hint="eastAsia"/>
        </w:rPr>
        <w:br/>
      </w:r>
      <w:r>
        <w:rPr>
          <w:rFonts w:hint="eastAsia"/>
        </w:rPr>
        <w:t>　　第二节 厚片吸塑机行业投资价值评估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中^智林^厚片吸塑机行业投资建议</w:t>
      </w:r>
      <w:r>
        <w:rPr>
          <w:rFonts w:hint="eastAsia"/>
        </w:rPr>
        <w:br/>
      </w:r>
      <w:r>
        <w:rPr>
          <w:rFonts w:hint="eastAsia"/>
        </w:rPr>
        <w:t>　　　　一、厚片吸塑机行业投资策略建议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二、厚片吸塑机行业投资方向建议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三、厚片吸塑机行业投资方式建议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厚片吸塑机行业历程</w:t>
      </w:r>
      <w:r>
        <w:rPr>
          <w:rFonts w:hint="eastAsia"/>
        </w:rPr>
        <w:br/>
      </w:r>
      <w:r>
        <w:rPr>
          <w:rFonts w:hint="eastAsia"/>
        </w:rPr>
        <w:t>　　图表 厚片吸塑机行业生命周期</w:t>
      </w:r>
      <w:r>
        <w:rPr>
          <w:rFonts w:hint="eastAsia"/>
        </w:rPr>
        <w:br/>
      </w:r>
      <w:r>
        <w:rPr>
          <w:rFonts w:hint="eastAsia"/>
        </w:rPr>
        <w:t>　　图表 厚片吸塑机行业产业链分析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2018-2023年厚片吸塑机行业市场容量分析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2018-2023年中国厚片吸塑机市场需求量及增速统计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2023年中国厚片吸塑机行业需求领域分布格局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2018-2023年中国厚片吸塑机进口数量分析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2018-2023年中国厚片吸塑机进口金额分析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2018-2023年中国厚片吸塑机出口数量分析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2018-2023年中国厚片吸塑机出口金额分析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2023年中国厚片吸塑机进口国家及地区分析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2023年中国厚片吸塑机出口国家及地区分析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2018-2023年中国厚片吸塑机行业企业平均规模情况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**地区厚片吸塑机市场规模及增长情况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**地区厚片吸塑机市场规模及增长情况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**地区厚片吸塑机行业市场需求情况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厚片吸塑机企业信息</w:t>
      </w:r>
      <w:r>
        <w:rPr>
          <w:rFonts w:hint="eastAsia"/>
        </w:rPr>
        <w:br/>
      </w:r>
      <w:r>
        <w:rPr>
          <w:rFonts w:hint="eastAsia"/>
        </w:rPr>
        <w:t>　　图表 厚片吸塑机企业经营情况分析</w:t>
      </w:r>
      <w:r>
        <w:rPr>
          <w:rFonts w:hint="eastAsia"/>
        </w:rPr>
        <w:br/>
      </w:r>
      <w:r>
        <w:rPr>
          <w:rFonts w:hint="eastAsia"/>
        </w:rPr>
        <w:t>　　图表 厚片吸塑机重点企业（三）主要经济指标情况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厚片吸塑机重点企业（三）成长能力情况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2024-2030年中国厚片吸塑机行业产能预测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2024-2030年中国厚片吸塑机行业产量预测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2024-2030年中国厚片吸塑机市场需求量预测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2024-2030年中国厚片吸塑机行业供需平衡预测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2024-2030年中国厚片吸塑机行业市场容量预测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2024-2030年中国厚片吸塑机行业市场规模预测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2024-2030年中国厚片吸塑机市场前景分析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2024-2030年中国厚片吸塑机发展趋势预测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782f8619842db" w:history="1">
        <w:r>
          <w:rPr>
            <w:rStyle w:val="Hyperlink"/>
          </w:rPr>
          <w:t>中国厚片吸塑机行业现状调研与市场前景分析报告（2024-2030年）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782f8619842db" w:history="1">
        <w:r>
          <w:rPr>
            <w:rStyle w:val="Hyperlink"/>
          </w:rPr>
          <w:t>https://www.20087.com/5/02/HouPianXiSuJiShiChangQianJingFenXi.html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热点：真空吸塑机、厚片吸塑机 功率、吹塑机原理和结构图、厚片吸塑机用的多大的真空泵、厚片吸塑与注塑的区别、厚片吸塑成型机、厚片吸塑机成型参数表、厚片吸塑、大型厚片双层吸塑设备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4a0c0907d4642" w:history="1">
      <w:r>
        <w:rPr>
          <w:rStyle w:val="Hyperlink"/>
        </w:rPr>
        <w:t>中国厚片吸塑机行业现状调研与市场前景分析报告（2024-2030年）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ouPianXiSuJiShiChangQianJingFenXi.html" TargetMode="External" Id="R4ae782f86198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ouPianXiSuJiShiChangQianJingFenXi.html" TargetMode="External" Id="R5fd4a0c0907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2023-12-30T03:25:43Z</dcterms:created>
  <dcterms:modified xsi:type="dcterms:W3CDTF">2023-12-30T04:25:43Z</dcterms:modified>
  <dc:subject>中国厚片吸塑机行业现状调研与市场前景分析报告（2024-2030年）</dc:subject>
  <dc:title>中国厚片吸塑机行业现状调研与市场前景分析报告（2024-2030年）</dc:title>
  <cp:keywords>中国厚片吸塑机行业现状调研与市场前景分析报告（2024-2030年）</cp:keywords>
  <dc:description>中国厚片吸塑机行业现状调研与市场前景分析报告（2024-2030年）</dc:description>
</cp:coreProperties>
</file>