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04713004b47c9" w:history="1">
              <w:r>
                <w:rPr>
                  <w:rStyle w:val="Hyperlink"/>
                </w:rPr>
                <w:t>2025-2031年中国厨房凉霸行业市场分析及前景趋势报告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04713004b47c9" w:history="1">
              <w:r>
                <w:rPr>
                  <w:rStyle w:val="Hyperlink"/>
                </w:rPr>
                <w:t>2025-2031年中国厨房凉霸行业市场分析及前景趋势报告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04713004b47c9" w:history="1">
                <w:r>
                  <w:rPr>
                    <w:rStyle w:val="Hyperlink"/>
                  </w:rPr>
                  <w:t>https://www.20087.com/5/32/ChuFangLiangBaHangYeQianJingQuShi.html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凉霸是一种安装在厨房吊顶上的风扇设备，专门用于解决烹饪过程中产生的高温闷热问题。目前，随着消费者对厨房舒适度要求的提高，厨房凉霸市场需求不断增长。产品方面，厨房凉霸以超薄设计、静音运行、多档风速调节、智能控制等特性满足现代家庭需求，部分高端产品还配备空气净化、负离子释放等功能。市场普及率在一线城市及部分二线城市较高，但在三四线城市及农村地区仍有较大发展空间。</w:t>
      </w:r>
      <w:r>
        <w:rPr>
          <w:rFonts w:hint="eastAsia"/>
        </w:rPr>
        <w:br/>
      </w:r>
      <w:r>
        <w:rPr>
          <w:rFonts w:hint="eastAsia"/>
        </w:rPr>
        <w:t>　　未来，厨房凉霸市场将在以下几个方面展现发展趋势：一是功能集成与智能化，厨房凉霸将融合照明、油烟感应、语音控制、远程操作等多功能于一体，提升用户体验，同时，通过与智能家居系统的无缝对接，实现厨房环境的整体智能化管理；二是节能环保与健康理念，厨房凉霸将采用更高效的电机、节能材料，并引入空气净化、除湿、除异味等功能，响应消费者对健康、环保家居环境的需求；三是设计美学与个性化，产品外观设计将更加时尚、简洁，色彩、材质选择更加丰富，以满足不同装修风格与个人审美需求，同时，定制化服务将得到发展，满足消费者对个性化厨房空间的期待；四是渠道下沉与品牌建设，随着三四线城市及农村市场的消费升级，厨房凉霸品牌将加大市场开拓力度，通过线上线下融合的销售模式，提升品牌知名度与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04713004b47c9" w:history="1">
        <w:r>
          <w:rPr>
            <w:rStyle w:val="Hyperlink"/>
          </w:rPr>
          <w:t>2025-2031年中国厨房凉霸行业市场分析及前景趋势报告</w:t>
        </w:r>
      </w:hyperlink>
      <w:r>
        <w:rPr>
          <w:rFonts w:hint="eastAsia"/>
        </w:rPr>
        <w:t>》基于多年厨房凉霸行业研究积累，结合厨房凉霸行业市场现状，通过资深研究团队对厨房凉霸市场资讯的系统整理与分析，依托权威数据资源及长期市场监测数据库，对厨房凉霸行业进行了全面调研。报告详细分析了厨房凉霸市场规模、市场前景、技术现状及未来发展方向，重点评估了厨房凉霸行业内企业的竞争格局及经营表现，并通过SWOT分析揭示了厨房凉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d04713004b47c9" w:history="1">
        <w:r>
          <w:rPr>
            <w:rStyle w:val="Hyperlink"/>
          </w:rPr>
          <w:t>2025-2031年中国厨房凉霸行业市场分析及前景趋势报告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》为投资者提供了准确的市场现状分析及前景预判，帮助挖掘行业投资价值，并提出投资策略与营销策略建议，是把握厨房凉霸行业动态、优化决策的重要工具。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厨房凉霸市场概述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按照不同产品类型，厨房凉霸主要可以分为如下几个类别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中国不同产品类型厨房凉霸增长趋势2020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普通吊顶式</w:t>
      </w:r>
      <w:r>
        <w:rPr>
          <w:rFonts w:hint="eastAsia"/>
        </w:rPr>
        <w:br/>
      </w:r>
      <w:r>
        <w:rPr>
          <w:rFonts w:hint="eastAsia"/>
        </w:rPr>
        <w:t>　　　　1.2.3 集成吊顶式</w:t>
      </w:r>
      <w:r>
        <w:rPr>
          <w:rFonts w:hint="eastAsia"/>
        </w:rPr>
        <w:br/>
      </w:r>
      <w:r>
        <w:rPr>
          <w:rFonts w:hint="eastAsia"/>
        </w:rPr>
        <w:t>　　1.3 从不同应用，厨房凉霸主要包括如下几个方面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中国不同应用厨房凉霸增长趋势2020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电器店</w:t>
      </w:r>
      <w:r>
        <w:rPr>
          <w:rFonts w:hint="eastAsia"/>
        </w:rPr>
        <w:br/>
      </w:r>
      <w:r>
        <w:rPr>
          <w:rFonts w:hint="eastAsia"/>
        </w:rPr>
        <w:t>　　　　1.3.3 线上专卖店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中国厨房凉霸发展现状及未来趋势（2020-2031）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中国市场厨房凉霸收入及增长率（2020-2031）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中国市场厨房凉霸销量及增长率（2020-2031）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中国市场主要厨房凉霸厂商分析</w:t>
      </w:r>
      <w:r>
        <w:rPr>
          <w:rFonts w:hint="eastAsia"/>
        </w:rPr>
        <w:br/>
      </w:r>
      <w:r>
        <w:rPr>
          <w:rFonts w:hint="eastAsia"/>
        </w:rPr>
        <w:t>　　2.1 中国市场主要厂商厨房凉霸销量、收入及市场份额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中国市场主要厂商厨房凉霸销量（2020-2025）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中国市场主要厂商厨房凉霸收入（2020-2025）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2025年中国市场主要厂商厨房凉霸收入排名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中国市场主要厂商厨房凉霸价格（2020-2025）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中国市场主要厂商厨房凉霸总部及产地分布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中国市场主要厂商成立时间及厨房凉霸商业化日期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中国市场主要厂商厨房凉霸产品类型及应用</w:t>
      </w:r>
      <w:r>
        <w:rPr>
          <w:rFonts w:hint="eastAsia"/>
        </w:rPr>
        <w:br/>
      </w:r>
      <w:r>
        <w:rPr>
          <w:rFonts w:hint="eastAsia"/>
        </w:rPr>
        <w:t>　　2.5 厨房凉霸行业集中度、竞争程度分析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厨房凉霸行业集中度分析：2025年中国Top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中国厨房凉霸第一梯队、第二梯队和第三梯队厂商（品牌）及2025年市场份额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中国市场厨房凉霸主要企业分析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重点企业（1）基本信息、厨房凉霸生产基地、总部、竞争对手及市场地位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重点企业（1）在中国市场厨房凉霸销量、收入、价格及毛利率（2020-2025）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重点企业（2）基本信息、厨房凉霸生产基地、总部、竞争对手及市场地位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重点企业（2）在中国市场厨房凉霸销量、收入、价格及毛利率（2020-2025）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重点企业（3）基本信息、厨房凉霸生产基地、总部、竞争对手及市场地位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重点企业（3）在中国市场厨房凉霸销量、收入、价格及毛利率（2020-2025）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重点企业（4）基本信息、厨房凉霸生产基地、总部、竞争对手及市场地位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重点企业（4）在中国市场厨房凉霸销量、收入、价格及毛利率（2020-2025）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重点企业（5）基本信息、厨房凉霸生产基地、总部、竞争对手及市场地位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重点企业（5）在中国市场厨房凉霸销量、收入、价格及毛利率（2020-2025）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重点企业（6）基本信息、厨房凉霸生产基地、总部、竞争对手及市场地位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重点企业（6）在中国市场厨房凉霸销量、收入、价格及毛利率（2020-2025）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重点企业（7）基本信息、厨房凉霸生产基地、总部、竞争对手及市场地位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重点企业（7）在中国市场厨房凉霸销量、收入、价格及毛利率（2020-2025）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重点企业（8）基本信息、厨房凉霸生产基地、总部、竞争对手及市场地位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重点企业（8）在中国市场厨房凉霸销量、收入、价格及毛利率（2020-2025）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重点企业（9）基本信息、厨房凉霸生产基地、总部、竞争对手及市场地位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重点企业（9）在中国市场厨房凉霸销量、收入、价格及毛利率（2020-2025）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重点企业（10）基本信息、厨房凉霸生产基地、总部、竞争对手及市场地位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重点企业（10）在中国市场厨房凉霸销量、收入、价格及毛利率（2020-2025）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重点企业（11）基本信息、厨房凉霸生产基地、总部、竞争对手及市场地位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重点企业（11）在中国市场厨房凉霸销量、收入、价格及毛利率（2020-2025）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不同类型厨房凉霸分析</w:t>
      </w:r>
      <w:r>
        <w:rPr>
          <w:rFonts w:hint="eastAsia"/>
        </w:rPr>
        <w:br/>
      </w:r>
      <w:r>
        <w:rPr>
          <w:rFonts w:hint="eastAsia"/>
        </w:rPr>
        <w:t>　　4.1 中国市场不同产品类型厨房凉霸销量（2020-2031）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中国市场不同产品类型厨房凉霸销量及市场份额（2020-2025）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中国市场不同产品类型厨房凉霸销量预测（2025-2031）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中国市场不同产品类型厨房凉霸规模（2020-2031）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中国市场不同产品类型厨房凉霸规模及市场份额（2020-2025）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中国市场不同产品类型厨房凉霸规模预测（2025-2031）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中国市场不同产品类型厨房凉霸价格走势（2020-2031）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不同应用厨房凉霸分析</w:t>
      </w:r>
      <w:r>
        <w:rPr>
          <w:rFonts w:hint="eastAsia"/>
        </w:rPr>
        <w:br/>
      </w:r>
      <w:r>
        <w:rPr>
          <w:rFonts w:hint="eastAsia"/>
        </w:rPr>
        <w:t>　　5.1 中国市场不同应用厨房凉霸销量（2020-2031）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中国市场不同应用厨房凉霸销量及市场份额（2020-2025）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中国市场不同应用厨房凉霸销量预测（2025-2031）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中国市场不同应用厨房凉霸规模（2020-2031）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中国市场不同应用厨房凉霸规模及市场份额（2020-2025）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中国市场不同应用厨房凉霸规模预测（2025-2031）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中国市场不同应用厨房凉霸价格走势（2020-2031）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厨房凉霸行业发展分析---发展趋势</w:t>
      </w:r>
      <w:r>
        <w:rPr>
          <w:rFonts w:hint="eastAsia"/>
        </w:rPr>
        <w:br/>
      </w:r>
      <w:r>
        <w:rPr>
          <w:rFonts w:hint="eastAsia"/>
        </w:rPr>
        <w:t>　　6.2 厨房凉霸行业发展分析---厂商壁垒</w:t>
      </w:r>
      <w:r>
        <w:rPr>
          <w:rFonts w:hint="eastAsia"/>
        </w:rPr>
        <w:br/>
      </w:r>
      <w:r>
        <w:rPr>
          <w:rFonts w:hint="eastAsia"/>
        </w:rPr>
        <w:t>　　6.3 厨房凉霸行业发展分析---驱动因素</w:t>
      </w:r>
      <w:r>
        <w:rPr>
          <w:rFonts w:hint="eastAsia"/>
        </w:rPr>
        <w:br/>
      </w:r>
      <w:r>
        <w:rPr>
          <w:rFonts w:hint="eastAsia"/>
        </w:rPr>
        <w:t>　　6.4 厨房凉霸行业发展分析---制约因素</w:t>
      </w:r>
      <w:r>
        <w:rPr>
          <w:rFonts w:hint="eastAsia"/>
        </w:rPr>
        <w:br/>
      </w:r>
      <w:r>
        <w:rPr>
          <w:rFonts w:hint="eastAsia"/>
        </w:rPr>
        <w:t>　　6.5 厨房凉霸中国企业SWOT分析</w:t>
      </w:r>
      <w:r>
        <w:rPr>
          <w:rFonts w:hint="eastAsia"/>
        </w:rPr>
        <w:br/>
      </w:r>
      <w:r>
        <w:rPr>
          <w:rFonts w:hint="eastAsia"/>
        </w:rPr>
        <w:t>　　6.6 厨房凉霸行业政策环境分析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厨房凉霸行业产业链简介</w:t>
      </w:r>
      <w:r>
        <w:rPr>
          <w:rFonts w:hint="eastAsia"/>
        </w:rPr>
        <w:br/>
      </w:r>
      <w:r>
        <w:rPr>
          <w:rFonts w:hint="eastAsia"/>
        </w:rPr>
        <w:t>　　7.2 厨房凉霸产业链分析-上游</w:t>
      </w:r>
      <w:r>
        <w:rPr>
          <w:rFonts w:hint="eastAsia"/>
        </w:rPr>
        <w:br/>
      </w:r>
      <w:r>
        <w:rPr>
          <w:rFonts w:hint="eastAsia"/>
        </w:rPr>
        <w:t>　　7.3 厨房凉霸产业链分析-中游</w:t>
      </w:r>
      <w:r>
        <w:rPr>
          <w:rFonts w:hint="eastAsia"/>
        </w:rPr>
        <w:br/>
      </w:r>
      <w:r>
        <w:rPr>
          <w:rFonts w:hint="eastAsia"/>
        </w:rPr>
        <w:t>　　7.4 厨房凉霸产业链分析-下游：行业场景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厨房凉霸行业采购模式</w:t>
      </w:r>
      <w:r>
        <w:rPr>
          <w:rFonts w:hint="eastAsia"/>
        </w:rPr>
        <w:br/>
      </w:r>
      <w:r>
        <w:rPr>
          <w:rFonts w:hint="eastAsia"/>
        </w:rPr>
        <w:t>　　7.6 厨房凉霸行业生产模式</w:t>
      </w:r>
      <w:r>
        <w:rPr>
          <w:rFonts w:hint="eastAsia"/>
        </w:rPr>
        <w:br/>
      </w:r>
      <w:r>
        <w:rPr>
          <w:rFonts w:hint="eastAsia"/>
        </w:rPr>
        <w:t>　　7.7 厨房凉霸行业销售模式及销售渠道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中国本土厨房凉霸产能、产量分析</w:t>
      </w:r>
      <w:r>
        <w:rPr>
          <w:rFonts w:hint="eastAsia"/>
        </w:rPr>
        <w:br/>
      </w:r>
      <w:r>
        <w:rPr>
          <w:rFonts w:hint="eastAsia"/>
        </w:rPr>
        <w:t>　　8.1 中国厨房凉霸供需现状及预测（2020-2031）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中国厨房凉霸产能、产量、产能利用率及发展趋势（2020-2031）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中国厨房凉霸产量、市场需求量及发展趋势（2020-2031）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中国厨房凉霸进出口分析</w:t>
      </w:r>
      <w:r>
        <w:rPr>
          <w:rFonts w:hint="eastAsia"/>
        </w:rPr>
        <w:br/>
      </w:r>
      <w:r>
        <w:rPr>
          <w:rFonts w:hint="eastAsia"/>
        </w:rPr>
        <w:t>　　　　8.2.1 中国市场厨房凉霸主要进口来源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中国市场厨房凉霸主要出口目的地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[.中.智.林.]附录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不同产品类型，厨房凉霸市场规模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不同应用厨房凉霸市场规模2020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中国市场主要厂商厨房凉霸销量（2020-2025）&amp;（台）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中国市场主要厂商厨房凉霸销量市场份额（2020-2025）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中国市场主要厂商厨房凉霸收入（2020-2025）&amp;（万元）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中国市场主要厂商厨房凉霸收入份额（2020-2025）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2025年中国主要生产商厨房凉霸收入排名（万元）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中国市场主要厂商厨房凉霸价格（2020-2025）&amp;（元/台）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中国市场主要厂商厨房凉霸总部及产地分布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中国市场主要厂商成立时间及厨房凉霸商业化日期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中国市场主要厂商厨房凉霸产品类型及应用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2025年中国市场厨房凉霸主要厂商市场地位（第一梯队、第二梯队和第三梯队）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厨房凉霸生产基地、总部、竞争对手及市场地位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厨房凉霸销量（台）、收入（万元）、价格（元/台）及毛利率（2020-2025）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厨房凉霸生产基地、总部、竞争对手及市场地位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厨房凉霸销量（台）、收入（万元）、价格（元/台）及毛利率（2020-2025）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厨房凉霸生产基地、总部、竞争对手及市场地位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厨房凉霸销量（台）、收入（万元）、价格（元/台）及毛利率（2020-2025）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厨房凉霸生产基地、总部、竞争对手及市场地位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厨房凉霸销量（台）、收入（万元）、价格（元/台）及毛利率（2020-2025）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厨房凉霸生产基地、总部、竞争对手及市场地位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厨房凉霸销量（台）、收入（万元）、价格（元/台）及毛利率（2020-2025）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厨房凉霸生产基地、总部、竞争对手及市场地位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厨房凉霸销量（台）、收入（万元）、价格（元/台）及毛利率（2020-2025）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厨房凉霸生产基地、总部、竞争对手及市场地位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厨房凉霸销量（台）、收入（万元）、价格（元/台）及毛利率（2020-2025）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厨房凉霸生产基地、总部、竞争对手及市场地位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厨房凉霸销量（台）、收入（万元）、价格（元/台）及毛利率（2020-2025）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厨房凉霸生产基地、总部、竞争对手及市场地位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厨房凉霸销量（台）、收入（万元）、价格（元/台）及毛利率（2020-2025）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厨房凉霸生产基地、总部、竞争对手及市场地位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厨房凉霸销量（台）、收入（万元）、价格（元/台）及毛利率（2020-2025）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厨房凉霸生产基地、总部、竞争对手及市场地位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厨房凉霸产品规格、参数及市场应用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厨房凉霸销量（台）、收入（万元）、价格（元/台）及毛利率（2020-2025）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中国市场不同类型厨房凉霸销量（2020-2025）&amp;（台）</w:t>
      </w:r>
      <w:r>
        <w:rPr>
          <w:rFonts w:hint="eastAsia"/>
        </w:rPr>
        <w:br/>
      </w:r>
      <w:r>
        <w:rPr>
          <w:rFonts w:hint="eastAsia"/>
        </w:rPr>
        <w:t>　　表69 中国市场不同类型厨房凉霸销量市场份额（2020-2025）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中国市场不同类型厨房凉霸销量预测（2025-2031）&amp;（台）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表71 中国市场不同类型厨房凉霸销量市场份额预测（2025-2031）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中国市场不同类型厨房凉霸规模（2020-2025）&amp;（万元）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中国市场不同类型厨房凉霸规模市场份额（2020-2025）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中国市场不同类型厨房凉霸规模预测（2025-2031）&amp;（万元）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中国市场不同类型厨房凉霸规模市场份额预测（2025-2031）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中国市场不同应用厨房凉霸销量（2020-2025）&amp;（台）</w:t>
      </w:r>
      <w:r>
        <w:rPr>
          <w:rFonts w:hint="eastAsia"/>
        </w:rPr>
        <w:br/>
      </w:r>
      <w:r>
        <w:rPr>
          <w:rFonts w:hint="eastAsia"/>
        </w:rPr>
        <w:t>　　表77 中国市场不同应用厨房凉霸销量市场份额（2020-2025）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中国市场不同应用厨房凉霸销量预测（2025-2031）&amp;（台）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表79 中国市场不同应用厨房凉霸销量市场份额预测（2025-2031）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中国市场不同应用厨房凉霸规模（2020-2025）&amp;（万元）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中国市场不同应用厨房凉霸规模市场份额（2020-2025）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中国市场不同应用厨房凉霸规模预测（2025-2031）&amp;（万元）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中国市场不同应用厨房凉霸规模市场份额预测（2025-2031）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厨房凉霸行业发展分析---发展趋势</w:t>
      </w:r>
      <w:r>
        <w:rPr>
          <w:rFonts w:hint="eastAsia"/>
        </w:rPr>
        <w:br/>
      </w:r>
      <w:r>
        <w:rPr>
          <w:rFonts w:hint="eastAsia"/>
        </w:rPr>
        <w:t>　　表85 厨房凉霸行业发展分析---厂商壁垒</w:t>
      </w:r>
      <w:r>
        <w:rPr>
          <w:rFonts w:hint="eastAsia"/>
        </w:rPr>
        <w:br/>
      </w:r>
      <w:r>
        <w:rPr>
          <w:rFonts w:hint="eastAsia"/>
        </w:rPr>
        <w:t>　　表86 厨房凉霸行业发展分析---驱动因素</w:t>
      </w:r>
      <w:r>
        <w:rPr>
          <w:rFonts w:hint="eastAsia"/>
        </w:rPr>
        <w:br/>
      </w:r>
      <w:r>
        <w:rPr>
          <w:rFonts w:hint="eastAsia"/>
        </w:rPr>
        <w:t>　　表87 厨房凉霸行业发展分析---制约因素</w:t>
      </w:r>
      <w:r>
        <w:rPr>
          <w:rFonts w:hint="eastAsia"/>
        </w:rPr>
        <w:br/>
      </w:r>
      <w:r>
        <w:rPr>
          <w:rFonts w:hint="eastAsia"/>
        </w:rPr>
        <w:t>　　表88 厨房凉霸行业相关重点政策一览</w:t>
      </w:r>
      <w:r>
        <w:rPr>
          <w:rFonts w:hint="eastAsia"/>
        </w:rPr>
        <w:br/>
      </w:r>
      <w:r>
        <w:rPr>
          <w:rFonts w:hint="eastAsia"/>
        </w:rPr>
        <w:t>　　表89 厨房凉霸行业供应链分析</w:t>
      </w:r>
      <w:r>
        <w:rPr>
          <w:rFonts w:hint="eastAsia"/>
        </w:rPr>
        <w:br/>
      </w:r>
      <w:r>
        <w:rPr>
          <w:rFonts w:hint="eastAsia"/>
        </w:rPr>
        <w:t>　　表90 厨房凉霸上游原料供应商</w:t>
      </w:r>
      <w:r>
        <w:rPr>
          <w:rFonts w:hint="eastAsia"/>
        </w:rPr>
        <w:br/>
      </w:r>
      <w:r>
        <w:rPr>
          <w:rFonts w:hint="eastAsia"/>
        </w:rPr>
        <w:t>　　表91 厨房凉霸行业主要下游客户</w:t>
      </w:r>
      <w:r>
        <w:rPr>
          <w:rFonts w:hint="eastAsia"/>
        </w:rPr>
        <w:br/>
      </w:r>
      <w:r>
        <w:rPr>
          <w:rFonts w:hint="eastAsia"/>
        </w:rPr>
        <w:t>　　表92 厨房凉霸典型经销商</w:t>
      </w:r>
      <w:r>
        <w:rPr>
          <w:rFonts w:hint="eastAsia"/>
        </w:rPr>
        <w:br/>
      </w:r>
      <w:r>
        <w:rPr>
          <w:rFonts w:hint="eastAsia"/>
        </w:rPr>
        <w:t>　　表93 中国厨房凉霸产量、销量、进口量及出口量（2020-2025）&amp;（台）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表94 中国厨房凉霸产量、销量、进口量及出口量预测（2025-2031）&amp;（台）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表95 中国市场厨房凉霸主要进口来源</w:t>
      </w:r>
      <w:r>
        <w:rPr>
          <w:rFonts w:hint="eastAsia"/>
        </w:rPr>
        <w:br/>
      </w:r>
      <w:r>
        <w:rPr>
          <w:rFonts w:hint="eastAsia"/>
        </w:rPr>
        <w:t>　　表96 中国市场厨房凉霸主要出口目的地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厨房凉霸产品图片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中国不同产品类型厨房凉霸产量市场份额2024 VS 2025</w:t>
      </w:r>
      <w:r>
        <w:rPr>
          <w:rFonts w:hint="eastAsia"/>
        </w:rPr>
        <w:br/>
      </w:r>
      <w:r>
        <w:rPr>
          <w:rFonts w:hint="eastAsia"/>
        </w:rPr>
        <w:t>　　图3 普通吊顶式产品图片</w:t>
      </w:r>
      <w:r>
        <w:rPr>
          <w:rFonts w:hint="eastAsia"/>
        </w:rPr>
        <w:br/>
      </w:r>
      <w:r>
        <w:rPr>
          <w:rFonts w:hint="eastAsia"/>
        </w:rPr>
        <w:t>　　图4 集成吊顶式产品图片</w:t>
      </w:r>
      <w:r>
        <w:rPr>
          <w:rFonts w:hint="eastAsia"/>
        </w:rPr>
        <w:br/>
      </w:r>
      <w:r>
        <w:rPr>
          <w:rFonts w:hint="eastAsia"/>
        </w:rPr>
        <w:t>　　图5 中国不同应用厨房凉霸市场份额2024 VS 2025</w:t>
      </w:r>
      <w:r>
        <w:rPr>
          <w:rFonts w:hint="eastAsia"/>
        </w:rPr>
        <w:br/>
      </w:r>
      <w:r>
        <w:rPr>
          <w:rFonts w:hint="eastAsia"/>
        </w:rPr>
        <w:t>　　图6 电器店</w:t>
      </w:r>
      <w:r>
        <w:rPr>
          <w:rFonts w:hint="eastAsia"/>
        </w:rPr>
        <w:br/>
      </w:r>
      <w:r>
        <w:rPr>
          <w:rFonts w:hint="eastAsia"/>
        </w:rPr>
        <w:t>　　图7 线上专卖店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中国市场厨房凉霸市场规模，2020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中国市场厨房凉霸收入及增长率（2020-2031）&amp;（万元）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中国市场厨房凉霸销量及增长率（2020-2031）&amp;（台）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图12 2025年中国市场主要厂商厨房凉霸销量市场份额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2025年中国市场主要厂商厨房凉霸收入市场份额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2025年中国市场前五大厂商厨房凉霸市场份额</w:t>
      </w:r>
      <w:r>
        <w:rPr>
          <w:rFonts w:hint="eastAsia"/>
        </w:rPr>
        <w:br/>
      </w:r>
      <w:r>
        <w:rPr>
          <w:rFonts w:hint="eastAsia"/>
        </w:rPr>
        <w:t>　　图15 2025年中国市场厨房凉霸第一梯队、第二梯队和第三梯队厂商（品牌）及市场份额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中国市场不同产品类型厨房凉霸价格走势（2020-2031）&amp;（元/台）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中国市场不同应用厨房凉霸价格走势（2020-2031）&amp;（元/台）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厨房凉霸中国企业SWOT分析</w:t>
      </w:r>
      <w:r>
        <w:rPr>
          <w:rFonts w:hint="eastAsia"/>
        </w:rPr>
        <w:br/>
      </w:r>
      <w:r>
        <w:rPr>
          <w:rFonts w:hint="eastAsia"/>
        </w:rPr>
        <w:t>　　图19 厨房凉霸产业链</w:t>
      </w:r>
      <w:r>
        <w:rPr>
          <w:rFonts w:hint="eastAsia"/>
        </w:rPr>
        <w:br/>
      </w:r>
      <w:r>
        <w:rPr>
          <w:rFonts w:hint="eastAsia"/>
        </w:rPr>
        <w:t>　　图20 厨房凉霸行业采购模式分析</w:t>
      </w:r>
      <w:r>
        <w:rPr>
          <w:rFonts w:hint="eastAsia"/>
        </w:rPr>
        <w:br/>
      </w:r>
      <w:r>
        <w:rPr>
          <w:rFonts w:hint="eastAsia"/>
        </w:rPr>
        <w:t>　　图21 厨房凉霸行业生产模式分析</w:t>
      </w:r>
      <w:r>
        <w:rPr>
          <w:rFonts w:hint="eastAsia"/>
        </w:rPr>
        <w:br/>
      </w:r>
      <w:r>
        <w:rPr>
          <w:rFonts w:hint="eastAsia"/>
        </w:rPr>
        <w:t>　　图22 厨房凉霸行业销售模式分析</w:t>
      </w:r>
      <w:r>
        <w:rPr>
          <w:rFonts w:hint="eastAsia"/>
        </w:rPr>
        <w:br/>
      </w:r>
      <w:r>
        <w:rPr>
          <w:rFonts w:hint="eastAsia"/>
        </w:rPr>
        <w:t>　　图23 中国厨房凉霸产能、产量、产能利用率及发展趋势（2020-2031）&amp;（台）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图24 中国厨房凉霸产量、市场需求量及发展趋势（2020-2031）&amp;（台）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04713004b47c9" w:history="1">
        <w:r>
          <w:rPr>
            <w:rStyle w:val="Hyperlink"/>
          </w:rPr>
          <w:t>2025-2031年中国厨房凉霸行业市场分析及前景趋势报告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04713004b47c9" w:history="1">
        <w:r>
          <w:rPr>
            <w:rStyle w:val="Hyperlink"/>
          </w:rPr>
          <w:t>https://www.20087.com/5/32/ChuFangLiangBaHangYeQianJingQuShi.html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热点：凉霸十大公认品牌价格、厨房凉霸需要排气孔吗、凉霸要几根线到开关、厨房凉霸十大品牌、凉霸的作用是什么、厨房凉霸图片、厨房凉霸的作用、厨房凉霸什么牌子好、如何决定是否需要凉霸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da5adb08c44fd" w:history="1">
      <w:r>
        <w:rPr>
          <w:rStyle w:val="Hyperlink"/>
        </w:rPr>
        <w:t>2025-2031年中国厨房凉霸行业市场分析及前景趋势报告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ChuFangLiangBaHangYeQianJingQuShi.html" TargetMode="External" Id="Rfad04713004b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ChuFangLiangBaHangYeQianJingQuShi.html" TargetMode="External" Id="Red9da5adb08c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2025-05-18T08:48:00Z</dcterms:created>
  <dcterms:modified xsi:type="dcterms:W3CDTF">2025-05-18T09:48:00Z</dcterms:modified>
  <dc:subject>2025-2031年中国厨房凉霸行业市场分析及前景趋势报告</dc:subject>
  <dc:title>2025-2031年中国厨房凉霸行业市场分析及前景趋势报告</dc:title>
  <cp:keywords>2025-2031年中国厨房凉霸行业市场分析及前景趋势报告</cp:keywords>
  <dc:description>2025-2031年中国厨房凉霸行业市场分析及前景趋势报告</dc:description>
</cp:coreProperties>
</file>