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96e857cdc4ce6" w:history="1">
              <w:r>
                <w:rPr>
                  <w:rStyle w:val="Hyperlink"/>
                </w:rPr>
                <w:t>2025-2031年中国双轴变位机行业现状与市场前景报告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96e857cdc4ce6" w:history="1">
              <w:r>
                <w:rPr>
                  <w:rStyle w:val="Hyperlink"/>
                </w:rPr>
                <w:t>2025-2031年中国双轴变位机行业现状与市场前景报告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96e857cdc4ce6" w:history="1">
                <w:r>
                  <w:rPr>
                    <w:rStyle w:val="Hyperlink"/>
                  </w:rPr>
                  <w:t>https://www.20087.com/5/22/ShuangZhouBianWeiJiShiChangQianJingYuCe.html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变位机是一种用于焊接、切割及其他加工操作的自动化设备，能够实现工件的多角度定位和旋转，极大地提高了工作效率和加工精度。它广泛应用于汽车制造、船舶建造、重型机械等领域。随着工业4.0概念的推广和智能制造技术的发展，双轴变位机的功能也在不断提升，如增加了自动编程和路径规划功能，减少了人工干预。现代双轴变位机不仅注重精确控制，还强调人机协作和安全性，以适应日益复杂的生产环境。然而，尽管市场需求稳定增长，双轴变位机行业面临着技术门槛高、研发投入大的挑战，部分低价产品可能存在稳定性不足或精度不够的问题，影响实际使用效果。</w:t>
      </w:r>
      <w:r>
        <w:rPr>
          <w:rFonts w:hint="eastAsia"/>
        </w:rPr>
        <w:br/>
      </w:r>
      <w:r>
        <w:rPr>
          <w:rFonts w:hint="eastAsia"/>
        </w:rPr>
        <w:t>　　随着机器人技术和人工智能(AI)的发展，双轴变位机将更加智能和灵活。例如，利用AI算法优化路径规划，提高加工效率；结合虚拟现实(VR)技术进行模拟训练，降低操作难度。此外，随着个性化服务需求的增长，未来的双轴变位机还将提供更多定制化的选项，根据不同应用场景调整工作范围和负载能力，进一步提升产品适用性。考虑到全球范围内对高效生产设备的需求增加，建立完善的质量控制体系和标准化流程，确保双轴变位机的质量稳定性和可靠性，将是企业保持竞争力的关键因素之一。同时，随着绿色制造理念的普及，研发出更加节能环保的双轴变位机也将成为新的发展方向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96e857cdc4ce6" w:history="1">
        <w:r>
          <w:rPr>
            <w:rStyle w:val="Hyperlink"/>
          </w:rPr>
          <w:t>2025-2031年中国双轴变位机行业现状与市场前景报告</w:t>
        </w:r>
      </w:hyperlink>
      <w:r>
        <w:rPr>
          <w:rFonts w:hint="eastAsia"/>
        </w:rPr>
        <w:t>》基于国家统计局及相关协会的详实数据，系统分析双轴变位机行业的市场规模、产业链结构和价格动态，客观呈现双轴变位机市场供需状况与技术发展水平。报告从双轴变位机市场需求、政策环境和技术演进三个维度，对行业未来增长空间与潜在风险进行合理预判，并通过对双轴变位机重点企业的经营策略的解析，帮助投资者和管理者把握市场机遇。报告涵盖双轴变位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双轴变位机行业概述</w:t>
      </w:r>
      <w:r>
        <w:rPr>
          <w:rFonts w:hint="eastAsia"/>
        </w:rPr>
        <w:br/>
      </w:r>
      <w:r>
        <w:rPr>
          <w:rFonts w:hint="eastAsia"/>
        </w:rPr>
        <w:t>　　第一节 双轴变位机定义与分类</w:t>
      </w:r>
      <w:r>
        <w:rPr>
          <w:rFonts w:hint="eastAsia"/>
        </w:rPr>
        <w:br/>
      </w:r>
      <w:r>
        <w:rPr>
          <w:rFonts w:hint="eastAsia"/>
        </w:rPr>
        <w:t>　　第二节 双轴变位机应用领域</w:t>
      </w:r>
      <w:r>
        <w:rPr>
          <w:rFonts w:hint="eastAsia"/>
        </w:rPr>
        <w:br/>
      </w:r>
      <w:r>
        <w:rPr>
          <w:rFonts w:hint="eastAsia"/>
        </w:rPr>
        <w:t>　　第三节 双轴变位机行业经济指标分析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一、双轴变位机行业赢利性评估</w:t>
      </w:r>
      <w:r>
        <w:rPr>
          <w:rFonts w:hint="eastAsia"/>
        </w:rPr>
        <w:br/>
      </w:r>
      <w:r>
        <w:rPr>
          <w:rFonts w:hint="eastAsia"/>
        </w:rPr>
        <w:t>　　　　二、双轴变位机行业成长速度分析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三、双轴变位机附加值提升空间探讨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四、双轴变位机行业进入壁垒分析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五、双轴变位机行业风险性评估</w:t>
      </w:r>
      <w:r>
        <w:rPr>
          <w:rFonts w:hint="eastAsia"/>
        </w:rPr>
        <w:br/>
      </w:r>
      <w:r>
        <w:rPr>
          <w:rFonts w:hint="eastAsia"/>
        </w:rPr>
        <w:t>　　　　六、双轴变位机行业周期性分析</w:t>
      </w:r>
      <w:r>
        <w:rPr>
          <w:rFonts w:hint="eastAsia"/>
        </w:rPr>
        <w:br/>
      </w:r>
      <w:r>
        <w:rPr>
          <w:rFonts w:hint="eastAsia"/>
        </w:rPr>
        <w:t>　　　　七、双轴变位机行业竞争程度指标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八、双轴变位机行业成熟度综合分析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双轴变位机产业链及经营模式分析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三、双轴变位机销售模式与渠道策略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全球双轴变位机市场发展分析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2024-2025年全球双轴变位机行业发展分析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一、全球双轴变位机行业市场规模与趋势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二、全球双轴变位机行业发展特点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三、全球双轴变位机行业竞争格局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主要国家与地区双轴变位机市场分析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2025-2031年全球双轴变位机行业发展趋势与前景预测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一、双轴变位机行业发展趋势</w:t>
      </w:r>
      <w:r>
        <w:rPr>
          <w:rFonts w:hint="eastAsia"/>
        </w:rPr>
        <w:br/>
      </w:r>
      <w:r>
        <w:rPr>
          <w:rFonts w:hint="eastAsia"/>
        </w:rPr>
        <w:t>　　　　二、双轴变位机行业发展潜力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中国双轴变位机行业市场分析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2024-2025年双轴变位机产能与投资动态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一、国内双轴变位机产能现状与利用效率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二、双轴变位机产能扩张与投资动态分析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2025-2031年双轴变位机行业产量统计与趋势预测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一、2019-2024年双轴变位机行业产量与增长趋势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1、2019-2024年双轴变位机产量及增长趋势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2、2019-2024年双轴变位机细分产品产量及份额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二、双轴变位机产量影响因素分析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三、2025-2031年双轴变位机产量预测</w:t>
      </w:r>
      <w:r>
        <w:rPr>
          <w:rFonts w:hint="eastAsia"/>
        </w:rPr>
        <w:br/>
      </w:r>
      <w:r>
        <w:rPr>
          <w:rFonts w:hint="eastAsia"/>
        </w:rPr>
        <w:t>　　第三节 2025-2031年双轴变位机市场需求与销售分析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一、2024-2025年双轴变位机行业需求现状</w:t>
      </w:r>
      <w:r>
        <w:rPr>
          <w:rFonts w:hint="eastAsia"/>
        </w:rPr>
        <w:br/>
      </w:r>
      <w:r>
        <w:rPr>
          <w:rFonts w:hint="eastAsia"/>
        </w:rPr>
        <w:t>　　　　二、双轴变位机客户群体与需求特点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三、2019-2024年双轴变位机行业销售规模分析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四、2025-2031年双轴变位机市场增长潜力与规模预测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2024-2025年双轴变位机行业技术发展现状及趋势分析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双轴变位机行业技术发展现状分析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国内外双轴变位机行业技术差距分析及差距形成的主要原因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双轴变位机行业技术发展方向、趋势预测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提升双轴变位机行业技术能力策略建议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中国双轴变位机细分市场分析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一、2024-2025年双轴变位机主要细分产品市场现状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双轴变位机价格机制与竞争策略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一、2019-2024年双轴变位机市场价格走势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双轴变位机定价策略与方法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2025-2031年双轴变位机价格竞争态势与趋势预测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中国双轴变位机行业重点区域市场研究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2024-2025年重点区域双轴变位机市场发展概况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三、2025-2031年双轴变位机行业发展潜力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三、2025-2031年双轴变位机行业发展潜力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三、2025-2031年双轴变位机行业发展潜力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三、2025-2031年双轴变位机行业发展潜力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三、2025-2031年双轴变位机行业发展潜力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2019-2024年中国双轴变位机行业进出口情况分析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双轴变位机行业进口规模与来源分析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一、2019-2024年双轴变位机进口规模分析</w:t>
      </w:r>
      <w:r>
        <w:rPr>
          <w:rFonts w:hint="eastAsia"/>
        </w:rPr>
        <w:br/>
      </w:r>
      <w:r>
        <w:rPr>
          <w:rFonts w:hint="eastAsia"/>
        </w:rPr>
        <w:t>　　　　二、双轴变位机主要进口来源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双轴变位机行业出口规模与目的地分析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一、2019-2024年双轴变位机出口规模分析</w:t>
      </w:r>
      <w:r>
        <w:rPr>
          <w:rFonts w:hint="eastAsia"/>
        </w:rPr>
        <w:br/>
      </w:r>
      <w:r>
        <w:rPr>
          <w:rFonts w:hint="eastAsia"/>
        </w:rPr>
        <w:t>　　　　二、双轴变位机主要出口目的地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2019-2024年中国双轴变位机总体规模与财务指标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中国双轴变位机行业总体规模分析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一、双轴变位机企业数量与结构</w:t>
      </w:r>
      <w:r>
        <w:rPr>
          <w:rFonts w:hint="eastAsia"/>
        </w:rPr>
        <w:br/>
      </w:r>
      <w:r>
        <w:rPr>
          <w:rFonts w:hint="eastAsia"/>
        </w:rPr>
        <w:t>　　　　二、双轴变位机从业人员规模</w:t>
      </w:r>
      <w:r>
        <w:rPr>
          <w:rFonts w:hint="eastAsia"/>
        </w:rPr>
        <w:br/>
      </w:r>
      <w:r>
        <w:rPr>
          <w:rFonts w:hint="eastAsia"/>
        </w:rPr>
        <w:t>　　　　三、双轴变位机行业资产状况</w:t>
      </w:r>
      <w:r>
        <w:rPr>
          <w:rFonts w:hint="eastAsia"/>
        </w:rPr>
        <w:br/>
      </w:r>
      <w:r>
        <w:rPr>
          <w:rFonts w:hint="eastAsia"/>
        </w:rPr>
        <w:t>　　第二节 中国双轴变位机行业财务指标总体分析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双轴变位机行业重点企业经营状况分析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双轴变位机重点企业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双轴变位机领先企业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双轴变位机标杆企业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双轴变位机代表企业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双轴变位机龙头企业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双轴变位机重点企业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中国双轴变位机行业竞争格局分析</w:t>
      </w:r>
      <w:r>
        <w:rPr>
          <w:rFonts w:hint="eastAsia"/>
        </w:rPr>
        <w:br/>
      </w:r>
      <w:r>
        <w:rPr>
          <w:rFonts w:hint="eastAsia"/>
        </w:rPr>
        <w:t>　　第一节 双轴变位机行业竞争格局总览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2024-2025年双轴变位机行业竞争力分析</w:t>
      </w:r>
      <w:r>
        <w:rPr>
          <w:rFonts w:hint="eastAsia"/>
        </w:rPr>
        <w:br/>
      </w:r>
      <w:r>
        <w:rPr>
          <w:rFonts w:hint="eastAsia"/>
        </w:rPr>
        <w:t>　　　　一、双轴变位机供应商议价能力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四、双轴变位机替代品威胁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2019-2024年双轴变位机行业企业并购活动分析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2024-2025年双轴变位机行业会展与招投标活动分析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一、双轴变位机行业会展活动及其市场影响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2025年中国双轴变位机企业发展策略分析</w:t>
      </w:r>
      <w:r>
        <w:rPr>
          <w:rFonts w:hint="eastAsia"/>
        </w:rPr>
        <w:br/>
      </w:r>
      <w:r>
        <w:rPr>
          <w:rFonts w:hint="eastAsia"/>
        </w:rPr>
        <w:t>　　第一节 双轴变位机市场策略分析</w:t>
      </w:r>
      <w:r>
        <w:rPr>
          <w:rFonts w:hint="eastAsia"/>
        </w:rPr>
        <w:br/>
      </w:r>
      <w:r>
        <w:rPr>
          <w:rFonts w:hint="eastAsia"/>
        </w:rPr>
        <w:t>　　　　一、双轴变位机市场定位与拓展策略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二、双轴变位机市场细分与目标客户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双轴变位机销售策略分析</w:t>
      </w:r>
      <w:r>
        <w:rPr>
          <w:rFonts w:hint="eastAsia"/>
        </w:rPr>
        <w:br/>
      </w:r>
      <w:r>
        <w:rPr>
          <w:rFonts w:hint="eastAsia"/>
        </w:rPr>
        <w:t>　　　　一、双轴变位机销售渠道与网络建设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提高双轴变位机企业竞争力建议</w:t>
      </w:r>
      <w:r>
        <w:rPr>
          <w:rFonts w:hint="eastAsia"/>
        </w:rPr>
        <w:br/>
      </w:r>
      <w:r>
        <w:rPr>
          <w:rFonts w:hint="eastAsia"/>
        </w:rPr>
        <w:t>　　　　一、双轴变位机技术创新与管理优化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双轴变位机品牌战略思考</w:t>
      </w:r>
      <w:r>
        <w:rPr>
          <w:rFonts w:hint="eastAsia"/>
        </w:rPr>
        <w:br/>
      </w:r>
      <w:r>
        <w:rPr>
          <w:rFonts w:hint="eastAsia"/>
        </w:rPr>
        <w:t>　　　　一、双轴变位机品牌建设与维护</w:t>
      </w:r>
      <w:r>
        <w:rPr>
          <w:rFonts w:hint="eastAsia"/>
        </w:rPr>
        <w:br/>
      </w:r>
      <w:r>
        <w:rPr>
          <w:rFonts w:hint="eastAsia"/>
        </w:rPr>
        <w:t>　　　　二、双轴变位机品牌影响力与市场竞争力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中国双轴变位机行业风险与对策</w:t>
      </w:r>
      <w:r>
        <w:rPr>
          <w:rFonts w:hint="eastAsia"/>
        </w:rPr>
        <w:br/>
      </w:r>
      <w:r>
        <w:rPr>
          <w:rFonts w:hint="eastAsia"/>
        </w:rPr>
        <w:t>　　第一节 双轴变位机行业SWOT分析</w:t>
      </w:r>
      <w:r>
        <w:rPr>
          <w:rFonts w:hint="eastAsia"/>
        </w:rPr>
        <w:br/>
      </w:r>
      <w:r>
        <w:rPr>
          <w:rFonts w:hint="eastAsia"/>
        </w:rPr>
        <w:t>　　　　一、双轴变位机行业优势分析</w:t>
      </w:r>
      <w:r>
        <w:rPr>
          <w:rFonts w:hint="eastAsia"/>
        </w:rPr>
        <w:br/>
      </w:r>
      <w:r>
        <w:rPr>
          <w:rFonts w:hint="eastAsia"/>
        </w:rPr>
        <w:t>　　　　二、双轴变位机行业劣势分析</w:t>
      </w:r>
      <w:r>
        <w:rPr>
          <w:rFonts w:hint="eastAsia"/>
        </w:rPr>
        <w:br/>
      </w:r>
      <w:r>
        <w:rPr>
          <w:rFonts w:hint="eastAsia"/>
        </w:rPr>
        <w:t>　　　　三、双轴变位机市场机会探索</w:t>
      </w:r>
      <w:r>
        <w:rPr>
          <w:rFonts w:hint="eastAsia"/>
        </w:rPr>
        <w:br/>
      </w:r>
      <w:r>
        <w:rPr>
          <w:rFonts w:hint="eastAsia"/>
        </w:rPr>
        <w:t>　　　　四、双轴变位机市场威胁评估</w:t>
      </w:r>
      <w:r>
        <w:rPr>
          <w:rFonts w:hint="eastAsia"/>
        </w:rPr>
        <w:br/>
      </w:r>
      <w:r>
        <w:rPr>
          <w:rFonts w:hint="eastAsia"/>
        </w:rPr>
        <w:t>　　第二节 双轴变位机行业风险及对策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2025-2031年中国双轴变位机行业前景与发展趋势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双轴变位机行业发展环境分析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2025-2031年双轴变位机行业发展趋势与方向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一、双轴变位机行业发展方向预测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二、双轴变位机发展趋势分析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2025-2031年双轴变位机行业发展潜力与机遇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一、双轴变位机市场发展潜力评估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二、双轴变位机新兴市场与机遇探索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双轴变位机行业研究结论与建议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[中:智:林:]双轴变位机行业发展建议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双轴变位机行业历程</w:t>
      </w:r>
      <w:r>
        <w:rPr>
          <w:rFonts w:hint="eastAsia"/>
        </w:rPr>
        <w:br/>
      </w:r>
      <w:r>
        <w:rPr>
          <w:rFonts w:hint="eastAsia"/>
        </w:rPr>
        <w:t>　　图表 双轴变位机行业生命周期</w:t>
      </w:r>
      <w:r>
        <w:rPr>
          <w:rFonts w:hint="eastAsia"/>
        </w:rPr>
        <w:br/>
      </w:r>
      <w:r>
        <w:rPr>
          <w:rFonts w:hint="eastAsia"/>
        </w:rPr>
        <w:t>　　图表 双轴变位机行业产业链分析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2019-2024年中国双轴变位机行业市场规模及增长情况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2019-2024年双轴变位机行业市场容量分析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2019-2024年中国双轴变位机行业产能统计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2019-2024年中国双轴变位机行业产量及增长趋势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2019-2024年中国双轴变位机市场需求量及增速统计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2024年中国双轴变位机行业需求领域分布格局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2019-2024年中国双轴变位机行业销售收入分析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2019-2024年中国双轴变位机行业盈利情况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2019-2024年中国双轴变位机行业利润总额统计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2019-2024年中国双轴变位机进口数量分析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2019-2024年中国双轴变位机进口金额分析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2019-2024年中国双轴变位机出口数量分析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2019-2024年中国双轴变位机出口金额分析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2024年中国双轴变位机进口国家及地区分析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2024年中国双轴变位机出口国家及地区分析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2019-2024年中国双轴变位机行业企业数量情况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2019-2024年中国双轴变位机行业企业平均规模情况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**地区双轴变位机市场规模及增长情况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**地区双轴变位机行业市场需求情况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**地区双轴变位机行业市场需求情况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**地区双轴变位机行业市场需求情况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**地区双轴变位机行业市场需求情况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双轴变位机重点企业（一）基本信息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双轴变位机重点企业（一）经营情况分析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双轴变位机重点企业（一）主要经济指标情况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双轴变位机重点企业（二）经营情况分析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双轴变位机重点企业（二）主要经济指标情况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双轴变位机重点企业（三）经营情况分析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双轴变位机重点企业（三）主要经济指标情况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双轴变位机重点企业（三）成长能力情况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2025-2031年中国双轴变位机行业产能预测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2025-2031年中国双轴变位机行业产量预测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2025-2031年中国双轴变位机市场需求量预测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2025-2031年中国双轴变位机行业供需平衡预测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2025-2031年中国双轴变位机行业市场容量预测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2025-2031年中国双轴变位机行业市场规模预测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2025-2031年中国双轴变位机市场前景分析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2025-2031年中国双轴变位机行业发展趋势预测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96e857cdc4ce6" w:history="1">
        <w:r>
          <w:rPr>
            <w:rStyle w:val="Hyperlink"/>
          </w:rPr>
          <w:t>2025-2031年中国双轴变位机行业现状与市场前景报告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96e857cdc4ce6" w:history="1">
        <w:r>
          <w:rPr>
            <w:rStyle w:val="Hyperlink"/>
          </w:rPr>
          <w:t>https://www.20087.com/5/22/ShuangZhouBianWeiJiShiChangQianJingYuCe.html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热点：焊接旋转变位机、双轴变位机构造、L型变位机、双轴变位机工件最长多少米、变位机图片、双轴变位机 焊接、梯级缺失检测传感器、双轴变位机与单轴变位机的区别、焊接变位机厂家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c63362d714d1c" w:history="1">
      <w:r>
        <w:rPr>
          <w:rStyle w:val="Hyperlink"/>
        </w:rPr>
        <w:t>2025-2031年中国双轴变位机行业现状与市场前景报告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uangZhouBianWeiJiShiChangQianJingYuCe.html" TargetMode="External" Id="R0be96e857cdc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uangZhouBianWeiJiShiChangQianJingYuCe.html" TargetMode="External" Id="Rb1dc63362d71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2025-06-16T01:48:10Z</dcterms:created>
  <dcterms:modified xsi:type="dcterms:W3CDTF">2025-06-16T02:48:10Z</dcterms:modified>
  <dc:subject>2025-2031年中国双轴变位机行业现状与市场前景报告</dc:subject>
  <dc:title>2025-2031年中国双轴变位机行业现状与市场前景报告</dc:title>
  <cp:keywords>2025-2031年中国双轴变位机行业现状与市场前景报告</cp:keywords>
  <dc:description>2025-2031年中国双轴变位机行业现状与市场前景报告</dc:description>
</cp:coreProperties>
</file>