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8bb5c82824756" w:history="1">
              <w:r>
                <w:rPr>
                  <w:rStyle w:val="Hyperlink"/>
                </w:rPr>
                <w:t>2026-2032年全球与中国可充电热像仪市场调研及行业前景预测报告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8bb5c82824756" w:history="1">
              <w:r>
                <w:rPr>
                  <w:rStyle w:val="Hyperlink"/>
                </w:rPr>
                <w:t>2026-2032年全球与中国可充电热像仪市场调研及行业前景预测报告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8bb5c82824756" w:history="1">
                <w:r>
                  <w:rPr>
                    <w:rStyle w:val="Hyperlink"/>
                  </w:rPr>
                  <w:t>https://www.20087.com/5/02/KeChongDianReXiangYiShiChangQianJing.html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热像仪是一种集成红外探测器、图像处理单元与锂离子电池的便携式热成像设备，用于检测温度分布异常，广泛应用于电力巡检、建筑节能诊断、消防救援及工业预防性维护。可充电热像仪具备320×240以上分辨率、±2°C测温精度及Wi-Fi/蓝牙数据传输能力；高端型号支持MSX（多光谱动态成像）融合可见光细节。内置可充电电池提供4–8小时连续工作时间，支持USB-C快充或更换电池模块。然而，低温环境下电池续航骤降；高分辨率探测器成本制约普及；部分用户缺乏热图像解读专业能力。</w:t>
      </w:r>
      <w:r>
        <w:rPr>
          <w:rFonts w:hint="eastAsia"/>
        </w:rPr>
        <w:br/>
      </w:r>
      <w:r>
        <w:rPr>
          <w:rFonts w:hint="eastAsia"/>
        </w:rPr>
        <w:t>　　未来，可充电热像仪将向AI增强、微型化与能源自持演进。边缘AI芯片自动识别过热接头、墙体空鼓等典型缺陷，生成诊断报告；与AR眼镜联动实现现场叠加热图。非制冷氧化钒微测辐射热计进一步缩小体积；柔性电池或太阳能背板延长野外作业时间。在服务端，云平台聚合历史热数据构建设备健康档案；订阅制提供专家远程复核服务。同时，IEC 62906标准更新热像仪性能测试规范；碳管理软件集成热损失量化模块。随着预测性维护与数字孪生普及，可充电热像仪将从检测工具升级为智能、互联、自主续航的工业视觉感知终端。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8bb5c82824756" w:history="1">
        <w:r>
          <w:rPr>
            <w:rStyle w:val="Hyperlink"/>
          </w:rPr>
          <w:t>2026-2032年全球与中国可充电热像仪市场调研及行业前景预测报告</w:t>
        </w:r>
      </w:hyperlink>
      <w:r>
        <w:rPr>
          <w:rFonts w:hint="eastAsia"/>
        </w:rPr>
        <w:t>》系统分析了可充电热像仪行业的市场规模、供需动态及竞争格局，重点评估了主要可充电热像仪企业的经营表现，并对可充电热像仪行业未来发展趋势进行了科学预测。报告结合可充电热像仪技术现状与SWOT分析，揭示了市场机遇与潜在风险。市场调研网发布的《</w:t>
      </w:r>
      <w:hyperlink r:id="Rf018bb5c82824756" w:history="1">
        <w:r>
          <w:rPr>
            <w:rStyle w:val="Hyperlink"/>
          </w:rPr>
          <w:t>2026-2032年全球与中国可充电热像仪市场调研及行业前景预测报告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按产品类型细分，全球可充电热像仪市场规模2020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低分辨率：80×60、120×90</w:t>
      </w:r>
      <w:r>
        <w:rPr>
          <w:rFonts w:hint="eastAsia"/>
        </w:rPr>
        <w:br/>
      </w:r>
      <w:r>
        <w:rPr>
          <w:rFonts w:hint="eastAsia"/>
        </w:rPr>
        <w:t>　　　　1.3.3 中分辨率：160×120、192×144、256×192</w:t>
      </w:r>
      <w:r>
        <w:rPr>
          <w:rFonts w:hint="eastAsia"/>
        </w:rPr>
        <w:br/>
      </w:r>
      <w:r>
        <w:rPr>
          <w:rFonts w:hint="eastAsia"/>
        </w:rPr>
        <w:t>　　　　1.3.4 高分辨率：320×240、384×288</w:t>
      </w:r>
      <w:r>
        <w:rPr>
          <w:rFonts w:hint="eastAsia"/>
        </w:rPr>
        <w:br/>
      </w:r>
      <w:r>
        <w:rPr>
          <w:rFonts w:hint="eastAsia"/>
        </w:rPr>
        <w:t>　　　　1.3.5 超高分辨率：480×360、640×480+</w:t>
      </w:r>
      <w:r>
        <w:rPr>
          <w:rFonts w:hint="eastAsia"/>
        </w:rPr>
        <w:br/>
      </w:r>
      <w:r>
        <w:rPr>
          <w:rFonts w:hint="eastAsia"/>
        </w:rPr>
        <w:t>　　1.4 产品分类，按电池</w:t>
      </w:r>
      <w:r>
        <w:rPr>
          <w:rFonts w:hint="eastAsia"/>
        </w:rPr>
        <w:br/>
      </w:r>
      <w:r>
        <w:rPr>
          <w:rFonts w:hint="eastAsia"/>
        </w:rPr>
        <w:t>　　　　1.4.1 按电池细分，全球可充电热像仪市场规模2020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内置锂离子电池</w:t>
      </w:r>
      <w:r>
        <w:rPr>
          <w:rFonts w:hint="eastAsia"/>
        </w:rPr>
        <w:br/>
      </w:r>
      <w:r>
        <w:rPr>
          <w:rFonts w:hint="eastAsia"/>
        </w:rPr>
        <w:t>　　　　1.4.3 USB-C 可充电模块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按应用细分，全球可充电热像仪市场规模2020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建筑检验与施工</w:t>
      </w:r>
      <w:r>
        <w:rPr>
          <w:rFonts w:hint="eastAsia"/>
        </w:rPr>
        <w:br/>
      </w:r>
      <w:r>
        <w:rPr>
          <w:rFonts w:hint="eastAsia"/>
        </w:rPr>
        <w:t>　　　　1.5.3 电气维护和发电</w:t>
      </w:r>
      <w:r>
        <w:rPr>
          <w:rFonts w:hint="eastAsia"/>
        </w:rPr>
        <w:br/>
      </w:r>
      <w:r>
        <w:rPr>
          <w:rFonts w:hint="eastAsia"/>
        </w:rPr>
        <w:t>　　　　1.5.4 机械工程与制造</w:t>
      </w:r>
      <w:r>
        <w:rPr>
          <w:rFonts w:hint="eastAsia"/>
        </w:rPr>
        <w:br/>
      </w:r>
      <w:r>
        <w:rPr>
          <w:rFonts w:hint="eastAsia"/>
        </w:rPr>
        <w:t>　　　　1.5.5 执法和安全</w:t>
      </w:r>
      <w:r>
        <w:rPr>
          <w:rFonts w:hint="eastAsia"/>
        </w:rPr>
        <w:br/>
      </w:r>
      <w:r>
        <w:rPr>
          <w:rFonts w:hint="eastAsia"/>
        </w:rPr>
        <w:t>　　　　1.5.6 环境监测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可充电热像仪行业发展总体概况</w:t>
      </w:r>
      <w:r>
        <w:rPr>
          <w:rFonts w:hint="eastAsia"/>
        </w:rPr>
        <w:br/>
      </w:r>
      <w:r>
        <w:rPr>
          <w:rFonts w:hint="eastAsia"/>
        </w:rPr>
        <w:t>　　　　1.6.2 可充电热像仪行业发展主要特点</w:t>
      </w:r>
      <w:r>
        <w:rPr>
          <w:rFonts w:hint="eastAsia"/>
        </w:rPr>
        <w:br/>
      </w:r>
      <w:r>
        <w:rPr>
          <w:rFonts w:hint="eastAsia"/>
        </w:rPr>
        <w:t>　　　　1.6.3 可充电热像仪行业发展影响因素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可充电热像仪有利因素</w:t>
      </w:r>
      <w:r>
        <w:rPr>
          <w:rFonts w:hint="eastAsia"/>
        </w:rPr>
        <w:br/>
      </w:r>
      <w:r>
        <w:rPr>
          <w:rFonts w:hint="eastAsia"/>
        </w:rPr>
        <w:t>　　　　1.6.3 .2 可充电热像仪不利因素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全球市场，近三年可充电热像仪主要企业占有率及排名（按销量）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可充电热像仪主要企业在国际市场占有率（按销量，2022-2025）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2024年可充电热像仪主要企业在国际市场排名（按销量）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全球市场主要企业可充电热像仪销量（2022-2025）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全球市场，近三年可充电热像仪主要企业占有率及排名（按收入）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可充电热像仪主要企业在国际市场占有率（按收入，2022-2025）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2024年可充电热像仪主要企业在国际市场排名（按收入）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全球市场主要企业可充电热像仪销售收入（2022-2025）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全球市场主要企业可充电热像仪销售价格（2022-2025）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中国市场，近三年可充电热像仪主要企业占有率及排名（按销量）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可充电热像仪主要企业在中国市场占有率（按销量，2022-2025）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2024年可充电热像仪主要企业在中国市场排名（按销量）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中国市场主要企业可充电热像仪销量（2022-2025）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中国市场，近三年可充电热像仪主要企业占有率及排名（按收入）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可充电热像仪主要企业在中国市场占有率（按收入，2022-2025）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2024年可充电热像仪主要企业在中国市场排名（按收入）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中国市场主要企业可充电热像仪销售收入（2022-2025）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全球主要厂商可充电热像仪总部及产地分布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全球主要厂商成立时间及可充电热像仪商业化日期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全球主要厂商可充电热像仪产品类型及应用</w:t>
      </w:r>
      <w:r>
        <w:rPr>
          <w:rFonts w:hint="eastAsia"/>
        </w:rPr>
        <w:br/>
      </w:r>
      <w:r>
        <w:rPr>
          <w:rFonts w:hint="eastAsia"/>
        </w:rPr>
        <w:t>　　2.9 可充电热像仪行业集中度、竞争程度分析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可充电热像仪行业集中度分析：2024年全球Top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全球可充电热像仪第一梯队、第二梯队和第三梯队生产商（品牌）及市场份额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全球可充电热像仪总体规模分析</w:t>
      </w:r>
      <w:r>
        <w:rPr>
          <w:rFonts w:hint="eastAsia"/>
        </w:rPr>
        <w:br/>
      </w:r>
      <w:r>
        <w:rPr>
          <w:rFonts w:hint="eastAsia"/>
        </w:rPr>
        <w:t>　　3.1 全球可充电热像仪供需现状及预测（2020-2032）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全球可充电热像仪产能、产量、产能利用率及发展趋势（2020-2032）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全球可充电热像仪产量、需求量及发展趋势（2020-2032）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全球主要地区可充电热像仪产量及发展趋势（2020-2032）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全球主要地区可充电热像仪产量（2020-2025）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全球主要地区可充电热像仪产量（2026-2032）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全球主要地区可充电热像仪产量市场份额（2020-2032）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中国可充电热像仪供需现状及预测（2020-2032）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中国可充电热像仪产能、产量、产能利用率及发展趋势（2020-2032）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中国可充电热像仪产量、市场需求量及发展趋势（2020-2032）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中国市场可充电热像仪进出口（2020-2032）</w:t>
      </w:r>
      <w:r>
        <w:rPr>
          <w:rFonts w:hint="eastAsia"/>
        </w:rPr>
        <w:br/>
      </w:r>
      <w:r>
        <w:rPr>
          <w:rFonts w:hint="eastAsia"/>
        </w:rPr>
        <w:t>　　3.4 全球可充电热像仪销量及销售额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全球市场可充电热像仪销售额（2020-2032）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全球市场可充电热像仪价格趋势（2020-2032）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全球可充电热像仪主要地区分析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全球主要地区可充电热像仪市场规模分析：2020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全球主要地区可充电热像仪销售收入及市场份额（2020-2025年）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全球主要地区可充电热像仪销售收入预测（2026-2032年）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全球主要地区可充电热像仪销量分析：2020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全球主要地区可充电热像仪销量及市场份额（2020-2025年）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全球主要地区可充电热像仪销量及市场份额预测（2026-2032）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北美市场可充电热像仪销量、收入及增长率（2020-2032）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欧洲市场可充电热像仪销量、收入及增长率（2020-2032）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中国市场可充电热像仪销量、收入及增长率（2020-2032）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日本市场可充电热像仪销量、收入及增长率（2020-2032）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东南亚市场可充电热像仪销量、收入及增长率（2020-2032）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印度市场可充电热像仪销量、收入及增长率（2020-2032）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可充电热像仪销量、收入、价格及毛利率（2020-2025）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不同产品类型可充电热像仪分析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全球不同产品类型可充电热像仪销量及市场份额（2020-2025）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全球不同产品类型可充电热像仪销量预测（2026-2032）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全球不同产品类型可充电热像仪收入（2020-2032）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全球不同产品类型可充电热像仪收入及市场份额（2020-2025）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全球不同产品类型可充电热像仪收入预测（2026-2032）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全球不同产品类型可充电热像仪价格走势（2020-2032）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中国不同产品类型可充电热像仪销量预测（2026-2032）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中国不同产品类型可充电热像仪销量及市场份额（2020-2025）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中国不同产品类型可充电热像仪收入（2020-2032）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中国不同产品类型可充电热像仪收入及市场份额（2020-2025）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中国不同产品类型可充电热像仪收入预测（2026-2032）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不同应用可充电热像仪分析</w:t>
      </w:r>
      <w:r>
        <w:rPr>
          <w:rFonts w:hint="eastAsia"/>
        </w:rPr>
        <w:br/>
      </w:r>
      <w:r>
        <w:rPr>
          <w:rFonts w:hint="eastAsia"/>
        </w:rPr>
        <w:t>　　7.1 全球不同应用可充电热像仪销量（2020-2032）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全球不同应用可充电热像仪销量及市场份额（2020-2025）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全球不同应用可充电热像仪销量预测（2026-2032）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全球不同应用可充电热像仪收入（2020-2032）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全球不同应用可充电热像仪收入及市场份额（2020-2025）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全球不同应用可充电热像仪收入预测（2026-2032）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全球不同应用可充电热像仪价格走势（2020-2032）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中国不同应用可充电热像仪销量（2020-2032）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中国不同应用可充电热像仪销量及市场份额（2020-2025）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中国不同应用可充电热像仪销量预测（2026-2032）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中国不同应用可充电热像仪收入（2020-2032）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中国不同应用可充电热像仪收入及市场份额（2020-2025）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中国不同应用可充电热像仪收入预测（2026-2032）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可充电热像仪行业发展趋势</w:t>
      </w:r>
      <w:r>
        <w:rPr>
          <w:rFonts w:hint="eastAsia"/>
        </w:rPr>
        <w:br/>
      </w:r>
      <w:r>
        <w:rPr>
          <w:rFonts w:hint="eastAsia"/>
        </w:rPr>
        <w:t>　　8.2 可充电热像仪行业主要驱动因素</w:t>
      </w:r>
      <w:r>
        <w:rPr>
          <w:rFonts w:hint="eastAsia"/>
        </w:rPr>
        <w:br/>
      </w:r>
      <w:r>
        <w:rPr>
          <w:rFonts w:hint="eastAsia"/>
        </w:rPr>
        <w:t>　　8.3 可充电热像仪中国企业SWOT分析</w:t>
      </w:r>
      <w:r>
        <w:rPr>
          <w:rFonts w:hint="eastAsia"/>
        </w:rPr>
        <w:br/>
      </w:r>
      <w:r>
        <w:rPr>
          <w:rFonts w:hint="eastAsia"/>
        </w:rPr>
        <w:t>　　8.4 中国可充电热像仪行业政策环境分析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可充电热像仪行业产业链简介</w:t>
      </w:r>
      <w:r>
        <w:rPr>
          <w:rFonts w:hint="eastAsia"/>
        </w:rPr>
        <w:br/>
      </w:r>
      <w:r>
        <w:rPr>
          <w:rFonts w:hint="eastAsia"/>
        </w:rPr>
        <w:t>　　　　9.1.1 可充电热像仪行业供应链分析</w:t>
      </w:r>
      <w:r>
        <w:rPr>
          <w:rFonts w:hint="eastAsia"/>
        </w:rPr>
        <w:br/>
      </w:r>
      <w:r>
        <w:rPr>
          <w:rFonts w:hint="eastAsia"/>
        </w:rPr>
        <w:t>　　　　9.1.2 可充电热像仪主要原料及供应情况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可充电热像仪行业采购模式</w:t>
      </w:r>
      <w:r>
        <w:rPr>
          <w:rFonts w:hint="eastAsia"/>
        </w:rPr>
        <w:br/>
      </w:r>
      <w:r>
        <w:rPr>
          <w:rFonts w:hint="eastAsia"/>
        </w:rPr>
        <w:t>　　9.3 可充电热像仪行业生产模式</w:t>
      </w:r>
      <w:r>
        <w:rPr>
          <w:rFonts w:hint="eastAsia"/>
        </w:rPr>
        <w:br/>
      </w:r>
      <w:r>
        <w:rPr>
          <w:rFonts w:hint="eastAsia"/>
        </w:rPr>
        <w:t>　　9.4 可充电热像仪行业销售模式及销售渠道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按产品类型细分，全球可充电热像仪市场规模2020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按电池细分，全球可充电热像仪市场规模2020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按应用细分，全球可充电热像仪市场规模（CAGR）2020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可充电热像仪行业发展主要特点</w:t>
      </w:r>
      <w:r>
        <w:rPr>
          <w:rFonts w:hint="eastAsia"/>
        </w:rPr>
        <w:br/>
      </w:r>
      <w:r>
        <w:rPr>
          <w:rFonts w:hint="eastAsia"/>
        </w:rPr>
        <w:t>　　表 5： 可充电热像仪行业发展有利因素分析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可充电热像仪行业发展不利因素分析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进入可充电热像仪行业壁垒</w:t>
      </w:r>
      <w:r>
        <w:rPr>
          <w:rFonts w:hint="eastAsia"/>
        </w:rPr>
        <w:br/>
      </w:r>
      <w:r>
        <w:rPr>
          <w:rFonts w:hint="eastAsia"/>
        </w:rPr>
        <w:t>　　表 8： 可充电热像仪主要企业在国际市场占有率（按销量，2022-2025）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2024年可充电热像仪主要企业在国际市场排名（按销量）&amp;（千台）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全球市场主要企业可充电热像仪销量（2022-2025）&amp;（千台）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可充电热像仪主要企业在国际市场占有率（按收入，2022-2025）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2024年可充电热像仪主要企业在国际市场排名（按收入）&amp;（万元）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全球市场主要企业可充电热像仪销售收入（2022-2025）&amp;（万元）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全球市场主要企业可充电热像仪销售价格（2022-2025）&amp;（元/台）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可充电热像仪主要企业在中国市场占有率（按销量，2022-2025）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2024年可充电热像仪主要企业在中国市场排名（按销量）&amp;（千台）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中国市场主要企业可充电热像仪销量（2022-2025）&amp;（千台）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可充电热像仪主要企业在中国市场占有率（按收入，2022-2025）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2024年可充电热像仪主要企业在中国市场排名（按收入）&amp;（万元）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中国市场主要企业可充电热像仪销售收入（2022-2025）&amp;（万元）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全球主要厂商可充电热像仪总部及产地分布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全球主要厂商成立时间及可充电热像仪商业化日期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全球主要厂商可充电热像仪产品类型及应用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2024年全球可充电热像仪主要厂商市场地位（第一梯队、第二梯队和第三梯队）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全球可充电热像仪市场投资、并购等现状分析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全球主要地区可充电热像仪产量增速（CAGR）：（2020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全球主要地区可充电热像仪产量（2020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全球主要地区可充电热像仪产量（2020-2025）&amp;（千台）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全球主要地区可充电热像仪产量（2026-2032）&amp;（千台）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全球主要地区可充电热像仪产量市场份额（2020-2025）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全球主要地区可充电热像仪产量（2026-2032）&amp;（千台）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中国市场可充电热像仪产量、销量、进出口（2020-2025年）&amp;（千台）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中国市场可充电热像仪产量、销量、进出口预测（2026-2032）&amp;（千台）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全球主要地区可充电热像仪销售收入增速：（2020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全球主要地区可充电热像仪销售收入（2020-2025）&amp;（万元）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全球主要地区可充电热像仪销售收入市场份额（2020-2025）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全球主要地区可充电热像仪收入（2026-2032）&amp;（万元）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全球主要地区可充电热像仪收入市场份额（2026-2032）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全球主要地区可充电热像仪销量（千台）：2020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全球主要地区可充电热像仪销量（2020-2025）&amp;（千台）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全球主要地区可充电热像仪销量（2026-2032）&amp;（千台）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全球主要地区可充电热像仪销量份额（2026-2032）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可充电热像仪生产基地、销售区域、竞争对手及市场地位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可充电热像仪产品规格、参数及市场应用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可充电热像仪销量（千台）、收入（万元）、价格（元/台）及毛利率（2020-2025）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全球不同产品类型可充电热像仪销量（2020-2025年）&amp;（千台）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全球不同产品类型可充电热像仪销量市场份额（2020-2025）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全球不同产品类型可充电热像仪销量预测（2026-2032）&amp;（千台）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全球市场不同产品类型可充电热像仪销量市场份额预测（2026-2032）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全球不同产品类型可充电热像仪收入（2020-2025年）&amp;（万元）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全球不同产品类型可充电热像仪收入市场份额（2020-2025）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全球不同产品类型可充电热像仪收入预测（2026-2032）&amp;（万元）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全球不同产品类型可充电热像仪收入市场份额预测（2026-2032）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中国不同产品类型可充电热像仪销量预测（2026-2032）&amp;（千台）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全球市场不同产品类型可充电热像仪销量市场份额预测（2026-2032）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中国不同产品类型可充电热像仪销量（2020-2025年）&amp;（千台）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中国不同产品类型可充电热像仪销量市场份额（2020-2025）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中国不同产品类型可充电热像仪收入（2020-2025年）&amp;（万元）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中国不同产品类型可充电热像仪收入市场份额（2020-2025）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中国不同产品类型可充电热像仪收入预测（2026-2032）&amp;（万元）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中国不同产品类型可充电热像仪收入市场份额预测（2026-2032）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全球不同应用可充电热像仪销量（2020-2025年）&amp;（千台）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全球不同应用可充电热像仪销量市场份额（2020-2025）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全球不同应用可充电热像仪销量预测（2026-2032）&amp;（千台）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全球市场不同应用可充电热像仪销量市场份额预测（2026-2032）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全球不同应用可充电热像仪收入（2020-2025年）&amp;（万元）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全球不同应用可充电热像仪收入市场份额（2020-2025）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全球不同应用可充电热像仪收入预测（2026-2032）&amp;（万元）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全球不同应用可充电热像仪收入市场份额预测（2026-2032）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中国不同应用可充电热像仪销量（2020-2025年）&amp;（千台）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中国不同应用可充电热像仪销量市场份额（2020-2025）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中国不同应用可充电热像仪销量预测（2026-2032）&amp;（千台）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中国市场不同应用可充电热像仪销量市场份额预测（2026-2032）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中国不同应用可充电热像仪收入（2020-2025年）&amp;（万元）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中国不同应用可充电热像仪收入市场份额（2020-2025）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中国不同应用可充电热像仪收入预测（2026-2032）&amp;（万元）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中国不同应用可充电热像仪收入市场份额预测（2026-2032）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可充电热像仪行业发展趋势</w:t>
      </w:r>
      <w:r>
        <w:rPr>
          <w:rFonts w:hint="eastAsia"/>
        </w:rPr>
        <w:br/>
      </w:r>
      <w:r>
        <w:rPr>
          <w:rFonts w:hint="eastAsia"/>
        </w:rPr>
        <w:t>　　表 147： 可充电热像仪行业主要驱动因素</w:t>
      </w:r>
      <w:r>
        <w:rPr>
          <w:rFonts w:hint="eastAsia"/>
        </w:rPr>
        <w:br/>
      </w:r>
      <w:r>
        <w:rPr>
          <w:rFonts w:hint="eastAsia"/>
        </w:rPr>
        <w:t>　　表 148： 可充电热像仪行业供应链分析</w:t>
      </w:r>
      <w:r>
        <w:rPr>
          <w:rFonts w:hint="eastAsia"/>
        </w:rPr>
        <w:br/>
      </w:r>
      <w:r>
        <w:rPr>
          <w:rFonts w:hint="eastAsia"/>
        </w:rPr>
        <w:t>　　表 149： 可充电热像仪上游原料供应商</w:t>
      </w:r>
      <w:r>
        <w:rPr>
          <w:rFonts w:hint="eastAsia"/>
        </w:rPr>
        <w:br/>
      </w:r>
      <w:r>
        <w:rPr>
          <w:rFonts w:hint="eastAsia"/>
        </w:rPr>
        <w:t>　　表 150： 可充电热像仪主要地区不同应用客户分析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可充电热像仪典型经销商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可充电热像仪产品图片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全球不同产品类型可充电热像仪销售额2020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全球不同产品类型可充电热像仪市场份额2024 &amp; 2032</w:t>
      </w:r>
      <w:r>
        <w:rPr>
          <w:rFonts w:hint="eastAsia"/>
        </w:rPr>
        <w:br/>
      </w:r>
      <w:r>
        <w:rPr>
          <w:rFonts w:hint="eastAsia"/>
        </w:rPr>
        <w:t>　　图 4： 低分辨率：80×60、120×90产品图片</w:t>
      </w:r>
      <w:r>
        <w:rPr>
          <w:rFonts w:hint="eastAsia"/>
        </w:rPr>
        <w:br/>
      </w:r>
      <w:r>
        <w:rPr>
          <w:rFonts w:hint="eastAsia"/>
        </w:rPr>
        <w:t>　　图 5： 中分辨率：160×120、192×144、256×192产品图片</w:t>
      </w:r>
      <w:r>
        <w:rPr>
          <w:rFonts w:hint="eastAsia"/>
        </w:rPr>
        <w:br/>
      </w:r>
      <w:r>
        <w:rPr>
          <w:rFonts w:hint="eastAsia"/>
        </w:rPr>
        <w:t>　　图 6： 高分辨率：320×240、384×288产品图片</w:t>
      </w:r>
      <w:r>
        <w:rPr>
          <w:rFonts w:hint="eastAsia"/>
        </w:rPr>
        <w:br/>
      </w:r>
      <w:r>
        <w:rPr>
          <w:rFonts w:hint="eastAsia"/>
        </w:rPr>
        <w:t>　　图 7： 超高分辨率：480×360、640×480+产品图片</w:t>
      </w:r>
      <w:r>
        <w:rPr>
          <w:rFonts w:hint="eastAsia"/>
        </w:rPr>
        <w:br/>
      </w:r>
      <w:r>
        <w:rPr>
          <w:rFonts w:hint="eastAsia"/>
        </w:rPr>
        <w:t>　　图 8： 全球不同电池可充电热像仪销售额2020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全球不同电池可充电热像仪市场份额2024 &amp; 2032</w:t>
      </w:r>
      <w:r>
        <w:rPr>
          <w:rFonts w:hint="eastAsia"/>
        </w:rPr>
        <w:br/>
      </w:r>
      <w:r>
        <w:rPr>
          <w:rFonts w:hint="eastAsia"/>
        </w:rPr>
        <w:t>　　图 10： 内置锂离子电池产品图片</w:t>
      </w:r>
      <w:r>
        <w:rPr>
          <w:rFonts w:hint="eastAsia"/>
        </w:rPr>
        <w:br/>
      </w:r>
      <w:r>
        <w:rPr>
          <w:rFonts w:hint="eastAsia"/>
        </w:rPr>
        <w:t>　　图 11： USB-C 可充电模块产品图片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全球不同应用可充电热像仪市场份额2024 &amp; 2032</w:t>
      </w:r>
      <w:r>
        <w:rPr>
          <w:rFonts w:hint="eastAsia"/>
        </w:rPr>
        <w:br/>
      </w:r>
      <w:r>
        <w:rPr>
          <w:rFonts w:hint="eastAsia"/>
        </w:rPr>
        <w:t>　　图 15： 建筑检验与施工</w:t>
      </w:r>
      <w:r>
        <w:rPr>
          <w:rFonts w:hint="eastAsia"/>
        </w:rPr>
        <w:br/>
      </w:r>
      <w:r>
        <w:rPr>
          <w:rFonts w:hint="eastAsia"/>
        </w:rPr>
        <w:t>　　图 16： 电气维护和发电</w:t>
      </w:r>
      <w:r>
        <w:rPr>
          <w:rFonts w:hint="eastAsia"/>
        </w:rPr>
        <w:br/>
      </w:r>
      <w:r>
        <w:rPr>
          <w:rFonts w:hint="eastAsia"/>
        </w:rPr>
        <w:t>　　图 17： 机械工程与制造</w:t>
      </w:r>
      <w:r>
        <w:rPr>
          <w:rFonts w:hint="eastAsia"/>
        </w:rPr>
        <w:br/>
      </w:r>
      <w:r>
        <w:rPr>
          <w:rFonts w:hint="eastAsia"/>
        </w:rPr>
        <w:t>　　图 18： 执法和安全</w:t>
      </w:r>
      <w:r>
        <w:rPr>
          <w:rFonts w:hint="eastAsia"/>
        </w:rPr>
        <w:br/>
      </w:r>
      <w:r>
        <w:rPr>
          <w:rFonts w:hint="eastAsia"/>
        </w:rPr>
        <w:t>　　图 19： 环境监测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2024年全球前五大生产商可充电热像仪市场份额</w:t>
      </w:r>
      <w:r>
        <w:rPr>
          <w:rFonts w:hint="eastAsia"/>
        </w:rPr>
        <w:br/>
      </w:r>
      <w:r>
        <w:rPr>
          <w:rFonts w:hint="eastAsia"/>
        </w:rPr>
        <w:t>　　图 22： 2024年全球可充电热像仪第一梯队、第二梯队和第三梯队厂商及市场份额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全球可充电热像仪产能、产量、产能利用率及发展趋势（2020-2032）&amp;（千台）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全球可充电热像仪产量、需求量及发展趋势（2020-2032）&amp;（千台）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全球主要地区可充电热像仪产量市场份额（2020-2032）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中国可充电热像仪产能、产量、产能利用率及发展趋势（2020-2032）&amp;（千台）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中国可充电热像仪产量、市场需求量及发展趋势（2020-2032）&amp;（千台）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全球可充电热像仪市场销售额及增长率：（2020-2032）&amp;（万元）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全球市场可充电热像仪市场规模：2020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全球市场可充电热像仪价格趋势（2020-2032）&amp;（元/台）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全球主要地区可充电热像仪销售收入（2020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全球主要地区可充电热像仪销售收入市场份额（2020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印度市场可充电热像仪销量及增长率（2020-2032）&amp;（千台）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印度市场可充电热像仪收入及增长率（2020-2032）&amp;（万元）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全球不同产品类型可充电热像仪价格走势（2020-2032）&amp;（元/台）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全球不同应用可充电热像仪价格走势（2020-2032）&amp;（元/台）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48： 可充电热像仪中国企业SWOT分析</w:t>
      </w:r>
      <w:r>
        <w:rPr>
          <w:rFonts w:hint="eastAsia"/>
        </w:rPr>
        <w:br/>
      </w:r>
      <w:r>
        <w:rPr>
          <w:rFonts w:hint="eastAsia"/>
        </w:rPr>
        <w:t>　　图 49： 可充电热像仪产业链</w:t>
      </w:r>
      <w:r>
        <w:rPr>
          <w:rFonts w:hint="eastAsia"/>
        </w:rPr>
        <w:br/>
      </w:r>
      <w:r>
        <w:rPr>
          <w:rFonts w:hint="eastAsia"/>
        </w:rPr>
        <w:t>　　图 50： 可充电热像仪行业采购模式分析</w:t>
      </w:r>
      <w:r>
        <w:rPr>
          <w:rFonts w:hint="eastAsia"/>
        </w:rPr>
        <w:br/>
      </w:r>
      <w:r>
        <w:rPr>
          <w:rFonts w:hint="eastAsia"/>
        </w:rPr>
        <w:t>　　图 51： 可充电热像仪行业生产模式</w:t>
      </w:r>
      <w:r>
        <w:rPr>
          <w:rFonts w:hint="eastAsia"/>
        </w:rPr>
        <w:br/>
      </w:r>
      <w:r>
        <w:rPr>
          <w:rFonts w:hint="eastAsia"/>
        </w:rPr>
        <w:t>　　图 52： 可充电热像仪行业销售模式分析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8bb5c82824756" w:history="1">
        <w:r>
          <w:rPr>
            <w:rStyle w:val="Hyperlink"/>
          </w:rPr>
          <w:t>2026-2032年全球与中国可充电热像仪市场调研及行业前景预测报告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8bb5c82824756" w:history="1">
        <w:r>
          <w:rPr>
            <w:rStyle w:val="Hyperlink"/>
          </w:rPr>
          <w:t>https://www.20087.com/5/02/KeChongDianReXiangYiShiChangQianJing.html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996558fd744ed" w:history="1">
      <w:r>
        <w:rPr>
          <w:rStyle w:val="Hyperlink"/>
        </w:rPr>
        <w:t>2026-2032年全球与中国可充电热像仪市场调研及行业前景预测报告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eChongDianReXiangYiShiChangQianJing.html" TargetMode="External" Id="Rf018bb5c828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eChongDianReXiangYiShiChangQianJing.html" TargetMode="External" Id="Rae1996558fd7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2025-12-02T04:07:57Z</dcterms:created>
  <dcterms:modified xsi:type="dcterms:W3CDTF">2025-12-02T05:07:57Z</dcterms:modified>
  <dc:subject>2026-2032年全球与中国可充电热像仪市场调研及行业前景预测报告</dc:subject>
  <dc:title>2026-2032年全球与中国可充电热像仪市场调研及行业前景预测报告</dc:title>
  <cp:keywords>2026-2032年全球与中国可充电热像仪市场调研及行业前景预测报告</cp:keywords>
  <dc:description>2026-2032年全球与中国可充电热像仪市场调研及行业前景预测报告</dc:description>
</cp:coreProperties>
</file>