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40c79e3f3a4bf9" w:history="1">
              <w:r>
                <w:rPr>
                  <w:rStyle w:val="Hyperlink"/>
                </w:rPr>
                <w:t>2025-2031年全球与中国可视对讲机发展现状及市场前景报告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40c79e3f3a4bf9" w:history="1">
              <w:r>
                <w:rPr>
                  <w:rStyle w:val="Hyperlink"/>
                </w:rPr>
                <w:t>2025-2031年全球与中国可视对讲机发展现状及市场前景报告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2959025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40c79e3f3a4bf9" w:history="1">
                <w:r>
                  <w:rPr>
                    <w:rStyle w:val="Hyperlink"/>
                  </w:rPr>
                  <w:t>https://www.20087.com/5/02/KeShiDuiJiangJiDeQianJing.html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视对讲机是一种通信设备，广泛应用于住宅小区、商业楼宇和公共场所的安全管理。目前，可视对讲机不仅具备清晰的音频和视频通信能力，还通过集成人脸识别、移动支付等功能，提高了系统的智能化水平。此外，随着物联网技术的应用，可视对讲机可以与其他智能家居设备联动，增强了用户体验。</w:t>
      </w:r>
      <w:r>
        <w:rPr>
          <w:rFonts w:hint="eastAsia"/>
        </w:rPr>
        <w:br/>
      </w:r>
      <w:r>
        <w:rPr>
          <w:rFonts w:hint="eastAsia"/>
        </w:rPr>
        <w:t>　　未来，可视对讲机的发展将更加注重集成性和用户体验。一方面，通过引入更先进的图像处理技术和人工智能算法，提高图像识别的准确性和安全性；另一方面，随着智能家居市场的扩张，可视对讲机将更加注重与其他智能设备的无缝集成，以实现更全面的家庭安全管理。此外，随着移动互联网技术的发展，可视对讲机还将实现远程控制和云服务集成，使用户能够随时随地进行管理和操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40c79e3f3a4bf9" w:history="1">
        <w:r>
          <w:rPr>
            <w:rStyle w:val="Hyperlink"/>
          </w:rPr>
          <w:t>2025-2031年全球与中国可视对讲机发展现状及市场前景报告</w:t>
        </w:r>
      </w:hyperlink>
      <w:r>
        <w:rPr>
          <w:rFonts w:hint="eastAsia"/>
        </w:rPr>
        <w:t>》通过详实的数据分析，全面解析了可视对讲机行业的市场规模、需求动态及价格趋势，深入探讨了可视对讲机产业链上下游的协同关系与竞争格局变化。报告对可视对讲机细分市场进行精准划分，结合重点企业研究，揭示了品牌影响力与市场集中度的现状，为行业参与者提供了清晰的竞争态势洞察。同时，报告结合宏观经济环境、技术发展路径及消费者需求演变，科学预测了可视对讲机行业的未来发展方向，并针对潜在风险提出了切实可行的应对策略。报告为可视对讲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可视对讲机行业概述及市场现状分析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可视对讲机行业介绍</w:t>
      </w:r>
      <w:r>
        <w:rPr>
          <w:rFonts w:hint="eastAsia"/>
        </w:rPr>
        <w:br/>
      </w:r>
      <w:r>
        <w:rPr>
          <w:rFonts w:hint="eastAsia"/>
        </w:rPr>
        <w:t>　　第二节 可视对讲机产品主要分类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一、不同种类可视对讲机产量占比（2024年）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二、不同种类可视对讲机价格走势（2020-2025年）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可视对讲机主要应用领域分析</w:t>
      </w:r>
      <w:r>
        <w:rPr>
          <w:rFonts w:hint="eastAsia"/>
        </w:rPr>
        <w:br/>
      </w:r>
      <w:r>
        <w:rPr>
          <w:rFonts w:hint="eastAsia"/>
        </w:rPr>
        <w:t>　　　　一、可视对讲机主要应用领域</w:t>
      </w:r>
      <w:r>
        <w:rPr>
          <w:rFonts w:hint="eastAsia"/>
        </w:rPr>
        <w:br/>
      </w:r>
      <w:r>
        <w:rPr>
          <w:rFonts w:hint="eastAsia"/>
        </w:rPr>
        <w:t>　　　　二、全球可视对讲机不同应用领域消费量占比（2024年）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全球与中国可视对讲机市场发展现状对比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一、全球可视对讲机市场现状及发展趋势（2020-2031年）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二、中国可视对讲机市场现状及发展趋势（2020-2031年）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全球可视对讲机供需现状及趋势预测（2020-2031年）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一、全球可视对讲机产能、产量、产能利用率情况及趋势（2020-2031年）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二、全球可视对讲机产量、表观消费量情况及趋势（2020-2031年）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中国可视对讲机供需现状及趋势预测（2020-2031年）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一、中国可视对讲机产能、产量、产能利用率情况及趋势（2020-2031年）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二、中国可视对讲机产量、表观消费量情况及趋势（2020-2031年）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三、中国可视对讲机产量、需求量、市场缺口情况及趋势（2020-2031年）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中国可视对讲机行业政策分析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全球与中国可视对讲机重点企业产量、产值、集中度分析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全球市场可视对讲机重点企业2024和2025年产量、产值统计分析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一、全球市场可视对讲机重点企业2024和2025年产量统计分析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二、全球市场可视对讲机重点企业2024和2025年产值统计分析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三、全球市场可视对讲机重点企业2024和2025年产品价格分析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中国市场可视对讲机重点企业2024和2025年产量、产值统计分析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一、中国市场可视对讲机重点企业2024和2025年产量统计分析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二、中国市场可视对讲机重点企业2024和2025年产值统计分析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可视对讲机重点厂商总部</w:t>
      </w:r>
      <w:r>
        <w:rPr>
          <w:rFonts w:hint="eastAsia"/>
        </w:rPr>
        <w:br/>
      </w:r>
      <w:r>
        <w:rPr>
          <w:rFonts w:hint="eastAsia"/>
        </w:rPr>
        <w:t>　　第四节 可视对讲机行业企业集中度分析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全球重点可视对讲机企业SWOT分析</w:t>
      </w:r>
      <w:r>
        <w:rPr>
          <w:rFonts w:hint="eastAsia"/>
        </w:rPr>
        <w:br/>
      </w:r>
      <w:r>
        <w:rPr>
          <w:rFonts w:hint="eastAsia"/>
        </w:rPr>
        <w:t>　　第六节 中国重点可视对讲机企业SWOT分析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全球主要地区可视对讲机产量、产值、市场份额情况及趋势预测（2020-2031年）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全球主要地区可视对讲机产量、产值及市场份额情况及趋势（2020-2031年）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一、全球主要地区可视对讲机产量及市场份额情况及趋势（2020-2031年）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二、全球主要地区可视对讲机产值及市场份额情况及趋势（2020-2031年）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中国市场2020-2031年可视对讲机产量、产值情况及趋势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北美市场2020-2031年可视对讲机产量、产值情况及趋势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欧洲市场2020-2031年可视对讲机产量、产值情况及趋势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日本市场2020-2031年可视对讲机产量、产值情况及趋势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全球主要地区可视对讲机消费量、市场份额及发展趋势分析（2020-2031年）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全球主要地区可视对讲机消费量、市场份额及发展趋势（2020-2031年）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中国市场2020-2031年可视对讲机消费情况及发展趋势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北美市场2020-2031年可视对讲机消费情况及发展趋势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欧洲市场2020-2031年可视对讲机消费情况及发展趋势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日本市场2020-2031年可视对讲机消费情况及发展趋势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主要可视对讲机企业调研分析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二、企业可视对讲机产品</w:t>
      </w:r>
      <w:r>
        <w:rPr>
          <w:rFonts w:hint="eastAsia"/>
        </w:rPr>
        <w:br/>
      </w:r>
      <w:r>
        <w:rPr>
          <w:rFonts w:hint="eastAsia"/>
        </w:rPr>
        <w:t>　　　　三、企业可视对讲机产量、价格、收入、成本、毛利情况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二、企业可视对讲机产品</w:t>
      </w:r>
      <w:r>
        <w:rPr>
          <w:rFonts w:hint="eastAsia"/>
        </w:rPr>
        <w:br/>
      </w:r>
      <w:r>
        <w:rPr>
          <w:rFonts w:hint="eastAsia"/>
        </w:rPr>
        <w:t>　　　　三、企业可视对讲机产量、价格、收入、成本、毛利情况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二、企业可视对讲机产品</w:t>
      </w:r>
      <w:r>
        <w:rPr>
          <w:rFonts w:hint="eastAsia"/>
        </w:rPr>
        <w:br/>
      </w:r>
      <w:r>
        <w:rPr>
          <w:rFonts w:hint="eastAsia"/>
        </w:rPr>
        <w:t>　　　　三、企业可视对讲机产量、价格、收入、成本、毛利情况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二、企业可视对讲机产品</w:t>
      </w:r>
      <w:r>
        <w:rPr>
          <w:rFonts w:hint="eastAsia"/>
        </w:rPr>
        <w:br/>
      </w:r>
      <w:r>
        <w:rPr>
          <w:rFonts w:hint="eastAsia"/>
        </w:rPr>
        <w:t>　　　　三、企业可视对讲机产量、价格、收入、成本、毛利情况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二、企业可视对讲机产品</w:t>
      </w:r>
      <w:r>
        <w:rPr>
          <w:rFonts w:hint="eastAsia"/>
        </w:rPr>
        <w:br/>
      </w:r>
      <w:r>
        <w:rPr>
          <w:rFonts w:hint="eastAsia"/>
        </w:rPr>
        <w:t>　　　　三、企业可视对讲机产量、价格、收入、成本、毛利情况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二、企业可视对讲机产品</w:t>
      </w:r>
      <w:r>
        <w:rPr>
          <w:rFonts w:hint="eastAsia"/>
        </w:rPr>
        <w:br/>
      </w:r>
      <w:r>
        <w:rPr>
          <w:rFonts w:hint="eastAsia"/>
        </w:rPr>
        <w:t>　　　　三、企业可视对讲机产量、价格、收入、成本、毛利情况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二、企业可视对讲机产品</w:t>
      </w:r>
      <w:r>
        <w:rPr>
          <w:rFonts w:hint="eastAsia"/>
        </w:rPr>
        <w:br/>
      </w:r>
      <w:r>
        <w:rPr>
          <w:rFonts w:hint="eastAsia"/>
        </w:rPr>
        <w:t>　　　　三、企业可视对讲机产量、价格、收入、成本、毛利情况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二、企业可视对讲机产品</w:t>
      </w:r>
      <w:r>
        <w:rPr>
          <w:rFonts w:hint="eastAsia"/>
        </w:rPr>
        <w:br/>
      </w:r>
      <w:r>
        <w:rPr>
          <w:rFonts w:hint="eastAsia"/>
        </w:rPr>
        <w:t>　　　　三、企业可视对讲机产量、价格、收入、成本、毛利情况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二、企业可视对讲机产品</w:t>
      </w:r>
      <w:r>
        <w:rPr>
          <w:rFonts w:hint="eastAsia"/>
        </w:rPr>
        <w:br/>
      </w:r>
      <w:r>
        <w:rPr>
          <w:rFonts w:hint="eastAsia"/>
        </w:rPr>
        <w:t>　　　　三、企业可视对讲机产量、价格、收入、成本、毛利情况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二、企业可视对讲机产品</w:t>
      </w:r>
      <w:r>
        <w:rPr>
          <w:rFonts w:hint="eastAsia"/>
        </w:rPr>
        <w:br/>
      </w:r>
      <w:r>
        <w:rPr>
          <w:rFonts w:hint="eastAsia"/>
        </w:rPr>
        <w:t>　　　　三、企业可视对讲机产量、价格、收入、成本、毛利情况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不同种类可视对讲机产量、价格、产值及市场份额情况（2020-2031）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全球市场不同种类可视对讲机产量、产值及市场份额情况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一、全球市场不同种类可视对讲机产量、市场份额情况（2020-2031年）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二、全球市场不同种类可视对讲机产值、市场份额情况（2020-2031年）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三、全球市场不同种类可视对讲机价格走势分析（2020-2031年）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中国市场不同种类可视对讲机产量、产值及市场份额情况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一、中国市场不同种类可视对讲机产量、市场份额情况（2020-2031年）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二、中国市场不同种类可视对讲机产值、市场份额情况（2020-2031年）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三、中国市场不同种类可视对讲机价格走势分析（2020-2031年）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可视对讲机上游原料及下游主要应用领域分析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可视对讲机产业链分析</w:t>
      </w:r>
      <w:r>
        <w:rPr>
          <w:rFonts w:hint="eastAsia"/>
        </w:rPr>
        <w:br/>
      </w:r>
      <w:r>
        <w:rPr>
          <w:rFonts w:hint="eastAsia"/>
        </w:rPr>
        <w:t>　　第二节 可视对讲机产业上游供应分析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全球市场可视对讲机下游主要应用领域消费量、市场份额及增长情况（2020-2031年）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中国市场可视对讲机下游主要应用领域消费量、市场份额及增长情况（2020-2031年）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中国市场可视对讲机产量、消费量、进出口分析及发展趋势（2020-2031年）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中国市场可视对讲机产量、消费量、进出口分析及发展趋势（2020-2031年）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中国市场可视对讲机进出口贸易趋势（2020-2031年）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中国市场可视对讲机主要进口来源</w:t>
      </w:r>
      <w:r>
        <w:rPr>
          <w:rFonts w:hint="eastAsia"/>
        </w:rPr>
        <w:br/>
      </w:r>
      <w:r>
        <w:rPr>
          <w:rFonts w:hint="eastAsia"/>
        </w:rPr>
        <w:t>　　第四节 中国市场可视对讲机主要出口目的地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中国市场可视对讲机主要地区分布（2025年）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中国可视对讲机生产地区分布</w:t>
      </w:r>
      <w:r>
        <w:rPr>
          <w:rFonts w:hint="eastAsia"/>
        </w:rPr>
        <w:br/>
      </w:r>
      <w:r>
        <w:rPr>
          <w:rFonts w:hint="eastAsia"/>
        </w:rPr>
        <w:t>　　第二节 中国可视对讲机消费地区分布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影响中国市场可视对讲机供需因素分析</w:t>
      </w:r>
      <w:r>
        <w:rPr>
          <w:rFonts w:hint="eastAsia"/>
        </w:rPr>
        <w:br/>
      </w:r>
      <w:r>
        <w:rPr>
          <w:rFonts w:hint="eastAsia"/>
        </w:rPr>
        <w:t>　　第一节 可视对讲机及相关行业技术发展概况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可视对讲机进出口贸易现状及趋势（2020-2031年）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可视对讲机产品技术趋势与价格走势预测（2020-2031年）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可视对讲机行业市场环境发展趋势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不同种类可视对讲机产品技术发展趋势（2020-2031年）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可视对讲机价格走势预测（2020-2031年）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可视对讲机销售渠道分析及建议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国内市场可视对讲机销售渠道分析</w:t>
      </w:r>
      <w:r>
        <w:rPr>
          <w:rFonts w:hint="eastAsia"/>
        </w:rPr>
        <w:br/>
      </w:r>
      <w:r>
        <w:rPr>
          <w:rFonts w:hint="eastAsia"/>
        </w:rPr>
        <w:t>　　　　一、当前可视对讲机主要销售模式及销售渠道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二、国内市场可视对讲机销售模式及销售渠道趋势（2020-2031年）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海外市场可视对讲机销售渠道分析</w:t>
      </w:r>
      <w:r>
        <w:rPr>
          <w:rFonts w:hint="eastAsia"/>
        </w:rPr>
        <w:br/>
      </w:r>
      <w:r>
        <w:rPr>
          <w:rFonts w:hint="eastAsia"/>
        </w:rPr>
        <w:t>　　第三节 (中智.林)可视对讲机行业营销策略建议</w:t>
      </w:r>
      <w:r>
        <w:rPr>
          <w:rFonts w:hint="eastAsia"/>
        </w:rPr>
        <w:br/>
      </w:r>
      <w:r>
        <w:rPr>
          <w:rFonts w:hint="eastAsia"/>
        </w:rPr>
        <w:t>　　　　一、可视对讲机市场定位及目标消费者分析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二、可视对讲机行业营销模式及销售渠道建议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可视对讲机产品介绍</w:t>
      </w:r>
      <w:r>
        <w:rPr>
          <w:rFonts w:hint="eastAsia"/>
        </w:rPr>
        <w:br/>
      </w:r>
      <w:r>
        <w:rPr>
          <w:rFonts w:hint="eastAsia"/>
        </w:rPr>
        <w:t>　　表 可视对讲机产品分类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2024年全球不同种类可视对讲机产量份额</w:t>
      </w:r>
      <w:r>
        <w:rPr>
          <w:rFonts w:hint="eastAsia"/>
        </w:rPr>
        <w:br/>
      </w:r>
      <w:r>
        <w:rPr>
          <w:rFonts w:hint="eastAsia"/>
        </w:rPr>
        <w:t>　　表 不同种类可视对讲机价格及趋势（2020-2031年）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可视对讲机主要应用领域</w:t>
      </w:r>
      <w:r>
        <w:rPr>
          <w:rFonts w:hint="eastAsia"/>
        </w:rPr>
        <w:br/>
      </w:r>
      <w:r>
        <w:rPr>
          <w:rFonts w:hint="eastAsia"/>
        </w:rPr>
        <w:t>　　图 全球2024年可视对讲机不同应用领域消费量份额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全球市场可视对讲机产量及增长情况（2020-2031年）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全球市场可视对讲机产值及增长情况（2020-2031年）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中国市场可视对讲机产量、增长率及趋势（2020-2031年）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中国市场可视对讲机产值、增长率及趋势（2020-2031年）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全球可视对讲机产能、产量、产能利用率及趋势（2020-2031年）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全球可视对讲机产量、表观消费量及趋势（2020-2031年）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中国可视对讲机产能、产量、产能利用率及趋势（2020-2031年）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中国可视对讲机产量、表观消费量及趋势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中国可视对讲机产量、市场需求量及趋势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可视对讲机行业政策分析</w:t>
      </w:r>
      <w:r>
        <w:rPr>
          <w:rFonts w:hint="eastAsia"/>
        </w:rPr>
        <w:br/>
      </w:r>
      <w:r>
        <w:rPr>
          <w:rFonts w:hint="eastAsia"/>
        </w:rPr>
        <w:t>　　表 全球市场可视对讲机重点企业2024和2025年产量统计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全球市场可视对讲机重点企业2024和2025年产量、市场份额统计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全球市场可视对讲机重点企业2025年产量、市场份额统计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全球市场可视对讲机重点企业2024和2025年产值统计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全球市场可视对讲机重点企业2024和2025年产值市场份额统计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全球市场可视对讲机重点企业2025年产值、市场份额统计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全球市场可视对讲机重点企业2024和2025年产品价格统计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中国市场可视对讲机重点企业2024和2025年产量统计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中国市场可视对讲机重点企业2024和2025年产量市场份额统计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中国市场可视对讲机重点企业2025年产量、市场份额统计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中国市场可视对讲机重点企业2024和2025年产值统计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中国市场可视对讲机重点企业2024和2025年产值市场份额统计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中国市场可视对讲机重点企业2025年产值、市场份额统计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可视对讲机企业总部</w:t>
      </w:r>
      <w:r>
        <w:rPr>
          <w:rFonts w:hint="eastAsia"/>
        </w:rPr>
        <w:br/>
      </w:r>
      <w:r>
        <w:rPr>
          <w:rFonts w:hint="eastAsia"/>
        </w:rPr>
        <w:t>　　表 全球市场可视对讲机重点企业2024和2025年产值市场份额统计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全球可视对讲机重点企业SWOT分析</w:t>
      </w:r>
      <w:r>
        <w:rPr>
          <w:rFonts w:hint="eastAsia"/>
        </w:rPr>
        <w:br/>
      </w:r>
      <w:r>
        <w:rPr>
          <w:rFonts w:hint="eastAsia"/>
        </w:rPr>
        <w:t>　　表 中国可视对讲机重点企业SWOT分析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全球主要地区2020-2025年可视对讲机产量统计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全球主要地区2025-2031年可视对讲机产量预测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全球主要地区2020-2031年可视对讲机产量市场份额统计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全球主要地区2025年可视对讲机产量市场份额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全球主要地区2020-2025年可视对讲机产值统计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全球主要地区2025-2031年可视对讲机产值预测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全球主要地区2020-2031年可视对讲机产值市场份额统计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全球主要地区2025年可视对讲机产值市场份额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中国市场2020-2031年可视对讲机产量及增长情况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中国市场2020-2031年可视对讲机产值及增长情况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北美市场2020-2031年可视对讲机产量及增长情况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北美市场2020-2031年可视对讲机产值及增长情况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欧洲市场2020-2031年可视对讲机产量及增长情况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欧洲市场2020-2031年可视对讲机产值及增长情况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日本市场2020-2031年可视对讲机产量及增长情况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日本市场2020-2031年可视对讲机产值及增长情况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全球主要地区2020-2025年可视对讲机消费量统计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全球主要地区2025-2031年可视对讲机消费量预测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全球主要地区2020-2031年可视对讲机消费量市场份额统计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全球主要地区2025年可视对讲机消费量市场份额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中国市场2020-2031年可视对讲机消费量、增长率及趋势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北美市场2020-2031年可视对讲机消费量、增长率及趋势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欧洲市场2020-2031年可视对讲机消费量、增长率及趋势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日本市场2020-2031年可视对讲机消费量、增长率及趋势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企业（一）可视对讲机产品情况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企业（一）2020-2025年可视对讲机产量、价格、收入、成本、毛利情况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企业（二）可视对讲机产品情况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企业（二）2020-2025年可视对讲机产量、价格、收入、成本、毛利情况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企业（三）可视对讲机产品情况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企业（三）2020-2025年可视对讲机产量、价格、收入、成本、毛利情况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企业（四）可视对讲机产品情况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企业（四）2020-2025年可视对讲机产量、价格、收入、成本、毛利情况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企业（五）可视对讲机产品情况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企业（五）2020-2025年可视对讲机产量、价格、收入、成本、毛利情况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企业（六）可视对讲机产品情况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企业（六）2020-2025年可视对讲机产量、价格、收入、成本、毛利情况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企业（七）可视对讲机产品情况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企业（七）2020-2025年可视对讲机产量、价格、收入、成本、毛利情况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企业（八）可视对讲机产品情况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企业（八）2020-2025年可视对讲机产量、价格、收入、成本、毛利情况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企业（九）可视对讲机产品情况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企业（九）2020-2025年可视对讲机产量、价格、收入、成本、毛利情况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企业（十）可视对讲机产品情况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企业（十）2020-2025年可视对讲机产量、价格、收入、成本、毛利情况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全球市场不同种类可视对讲机产量统计（2020-2025年）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全球市场不同种类可视对讲机产量预测（2025-2031年）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全球市场不同种类可视对讲机产量市场份额（2020-2031年）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全球市场不同种类可视对讲机产值统计（2020-2025年）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全球市场不同种类可视对讲机产值预测（2025-2031年）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全球市场不同种类可视对讲机产值市场份额（2020-2031年）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全球市场不同种类可视对讲机价格走势（2020-2031年）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中国市场不同种类可视对讲机产量统计（2020-2025年）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中国市场不同种类可视对讲机产量预测（2025-2031年）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中国市场不同种类可视对讲机产量市场份额（2020-2031年）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中国市场不同种类可视对讲机产值统计（2020-2025年）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中国市场不同种类可视对讲机产值预测（2025-2031年）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中国市场不同种类可视对讲机产值市场份额（2020-2031年）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中国市场不同种类可视对讲机价格走势（2020-2031年）</w:t>
      </w:r>
      <w:r>
        <w:rPr>
          <w:rFonts w:hint="eastAsia"/>
        </w:rPr>
        <w:br/>
      </w:r>
      <w:r>
        <w:rPr>
          <w:rFonts w:hint="eastAsia"/>
        </w:rPr>
        <w:t>　　图 可视对讲机产业链</w:t>
      </w:r>
      <w:r>
        <w:rPr>
          <w:rFonts w:hint="eastAsia"/>
        </w:rPr>
        <w:br/>
      </w:r>
      <w:r>
        <w:rPr>
          <w:rFonts w:hint="eastAsia"/>
        </w:rPr>
        <w:t>　　表 可视对讲机原材料</w:t>
      </w:r>
      <w:r>
        <w:rPr>
          <w:rFonts w:hint="eastAsia"/>
        </w:rPr>
        <w:br/>
      </w:r>
      <w:r>
        <w:rPr>
          <w:rFonts w:hint="eastAsia"/>
        </w:rPr>
        <w:t>　　表 可视对讲机上游原料供应商及联系方式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全球市场可视对讲机主要应用领域消费量统计（2020-2025年）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全球市场可视对讲机主要应用领域消费量预测（2025-2031年）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全球市场可视对讲机主要应用领域消费量市场份额（2020-2031年）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2025年全球市场可视对讲机主要应用领域消费量市场份额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全球市场可视对讲机主要应用领域消费量增长率（2020-2031年）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中国市场可视对讲机主要应用领域消费量统计（2020-2025年）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中国市场可视对讲机主要应用领域消费量预测（2025-2031年）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中国市场可视对讲机主要应用领域消费量市场份额（2020-2031年）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中国市场可视对讲机主要应用领域消费量增长率（2020-2031年）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中国市场可视对讲机产量、消费量、进出口情况分析（2020-2025年）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中国市场可视对讲机产量、消费量、进出口情况预测（2025-2031年）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2020-2031年中国市场可视对讲机进出口量</w:t>
      </w:r>
      <w:r>
        <w:rPr>
          <w:rFonts w:hint="eastAsia"/>
        </w:rPr>
        <w:br/>
      </w:r>
      <w:r>
        <w:rPr>
          <w:rFonts w:hint="eastAsia"/>
        </w:rPr>
        <w:t>　　图 2025年可视对讲机生产地区分布</w:t>
      </w:r>
      <w:r>
        <w:rPr>
          <w:rFonts w:hint="eastAsia"/>
        </w:rPr>
        <w:br/>
      </w:r>
      <w:r>
        <w:rPr>
          <w:rFonts w:hint="eastAsia"/>
        </w:rPr>
        <w:t>　　图 2025年可视对讲机消费地区分布</w:t>
      </w:r>
      <w:r>
        <w:rPr>
          <w:rFonts w:hint="eastAsia"/>
        </w:rPr>
        <w:br/>
      </w:r>
      <w:r>
        <w:rPr>
          <w:rFonts w:hint="eastAsia"/>
        </w:rPr>
        <w:t>　　图 中国可视对讲机进口量及趋势预测（2020-2031年）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中国可视对讲机出口量及趋势预测（2020-2031年）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不同种类可视对讲机产量占比（2025-2031年）</w:t>
      </w:r>
      <w:r>
        <w:rPr>
          <w:rFonts w:hint="eastAsia"/>
        </w:rPr>
        <w:br/>
      </w:r>
      <w:r>
        <w:rPr>
          <w:rFonts w:hint="eastAsia"/>
        </w:rPr>
        <w:t>　　图 可视对讲机价格走势预测（2025-2031年）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国内市场可视对讲机未来销售渠道趋势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40c79e3f3a4bf9" w:history="1">
        <w:r>
          <w:rPr>
            <w:rStyle w:val="Hyperlink"/>
          </w:rPr>
          <w:t>2025-2031年全球与中国可视对讲机发展现状及市场前景报告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2959025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40c79e3f3a4bf9" w:history="1">
        <w:r>
          <w:rPr>
            <w:rStyle w:val="Hyperlink"/>
          </w:rPr>
          <w:t>https://www.20087.com/5/02/KeShiDuiJiangJiDeQianJing.html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视对讲机底座哪里有卖、可视对讲机怎么使用、可视对讲机使用说明、可视对讲机怎么安装、室内可视对讲机、可视对讲机坏了去哪里修、可视对讲机多少钱、可视对讲机价格及图片、可视对讲机怎么关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3f904f43a240fd" w:history="1">
      <w:r>
        <w:rPr>
          <w:rStyle w:val="Hyperlink"/>
        </w:rPr>
        <w:t>2025-2031年全球与中国可视对讲机发展现状及市场前景报告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KeShiDuiJiangJiDeQianJing.html" TargetMode="External" Id="R2b40c79e3f3a4b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KeShiDuiJiangJiDeQianJing.html" TargetMode="External" Id="R373f904f43a240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2024-12-17T05:58:00Z</dcterms:created>
  <dcterms:modified xsi:type="dcterms:W3CDTF">2024-12-17T06:58:00Z</dcterms:modified>
  <dc:subject>2025-2031年全球与中国可视对讲机发展现状及市场前景报告</dc:subject>
  <dc:title>2025-2031年全球与中国可视对讲机发展现状及市场前景报告</dc:title>
  <cp:keywords>2025-2031年全球与中国可视对讲机发展现状及市场前景报告</cp:keywords>
  <dc:description>2025-2031年全球与中国可视对讲机发展现状及市场前景报告</dc:description>
</cp:coreProperties>
</file>