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63ba78384641" w:history="1">
              <w:r>
                <w:rPr>
                  <w:rStyle w:val="Hyperlink"/>
                </w:rPr>
                <w:t>2025-2031年全球与中国固化烘箱市场调查研究及前景趋势分析报告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63ba78384641" w:history="1">
              <w:r>
                <w:rPr>
                  <w:rStyle w:val="Hyperlink"/>
                </w:rPr>
                <w:t>2025-2031年全球与中国固化烘箱市场调查研究及前景趋势分析报告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063ba78384641" w:history="1">
                <w:r>
                  <w:rPr>
                    <w:rStyle w:val="Hyperlink"/>
                  </w:rPr>
                  <w:t>https://www.20087.com/5/92/GuHuaHongXiangFaZhanQuShiFenXi.html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烘箱作为材料加工和涂层固化的重要设备，近年来随着新材料、新能源等高新技术产业的发展，市场需求持续增长。固化烘箱能够提供均匀、可控的加热环境，广泛应用于油漆、胶粘剂、塑料、橡胶等材料的固化处理。目前，市场上的固化烘箱正朝着更节能、更精准、更智能的方向发展，如采用更高效的加热元件、更精确的温度控制，提高固化效率和产品质量。</w:t>
      </w:r>
      <w:r>
        <w:rPr>
          <w:rFonts w:hint="eastAsia"/>
        </w:rPr>
        <w:br/>
      </w:r>
      <w:r>
        <w:rPr>
          <w:rFonts w:hint="eastAsia"/>
        </w:rPr>
        <w:t>　　未来，固化烘箱将朝着更智能、更节能、更环保的方向发展。智能化趋势将推动烘箱集成更多传感器和自动化控制技术，实现对固化过程的实时监测和优化，提高生产效率。节能化要求烘箱采用更先进的保温材料、热回收系统，减少热损失，降低能耗。环保化将推动烘箱采用更清洁的能源，如电能、太阳能，以及更严格的废气处理措施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063ba78384641" w:history="1">
        <w:r>
          <w:rPr>
            <w:rStyle w:val="Hyperlink"/>
          </w:rPr>
          <w:t>2025-2031年全球与中国固化烘箱市场调查研究及前景趋势分析报告</w:t>
        </w:r>
      </w:hyperlink>
      <w:r>
        <w:rPr>
          <w:rFonts w:hint="eastAsia"/>
        </w:rPr>
        <w:t>》系统分析了全球及我国固化烘箱行业的市场规模、市场需求及价格动态，深入探讨了固化烘箱产业链结构与发展特点。报告对固化烘箱细分市场进行了详细剖析，基于科学数据预测了市场前景及未来发展趋势，同时聚焦固化烘箱重点企业，评估了品牌影响力、市场竞争力及行业集中度变化。通过专业分析与客观洞察，报告为投资者、产业链相关企业及政府决策部门提供了重要参考，是把握固化烘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按产品类型细分，全球固化烘箱市场规模2020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立式固化烘箱</w:t>
      </w:r>
      <w:r>
        <w:rPr>
          <w:rFonts w:hint="eastAsia"/>
        </w:rPr>
        <w:br/>
      </w:r>
      <w:r>
        <w:rPr>
          <w:rFonts w:hint="eastAsia"/>
        </w:rPr>
        <w:t>　　　　1.3.3 卧式固化烘箱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按应用细分，全球固化烘箱市场规模2020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一般工业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固化烘箱行业发展总体概况</w:t>
      </w:r>
      <w:r>
        <w:rPr>
          <w:rFonts w:hint="eastAsia"/>
        </w:rPr>
        <w:br/>
      </w:r>
      <w:r>
        <w:rPr>
          <w:rFonts w:hint="eastAsia"/>
        </w:rPr>
        <w:t>　　　　1.5.2 固化烘箱行业发展主要特点</w:t>
      </w:r>
      <w:r>
        <w:rPr>
          <w:rFonts w:hint="eastAsia"/>
        </w:rPr>
        <w:br/>
      </w:r>
      <w:r>
        <w:rPr>
          <w:rFonts w:hint="eastAsia"/>
        </w:rPr>
        <w:t>　　　　1.5.3 固化烘箱行业发展影响因素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全球市场，近三年固化烘箱主要企业占有率及排名（按销量）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固化烘箱主要企业在国际市场占有率（按销量，2020-2025）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2025年固化烘箱主要企业在国际市场排名（按销量）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全球市场主要企业固化烘箱销量（2020-2025）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全球市场，近三年固化烘箱主要企业占有率及排名（按收入）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固化烘箱主要企业在国际市场占有率（按收入，2020-2025）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2025年固化烘箱主要企业在国际市场排名（按收入）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全球市场主要企业固化烘箱销售收入（2020-2025）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全球市场，主要企业固化烘箱销售价格（2020-2025）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中国市场，近三年固化烘箱主要企业占有率及排名（按销量）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固化烘箱主要企业在中国市场占有率（按销量，2020-2025）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2025年固化烘箱主要企业在中国市场排名（按销量）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中国市场主要企业固化烘箱销量（2020-2025）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中国市场，近三年固化烘箱主要企业占有率及排名（按收入）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固化烘箱主要企业在中国市场占有率（按收入，2020-2025）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2025年固化烘箱主要企业在中国市场排名（按收入）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中国市场主要企业固化烘箱销售收入（2020-2025）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全球主要厂商固化烘箱总部及产地分布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全球主要厂商成立时间及固化烘箱商业化日期</w:t>
      </w:r>
      <w:r>
        <w:rPr>
          <w:rFonts w:hint="eastAsia"/>
        </w:rPr>
        <w:br/>
      </w:r>
      <w:r>
        <w:rPr>
          <w:rFonts w:hint="eastAsia"/>
        </w:rPr>
        <w:t>　　2.8 全球主要厂商固化烘箱产品类型及应用</w:t>
      </w:r>
      <w:r>
        <w:rPr>
          <w:rFonts w:hint="eastAsia"/>
        </w:rPr>
        <w:br/>
      </w:r>
      <w:r>
        <w:rPr>
          <w:rFonts w:hint="eastAsia"/>
        </w:rPr>
        <w:t>　　2.9 固化烘箱行业集中度、竞争程度分析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固化烘箱行业集中度分析：2025年全球Top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全球固化烘箱第一梯队、第二梯队和第三梯队生产商（品牌）及市场份额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全球固化烘箱总体规模分析</w:t>
      </w:r>
      <w:r>
        <w:rPr>
          <w:rFonts w:hint="eastAsia"/>
        </w:rPr>
        <w:br/>
      </w:r>
      <w:r>
        <w:rPr>
          <w:rFonts w:hint="eastAsia"/>
        </w:rPr>
        <w:t>　　3.1 全球固化烘箱供需现状及预测（2020-2031）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全球固化烘箱产能、产量、产能利用率及发展趋势（2020-2031）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全球固化烘箱产量、需求量及发展趋势（2020-2031）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全球主要地区固化烘箱产量及发展趋势（2020-2031）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全球主要地区固化烘箱产量（2020-2025）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全球主要地区固化烘箱产量（2025-2031）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全球主要地区固化烘箱产量市场份额（2020-2031）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中国固化烘箱供需现状及预测（2020-2031）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中国固化烘箱产能、产量、产能利用率及发展趋势（2020-2031）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中国固化烘箱产量、市场需求量及发展趋势（2020-2031）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全球固化烘箱销量及销售额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全球市场固化烘箱销售额（2020-2031）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全球市场固化烘箱销量（2020-2031）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全球市场固化烘箱价格趋势（2020-2031）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全球固化烘箱主要地区分析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全球主要地区固化烘箱市场规模分析：2020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全球主要地区固化烘箱销售收入及市场份额（2020-2025年）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全球主要地区固化烘箱销售收入预测（2025-2031年）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全球主要地区固化烘箱销量分析：2020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全球主要地区固化烘箱销量及市场份额（2020-2025年）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全球主要地区固化烘箱销量及市场份额预测（2025-2031年）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印度市场固化烘箱销量、收入及增长率（2020-2031）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固化烘箱销量、收入、价格及毛利率（2020-2025）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不同产品类型固化烘箱分析</w:t>
      </w:r>
      <w:r>
        <w:rPr>
          <w:rFonts w:hint="eastAsia"/>
        </w:rPr>
        <w:br/>
      </w:r>
      <w:r>
        <w:rPr>
          <w:rFonts w:hint="eastAsia"/>
        </w:rPr>
        <w:t>　　6.1 全球不同产品类型固化烘箱销量（2020-2031）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全球不同产品类型固化烘箱销量预测（2025-2031）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全球不同产品类型固化烘箱收入（2020-2031）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全球不同产品类型固化烘箱收入预测（2025-2031）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全球不同产品类型固化烘箱价格走势（2020-2031）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不同应用固化烘箱分析</w:t>
      </w:r>
      <w:r>
        <w:rPr>
          <w:rFonts w:hint="eastAsia"/>
        </w:rPr>
        <w:br/>
      </w:r>
      <w:r>
        <w:rPr>
          <w:rFonts w:hint="eastAsia"/>
        </w:rPr>
        <w:t>　　7.1 全球不同应用固化烘箱销量（2020-2031）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全球不同应用固化烘箱销量及市场份额（2020-2025）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全球不同应用固化烘箱销量预测（2025-2031）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全球不同应用固化烘箱收入（2020-2031）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全球不同应用固化烘箱收入及市场份额（2020-2025）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全球不同应用固化烘箱收入预测（2025-2031）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全球不同应用固化烘箱价格走势（2020-2031）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固化烘箱行业发展趋势</w:t>
      </w:r>
      <w:r>
        <w:rPr>
          <w:rFonts w:hint="eastAsia"/>
        </w:rPr>
        <w:br/>
      </w:r>
      <w:r>
        <w:rPr>
          <w:rFonts w:hint="eastAsia"/>
        </w:rPr>
        <w:t>　　8.2 固化烘箱行业主要驱动因素</w:t>
      </w:r>
      <w:r>
        <w:rPr>
          <w:rFonts w:hint="eastAsia"/>
        </w:rPr>
        <w:br/>
      </w:r>
      <w:r>
        <w:rPr>
          <w:rFonts w:hint="eastAsia"/>
        </w:rPr>
        <w:t>　　8.3 固化烘箱中国企业SWOT分析</w:t>
      </w:r>
      <w:r>
        <w:rPr>
          <w:rFonts w:hint="eastAsia"/>
        </w:rPr>
        <w:br/>
      </w:r>
      <w:r>
        <w:rPr>
          <w:rFonts w:hint="eastAsia"/>
        </w:rPr>
        <w:t>　　8.4 中国固化烘箱行业政策环境分析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固化烘箱行业产业链简介</w:t>
      </w:r>
      <w:r>
        <w:rPr>
          <w:rFonts w:hint="eastAsia"/>
        </w:rPr>
        <w:br/>
      </w:r>
      <w:r>
        <w:rPr>
          <w:rFonts w:hint="eastAsia"/>
        </w:rPr>
        <w:t>　　　　9.1.1 固化烘箱行业供应链分析</w:t>
      </w:r>
      <w:r>
        <w:rPr>
          <w:rFonts w:hint="eastAsia"/>
        </w:rPr>
        <w:br/>
      </w:r>
      <w:r>
        <w:rPr>
          <w:rFonts w:hint="eastAsia"/>
        </w:rPr>
        <w:t>　　　　9.1.2 固化烘箱主要原料及供应情况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固化烘箱行业主要下游客户</w:t>
      </w:r>
      <w:r>
        <w:rPr>
          <w:rFonts w:hint="eastAsia"/>
        </w:rPr>
        <w:br/>
      </w:r>
      <w:r>
        <w:rPr>
          <w:rFonts w:hint="eastAsia"/>
        </w:rPr>
        <w:t>　　9.2 固化烘箱行业采购模式</w:t>
      </w:r>
      <w:r>
        <w:rPr>
          <w:rFonts w:hint="eastAsia"/>
        </w:rPr>
        <w:br/>
      </w:r>
      <w:r>
        <w:rPr>
          <w:rFonts w:hint="eastAsia"/>
        </w:rPr>
        <w:t>　　9.3 固化烘箱行业生产模式</w:t>
      </w:r>
      <w:r>
        <w:rPr>
          <w:rFonts w:hint="eastAsia"/>
        </w:rPr>
        <w:br/>
      </w:r>
      <w:r>
        <w:rPr>
          <w:rFonts w:hint="eastAsia"/>
        </w:rPr>
        <w:t>　　9.4 固化烘箱行业销售模式及销售渠道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按产品类型细分，全球固化烘箱市场规模2020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按应用细分，全球固化烘箱市场规模2020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固化烘箱行业发展主要特点</w:t>
      </w:r>
      <w:r>
        <w:rPr>
          <w:rFonts w:hint="eastAsia"/>
        </w:rPr>
        <w:br/>
      </w:r>
      <w:r>
        <w:rPr>
          <w:rFonts w:hint="eastAsia"/>
        </w:rPr>
        <w:t>　　表4 固化烘箱行业发展有利因素分析</w:t>
      </w:r>
      <w:r>
        <w:rPr>
          <w:rFonts w:hint="eastAsia"/>
        </w:rPr>
        <w:br/>
      </w:r>
      <w:r>
        <w:rPr>
          <w:rFonts w:hint="eastAsia"/>
        </w:rPr>
        <w:t>　　表5 固化烘箱行业发展不利因素分析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进入固化烘箱行业壁垒</w:t>
      </w:r>
      <w:r>
        <w:rPr>
          <w:rFonts w:hint="eastAsia"/>
        </w:rPr>
        <w:br/>
      </w:r>
      <w:r>
        <w:rPr>
          <w:rFonts w:hint="eastAsia"/>
        </w:rPr>
        <w:t>　　表7 固化烘箱主要企业在国际市场占有率（按销量，2020-2025）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2025年固化烘箱主要企业在国际市场排名（按销量）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固化烘箱主要企业在国际市场占有率（按收入，2020-2025）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2025年固化烘箱主要企业在国际市场排名（按收入）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全球市场主要企业固化烘箱销售收入（2020-2025）&amp;（万元）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全球市场主要企业固化烘箱销售价格（2020-2025）&amp;（元/台）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固化烘箱主要企业在中国市场占有率（按销量，2020-2025）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2025年固化烘箱主要企业在中国市场排名（按销量）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固化烘箱主要企业在中国市场占有率（按收入，2020-2025）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2025年固化烘箱主要企业在中国市场排名（按收入）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中国市场主要企业固化烘箱销售收入（2020-2025）&amp;（万元）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全球主要厂商固化烘箱总部及产地分布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全球主要厂商成立时间及固化烘箱商业化日期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全球主要厂商固化烘箱产品类型及应用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2025年全球固化烘箱主要厂商市场地位（第一梯队、第二梯队和第三梯队）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全球固化烘箱市场投资、并购等现状分析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全球主要地区固化烘箱产量增速（CAGR）：（2020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全球主要地区固化烘箱产量（2020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全球主要地区固化烘箱产量（2020-2025）&amp;（台）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全球主要地区固化烘箱产量（2025-2031）&amp;（台）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全球主要地区固化烘箱产量市场份额（2020-2025）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全球主要地区固化烘箱产量（2025-2031）&amp;（台）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全球主要地区固化烘箱销售收入增速：（2020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全球主要地区固化烘箱销售收入（2020-2025）&amp;（万元）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全球主要地区固化烘箱销售收入市场份额（2020-2025）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全球主要地区固化烘箱收入（2025-2031）&amp;（万元）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全球主要地区固化烘箱收入市场份额（2025-2031）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全球主要地区固化烘箱销量（台）：2020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全球主要地区固化烘箱销量（2020-2025）&amp;（台）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全球主要地区固化烘箱销量（2025-2031）&amp;（台）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全球主要地区固化烘箱销量份额（2025-2031）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固化烘箱生产基地、销售区域、竞争对手及市场地位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固化烘箱产品规格、参数及市场应用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固化烘箱销量（台）、收入（万元）、价格（元/台）及毛利率（2020-2025）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全球不同产品类型固化烘箱收入（2020-2025年）&amp;（万元）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全球不同产品类型固化烘箱收入预测（2025-2031）&amp;（万元）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全球不同应用固化烘箱销量（2020-2025年）&amp;（台）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全球不同应用固化烘箱销量市场份额（2020-2025）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全球不同应用固化烘箱销量预测（2025-2031）&amp;（台）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全球市场不同应用固化烘箱销量市场份额预测（2025-2031）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全球不同应用固化烘箱收入（2020-2025年）&amp;（万元）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全球不同应用固化烘箱收入市场份额（2020-2025）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全球不同应用固化烘箱收入预测（2025-2031）&amp;（万元）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全球不同应用固化烘箱收入市场份额预测（2025-2031）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固化烘箱行业发展趋势</w:t>
      </w:r>
      <w:r>
        <w:rPr>
          <w:rFonts w:hint="eastAsia"/>
        </w:rPr>
        <w:br/>
      </w:r>
      <w:r>
        <w:rPr>
          <w:rFonts w:hint="eastAsia"/>
        </w:rPr>
        <w:t>　　表158 固化烘箱行业主要驱动因素</w:t>
      </w:r>
      <w:r>
        <w:rPr>
          <w:rFonts w:hint="eastAsia"/>
        </w:rPr>
        <w:br/>
      </w:r>
      <w:r>
        <w:rPr>
          <w:rFonts w:hint="eastAsia"/>
        </w:rPr>
        <w:t>　　表159 固化烘箱行业供应链分析</w:t>
      </w:r>
      <w:r>
        <w:rPr>
          <w:rFonts w:hint="eastAsia"/>
        </w:rPr>
        <w:br/>
      </w:r>
      <w:r>
        <w:rPr>
          <w:rFonts w:hint="eastAsia"/>
        </w:rPr>
        <w:t>　　表160 固化烘箱上游原料供应商</w:t>
      </w:r>
      <w:r>
        <w:rPr>
          <w:rFonts w:hint="eastAsia"/>
        </w:rPr>
        <w:br/>
      </w:r>
      <w:r>
        <w:rPr>
          <w:rFonts w:hint="eastAsia"/>
        </w:rPr>
        <w:t>　　表161 固化烘箱行业主要下游客户</w:t>
      </w:r>
      <w:r>
        <w:rPr>
          <w:rFonts w:hint="eastAsia"/>
        </w:rPr>
        <w:br/>
      </w:r>
      <w:r>
        <w:rPr>
          <w:rFonts w:hint="eastAsia"/>
        </w:rPr>
        <w:t>　　表162 固化烘箱行业典型经销商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固化烘箱产品图片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全球不同产品类型固化烘箱销售额2020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全球不同产品类型固化烘箱市场份额2024 VS 2025</w:t>
      </w:r>
      <w:r>
        <w:rPr>
          <w:rFonts w:hint="eastAsia"/>
        </w:rPr>
        <w:br/>
      </w:r>
      <w:r>
        <w:rPr>
          <w:rFonts w:hint="eastAsia"/>
        </w:rPr>
        <w:t>　　图4 立式固化烘箱产品图片</w:t>
      </w:r>
      <w:r>
        <w:rPr>
          <w:rFonts w:hint="eastAsia"/>
        </w:rPr>
        <w:br/>
      </w:r>
      <w:r>
        <w:rPr>
          <w:rFonts w:hint="eastAsia"/>
        </w:rPr>
        <w:t>　　图5 卧式固化烘箱产品图片</w:t>
      </w:r>
      <w:r>
        <w:rPr>
          <w:rFonts w:hint="eastAsia"/>
        </w:rPr>
        <w:br/>
      </w:r>
      <w:r>
        <w:rPr>
          <w:rFonts w:hint="eastAsia"/>
        </w:rPr>
        <w:t>　　图6 全球不同应用固化烘箱销售额2020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全球不同应用固化烘箱市场份额2024 VS 2025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2025年全球前五大生产商固化烘箱市场份额</w:t>
      </w:r>
      <w:r>
        <w:rPr>
          <w:rFonts w:hint="eastAsia"/>
        </w:rPr>
        <w:br/>
      </w:r>
      <w:r>
        <w:rPr>
          <w:rFonts w:hint="eastAsia"/>
        </w:rPr>
        <w:t>　　图12 2025年全球固化烘箱第一梯队、第二梯队和第三梯队厂商及市场份额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全球固化烘箱产能、产量、产能利用率及发展趋势（2020-2031）&amp;（台）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全球固化烘箱产量、需求量及发展趋势（2020-2031）&amp;（台）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全球主要地区固化烘箱产量市场份额（2020-2031）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中国固化烘箱产能、产量、产能利用率及发展趋势（2020-2031）&amp;（台）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中国固化烘箱产量、市场需求量及发展趋势（2020-2031）&amp;（台）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全球固化烘箱市场销售额及增长率：（2020-2031）&amp;（万元）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全球市场固化烘箱市场规模：2020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全球市场固化烘箱价格趋势（2020-2031）&amp;（元/台）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全球主要地区固化烘箱销售收入（2020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全球主要地区固化烘箱销售收入市场份额（2024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印度市场固化烘箱销量及增长率（2020-2031）&amp;（台）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印度市场固化烘箱收入及增长率（2020-2031）&amp;（万元）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全球不同产品类型固化烘箱价格走势（2020-2031）&amp;（元/台）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全球不同应用固化烘箱价格走势（2020-2031）&amp;（元/台）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固化烘箱中国企业SWOT分析</w:t>
      </w:r>
      <w:r>
        <w:rPr>
          <w:rFonts w:hint="eastAsia"/>
        </w:rPr>
        <w:br/>
      </w:r>
      <w:r>
        <w:rPr>
          <w:rFonts w:hint="eastAsia"/>
        </w:rPr>
        <w:t>　　图39 固化烘箱产业链</w:t>
      </w:r>
      <w:r>
        <w:rPr>
          <w:rFonts w:hint="eastAsia"/>
        </w:rPr>
        <w:br/>
      </w:r>
      <w:r>
        <w:rPr>
          <w:rFonts w:hint="eastAsia"/>
        </w:rPr>
        <w:t>　　图40 固化烘箱行业采购模式分析</w:t>
      </w:r>
      <w:r>
        <w:rPr>
          <w:rFonts w:hint="eastAsia"/>
        </w:rPr>
        <w:br/>
      </w:r>
      <w:r>
        <w:rPr>
          <w:rFonts w:hint="eastAsia"/>
        </w:rPr>
        <w:t>　　图41 固化烘箱行业生产模式分析</w:t>
      </w:r>
      <w:r>
        <w:rPr>
          <w:rFonts w:hint="eastAsia"/>
        </w:rPr>
        <w:br/>
      </w:r>
      <w:r>
        <w:rPr>
          <w:rFonts w:hint="eastAsia"/>
        </w:rPr>
        <w:t>　　图42 固化烘箱行业销售模式分析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63ba78384641" w:history="1">
        <w:r>
          <w:rPr>
            <w:rStyle w:val="Hyperlink"/>
          </w:rPr>
          <w:t>2025-2031年全球与中国固化烘箱市场调查研究及前景趋势分析报告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063ba78384641" w:history="1">
        <w:r>
          <w:rPr>
            <w:rStyle w:val="Hyperlink"/>
          </w:rPr>
          <w:t>https://www.20087.com/5/92/GuHuaHongXiangFaZhanQuShiFenXi.html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热点：烘箱设备、固化烘箱炉体采用什么材料、薄膜烘箱和旋转薄膜烘箱的区别、固化烘箱保温罩、志圣烘箱说明书、工业固化烘箱、轨道式烘箱、烘干固化设备、1000度高温烘箱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f1747933a4774" w:history="1">
      <w:r>
        <w:rPr>
          <w:rStyle w:val="Hyperlink"/>
        </w:rPr>
        <w:t>2025-2031年全球与中国固化烘箱市场调查研究及前景趋势分析报告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HuaHongXiangFaZhanQuShiFenXi.html" TargetMode="External" Id="R121063ba783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HuaHongXiangFaZhanQuShiFenXi.html" TargetMode="External" Id="Rd6ef1747933a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2025-05-09T01:33:00Z</dcterms:created>
  <dcterms:modified xsi:type="dcterms:W3CDTF">2025-05-09T02:33:00Z</dcterms:modified>
  <dc:subject>2025-2031年全球与中国固化烘箱市场调查研究及前景趋势分析报告</dc:subject>
  <dc:title>2025-2031年全球与中国固化烘箱市场调查研究及前景趋势分析报告</dc:title>
  <cp:keywords>2025-2031年全球与中国固化烘箱市场调查研究及前景趋势分析报告</cp:keywords>
  <dc:description>2025-2031年全球与中国固化烘箱市场调查研究及前景趋势分析报告</dc:description>
</cp:coreProperties>
</file>