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17c56d40a47b1" w:history="1">
              <w:r>
                <w:rPr>
                  <w:rStyle w:val="Hyperlink"/>
                </w:rPr>
                <w:t>2022-2028年全球与中国固态焊接设备行业现状全面调研与发展趋势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17c56d40a47b1" w:history="1">
              <w:r>
                <w:rPr>
                  <w:rStyle w:val="Hyperlink"/>
                </w:rPr>
                <w:t>2022-2028年全球与中国固态焊接设备行业现状全面调研与发展趋势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17c56d40a47b1" w:history="1">
                <w:r>
                  <w:rPr>
                    <w:rStyle w:val="Hyperlink"/>
                  </w:rPr>
                  <w:t>https://www.20087.com/5/12/GuTaiHanJieSheBeiFaZhanQuShi.html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焊接设备是一种利用固态相变原理进行金属连接的技术设备，广泛应用于航空航天、汽车制造、精密电子等领域。固态焊接设备通过控制材料的温度和压力，使金属在不熔化的情况下实现原子间的结合，形成牢固的焊接接头。随着材料科学和焊接技术的发展，固态焊接设备不仅在焊接质量上更加注重强度和韧性，还在操作上更加注重便捷性和自动化。近年来，随着智能制造技术的应用，固态焊接设备的生产过程更加高效，提高了焊接效率和产品质量。此外，随着环保要求的提高，固态焊接设备在设计上更加注重环保和节能。</w:t>
      </w:r>
      <w:r>
        <w:rPr>
          <w:rFonts w:hint="eastAsia"/>
        </w:rPr>
        <w:br/>
      </w:r>
      <w:r>
        <w:rPr>
          <w:rFonts w:hint="eastAsia"/>
        </w:rPr>
        <w:t>　　未来，固态焊接设备的发展将更加注重智能化和高效化。随着人工智能和物联网技术的应用，固态焊接设备将能够实现更精确的焊接参数控制和实时监控，提高焊接质量和生产效率。同时，随着新材料技术的进步，固态焊接设备将能够处理更多种类的材料，拓宽应用范围。然而，如何在提高设备性能的同时，降低能耗和维护成本，提高市场竞争力，将是固态焊接设备制造商需要解决的问题。此外，如何确保设备的安全性和稳定性，适应不同焊接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17c56d40a47b1" w:history="1">
        <w:r>
          <w:rPr>
            <w:rStyle w:val="Hyperlink"/>
          </w:rPr>
          <w:t>2022-2028年全球与中国固态焊接设备行业现状全面调研与发展趋势</w:t>
        </w:r>
      </w:hyperlink>
      <w:r>
        <w:rPr>
          <w:rFonts w:hint="eastAsia"/>
        </w:rPr>
        <w:t>》全面分析了固态焊接设备行业的现状，深入探讨了固态焊接设备市场需求、市场规模及价格波动。固态焊接设备报告探讨了产业链关键环节，并对固态焊接设备各细分市场进行了研究。同时，基于权威数据和专业分析，科学预测了固态焊接设备市场前景与发展趋势。此外，还评估了固态焊接设备重点企业的经营状况，包括品牌影响力、市场集中度以及竞争格局，并审慎剖析了潜在风险与机遇。固态焊接设备报告以其专业性、科学性和权威性，成为固态焊接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固态焊接设备行业简介</w:t>
      </w:r>
      <w:r>
        <w:rPr>
          <w:rFonts w:hint="eastAsia"/>
        </w:rPr>
        <w:br/>
      </w:r>
      <w:r>
        <w:rPr>
          <w:rFonts w:hint="eastAsia"/>
        </w:rPr>
        <w:t>　　　　1.1.1 固态焊接设备行业界定及分类</w:t>
      </w:r>
      <w:r>
        <w:rPr>
          <w:rFonts w:hint="eastAsia"/>
        </w:rPr>
        <w:br/>
      </w:r>
      <w:r>
        <w:rPr>
          <w:rFonts w:hint="eastAsia"/>
        </w:rPr>
        <w:t>　　　　1.1.2 固态焊接设备行业特征</w:t>
      </w:r>
      <w:r>
        <w:rPr>
          <w:rFonts w:hint="eastAsia"/>
        </w:rPr>
        <w:br/>
      </w:r>
      <w:r>
        <w:rPr>
          <w:rFonts w:hint="eastAsia"/>
        </w:rPr>
        <w:t>　　1.2 固态焊接设备产品主要分类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不同种类固态焊接设备价格走势（2017-2021年）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电源</w:t>
      </w:r>
      <w:r>
        <w:rPr>
          <w:rFonts w:hint="eastAsia"/>
        </w:rPr>
        <w:br/>
      </w:r>
      <w:r>
        <w:rPr>
          <w:rFonts w:hint="eastAsia"/>
        </w:rPr>
        <w:t>　　　　1.2.3 线圈</w:t>
      </w:r>
      <w:r>
        <w:rPr>
          <w:rFonts w:hint="eastAsia"/>
        </w:rPr>
        <w:br/>
      </w:r>
      <w:r>
        <w:rPr>
          <w:rFonts w:hint="eastAsia"/>
        </w:rPr>
        <w:t>　　　　1.2.4 脉冲存储电容器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固态焊接设备主要应用领域分析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钢</w:t>
      </w:r>
      <w:r>
        <w:rPr>
          <w:rFonts w:hint="eastAsia"/>
        </w:rPr>
        <w:br/>
      </w:r>
      <w:r>
        <w:rPr>
          <w:rFonts w:hint="eastAsia"/>
        </w:rPr>
        <w:t>　　　　1.3.3 电动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全球固态焊接设备供需现状及预测（2017-2021年）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全球固态焊接设备产能、产量、产能利用率及发展趋势（2017-2021年）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全球固态焊接设备产量、表观消费量及发展趋势（2017-2021年）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全球固态焊接设备产量、市场需求量及发展趋势（2017-2021年）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中国固态焊接设备供需现状及预测（2017-2021年）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中国固态焊接设备产能、产量、产能利用率及发展趋势（2017-2021年）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中国固态焊接设备产量、表观消费量及发展趋势（2017-2021年）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中国固态焊接设备产量、市场需求量及发展趋势（2017-2021年）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固态焊接设备中国及欧美日等行业政策分析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全球与中国主要厂商固态焊接设备产量、产值及竞争分析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全球市场固态焊接设备主要厂商2021和2022年产量、产值及市场份额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全球市场固态焊接设备主要厂商2021和2022年产量列表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全球市场固态焊接设备主要厂商2021和2022年产值列表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全球市场固态焊接设备主要厂商2021和2022年产品价格列表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中国市场固态焊接设备主要厂商2021和2022年产量、产值及市场份额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中国市场固态焊接设备主要厂商2021和2022年产量列表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中国市场固态焊接设备主要厂商2021和2022年产值列表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固态焊接设备厂商产地分布及商业化日期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固态焊接设备行业集中度、竞争程度分析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固态焊接设备行业集中度分析</w:t>
      </w:r>
      <w:r>
        <w:rPr>
          <w:rFonts w:hint="eastAsia"/>
        </w:rPr>
        <w:br/>
      </w:r>
      <w:r>
        <w:rPr>
          <w:rFonts w:hint="eastAsia"/>
        </w:rPr>
        <w:t>　　　　2.4.2 固态焊接设备行业竞争程度分析</w:t>
      </w:r>
      <w:r>
        <w:rPr>
          <w:rFonts w:hint="eastAsia"/>
        </w:rPr>
        <w:br/>
      </w:r>
      <w:r>
        <w:rPr>
          <w:rFonts w:hint="eastAsia"/>
        </w:rPr>
        <w:t>　　2.5 固态焊接设备全球领先企业SWOT分析</w:t>
      </w:r>
      <w:r>
        <w:rPr>
          <w:rFonts w:hint="eastAsia"/>
        </w:rPr>
        <w:br/>
      </w:r>
      <w:r>
        <w:rPr>
          <w:rFonts w:hint="eastAsia"/>
        </w:rPr>
        <w:t>　　2.6 固态焊接设备中国企业SWOT分析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从生产角度分析全球主要地区固态焊接设备产量、产值、市场份额、增长率及发展趋势（2017-2021年）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全球主要地区固态焊接设备产量、产值及市场份额（2017-2021年）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全球主要地区固态焊接设备产量及市场份额（2017-2021年）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全球主要地区固态焊接设备产值及市场份额（2017-2021年）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北美市场固态焊接设备2017-2021年产量、产值及增长率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欧洲市场固态焊接设备2017-2021年产量、产值及增长率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日本市场固态焊接设备2017-2021年产量、产值及增长率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东南亚市场固态焊接设备2017-2021年产量、产值及增长率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印度市场固态焊接设备2017-2021年产量、产值及增长率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中国市场固态焊接设备2017-2021年产量、产值及增长率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从消费角度分析全球主要地区固态焊接设备消费量、市场份额及发展趋势（2017-2021年）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全球主要地区固态焊接设备消费量、市场份额及发展预测（2017-2021年）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中国市场固态焊接设备2017-2021年消费量、增长率及发展预测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北美市场固态焊接设备2017-2021年消费量、增长率及发展预测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欧洲市场固态焊接设备2017-2021年消费量、增长率及发展预测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日本市场固态焊接设备2017-2021年消费量、增长率及发展预测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东南亚市场固态焊接设备2017-2021年消费量、增长率及发展预测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印度市场固态焊接设备2017-2021年消费量、增长率及发展预测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全球与中国固态焊接设备主要生产商分析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重点企业（1）固态焊接设备产品规格、参数及特点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重点企业（1）固态焊接设备产能、产量、产值、价格及毛利率（2017-2021年）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重点企业（2）固态焊接设备产品规格、参数及特点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重点企业（2）固态焊接设备产能、产量、产值、价格及毛利率（2017-2021年）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重点企业（3）固态焊接设备产品规格、参数及特点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重点企业（3）固态焊接设备产能、产量、产值、价格及毛利率（2017-2021年）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重点企业（4）固态焊接设备产品规格、参数及特点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重点企业（4）固态焊接设备产能、产量、产值、价格及毛利率（2017-2021年）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重点企业（5）固态焊接设备产品规格、参数及特点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重点企业（5）固态焊接设备产能、产量、产值、价格及毛利率（2017-2021年）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重点企业（6）固态焊接设备产品规格、参数及特点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重点企业（6）固态焊接设备产能、产量、产值、价格及毛利率（2017-2021年）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重点企业（7）固态焊接设备产品规格、参数及特点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重点企业（7）固态焊接设备产能、产量、产值、价格及毛利率（2017-2021年）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重点企业（8）固态焊接设备产品规格、参数及特点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重点企业（8）固态焊接设备产能、产量、产值、价格及毛利率（2017-2021年）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重点企业（9）固态焊接设备产品规格、参数及特点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重点企业（9）固态焊接设备产能、产量、产值、价格及毛利率（2017-2021年）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重点企业（10）固态焊接设备产品规格、参数及特点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重点企业（10）固态焊接设备产能、产量、产值、价格及毛利率（2017-2021年）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不同类型固态焊接设备产量、价格、产值及市场份额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全球市场不同类型固态焊接设备产量、产值及市场份额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全球市场固态焊接设备不同类型固态焊接设备产量及市场份额（2017-2021年）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全球市场不同类型固态焊接设备产值、市场份额（2017-2021年）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全球市场不同类型固态焊接设备价格走势（2017-2021年）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中国市场固态焊接设备主要分类产量、产值及市场份额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中国市场固态焊接设备主要分类产量及市场份额及（2017-2021年）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中国市场固态焊接设备主要分类产值、市场份额（2017-2021年）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中国市场固态焊接设备主要分类价格走势（2017-2021年）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固态焊接设备上游原料及下游主要应用领域分析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固态焊接设备产业链分析</w:t>
      </w:r>
      <w:r>
        <w:rPr>
          <w:rFonts w:hint="eastAsia"/>
        </w:rPr>
        <w:br/>
      </w:r>
      <w:r>
        <w:rPr>
          <w:rFonts w:hint="eastAsia"/>
        </w:rPr>
        <w:t>　　7.2 固态焊接设备产业上游供应分析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全球市场固态焊接设备下游主要应用领域消费量、市场份额及增长率（2017-2021年）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中国市场固态焊接设备主要应用领域消费量、市场份额及增长率（2017-2021年）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中国市场固态焊接设备产量、消费量、进出口分析及未来趋势（2017-2021年）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中国市场固态焊接设备产量、消费量、进出口分析及未来趋势（2017-2021年）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中国市场固态焊接设备进出口贸易趋势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中国市场固态焊接设备主要进口来源</w:t>
      </w:r>
      <w:r>
        <w:rPr>
          <w:rFonts w:hint="eastAsia"/>
        </w:rPr>
        <w:br/>
      </w:r>
      <w:r>
        <w:rPr>
          <w:rFonts w:hint="eastAsia"/>
        </w:rPr>
        <w:t>　　8.4 中国市场固态焊接设备主要出口目的地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中国市场固态焊接设备主要地区分布</w:t>
      </w:r>
      <w:r>
        <w:rPr>
          <w:rFonts w:hint="eastAsia"/>
        </w:rPr>
        <w:br/>
      </w:r>
      <w:r>
        <w:rPr>
          <w:rFonts w:hint="eastAsia"/>
        </w:rPr>
        <w:t>　　9.1 中国固态焊接设备生产地区分布</w:t>
      </w:r>
      <w:r>
        <w:rPr>
          <w:rFonts w:hint="eastAsia"/>
        </w:rPr>
        <w:br/>
      </w:r>
      <w:r>
        <w:rPr>
          <w:rFonts w:hint="eastAsia"/>
        </w:rPr>
        <w:t>　　9.2 中国固态焊接设备消费地区分布</w:t>
      </w:r>
      <w:r>
        <w:rPr>
          <w:rFonts w:hint="eastAsia"/>
        </w:rPr>
        <w:br/>
      </w:r>
      <w:r>
        <w:rPr>
          <w:rFonts w:hint="eastAsia"/>
        </w:rPr>
        <w:t>　　9.3 中国固态焊接设备市场集中度及发展趋势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固态焊接设备技术及相关行业技术发展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中^智^林：固态焊接设备销售渠道分析及建议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国内市场固态焊接设备销售渠道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国内市场固态焊接设备未来销售模式及销售渠道的趋势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企业海外固态焊接设备销售渠道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欧美日等地区固态焊接设备销售渠道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欧美日等地区固态焊接设备未来销售模式及销售渠道的趋势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固态焊接设备销售/营销策略建议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固态焊接设备产品市场定位及目标消费者分析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固态焊接设备产品图片</w:t>
      </w:r>
      <w:r>
        <w:rPr>
          <w:rFonts w:hint="eastAsia"/>
        </w:rPr>
        <w:br/>
      </w:r>
      <w:r>
        <w:rPr>
          <w:rFonts w:hint="eastAsia"/>
        </w:rPr>
        <w:t>　　表 固态焊接设备产品分类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2022年全球不同种类固态焊接设备产量市场份额</w:t>
      </w:r>
      <w:r>
        <w:rPr>
          <w:rFonts w:hint="eastAsia"/>
        </w:rPr>
        <w:br/>
      </w:r>
      <w:r>
        <w:rPr>
          <w:rFonts w:hint="eastAsia"/>
        </w:rPr>
        <w:t>　　表 不同种类固态焊接设备价格列表及趋势（2017-2021年）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电源产品图片</w:t>
      </w:r>
      <w:r>
        <w:rPr>
          <w:rFonts w:hint="eastAsia"/>
        </w:rPr>
        <w:br/>
      </w:r>
      <w:r>
        <w:rPr>
          <w:rFonts w:hint="eastAsia"/>
        </w:rPr>
        <w:t>　　图 线圈产品图片</w:t>
      </w:r>
      <w:r>
        <w:rPr>
          <w:rFonts w:hint="eastAsia"/>
        </w:rPr>
        <w:br/>
      </w:r>
      <w:r>
        <w:rPr>
          <w:rFonts w:hint="eastAsia"/>
        </w:rPr>
        <w:t>　　图 脉冲存储电容器产品图片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固态焊接设备主要应用领域表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全球2021年固态焊接设备不同应用领域消费量市场份额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全球市场固态焊接设备产量（万台）及增长率（2017-2021年）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全球市场固态焊接设备产值（万元）及增长率（2017-2021年）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中国市场固态焊接设备产量（万台）、增长率及发展趋势（2017-2021年）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中国市场固态焊接设备产值（万元）、增长率及未来发展趋势（2017-2021年）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全球固态焊接设备产能（万台）、产量（万台）、产能利用率及发展趋势（2017-2021年）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全球固态焊接设备产量（万台）、表观消费量及发展趋势（2017-2021年）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全球固态焊接设备产量（万台）、市场需求量及发展趋势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中国固态焊接设备产能（万台）、产量（万台）、产能利用率及发展趋势（2017-2021年）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中国固态焊接设备产量（万台）、表观消费量及发展趋势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中国固态焊接设备产量（万台）、市场需求量及发展趋势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全球市场固态焊接设备主要厂商2021和2022年产量（万台）列表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全球市场固态焊接设备主要厂商2021和2022年产量市场份额列表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全球市场固态焊接设备主要厂商2021年产量市场份额列表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全球市场固态焊接设备主要厂商2021和2022年产值（万元）列表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全球市场固态焊接设备主要厂商2021和2022年产值市场份额列表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全球市场固态焊接设备主要厂商2021年产值市场份额列表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全球市场固态焊接设备主要厂商2021和2022年产品价格列表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中国市场固态焊接设备主要厂商2021和2022年产量（万台）列表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中国市场固态焊接设备主要厂商2021和2022年产量市场份额列表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中国市场固态焊接设备主要厂商2021年产量市场份额列表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中国市场固态焊接设备主要厂商2021和2022年产值（万元）列表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中国市场固态焊接设备主要厂商2021和2022年产值市场份额列表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中国市场固态焊接设备主要厂商2021年产值市场份额列表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固态焊接设备厂商产地分布及商业化日期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固态焊接设备全球领先企业SWOT分析</w:t>
      </w:r>
      <w:r>
        <w:rPr>
          <w:rFonts w:hint="eastAsia"/>
        </w:rPr>
        <w:br/>
      </w:r>
      <w:r>
        <w:rPr>
          <w:rFonts w:hint="eastAsia"/>
        </w:rPr>
        <w:t>　　表 固态焊接设备中国企业SWOT分析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全球主要地区固态焊接设备2017-2021年产量（万台）列表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全球主要地区固态焊接设备2017-2021年产量市场份额列表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全球主要地区固态焊接设备2017年产量市场份额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全球主要地区固态焊接设备2017-2021年产值（万元）列表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全球主要地区固态焊接设备2017-2021年产值市场份额列表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全球主要地区固态焊接设备2018年产值市场份额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北美市场固态焊接设备2017-2021年产量（万台）及增长率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北美市场固态焊接设备2017-2021年产值（万元）及增长率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欧洲市场固态焊接设备2017-2021年产量（万台）及增长率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欧洲市场固态焊接设备2017-2021年产值（万元）及增长率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日本市场固态焊接设备2017-2021年产量（万台）及增长率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日本市场固态焊接设备2017-2021年产值（万元）及增长率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东南亚市场固态焊接设备2017-2021年产量（万台）及增长率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东南亚市场固态焊接设备2017-2021年产值（万元）及增长率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印度市场固态焊接设备2017-2021年产量（万台）及增长率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印度市场固态焊接设备2017-2021年产值（万元）及增长率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中国市场固态焊接设备2017-2021年产量（万台）及增长率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中国市场固态焊接设备2017-2021年产值（万元）及增长率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全球主要地区固态焊接设备2017-2021年消费量（万台）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全球主要地区固态焊接设备2017-2021年消费量市场份额列表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全球主要地区固态焊接设备2018年消费量市场份额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中国市场固态焊接设备2017-2021年消费量（万台）、增长率及发展预测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北美市场固态焊接设备2017-2021年消费量（万台）、增长率及发展预测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欧洲市场固态焊接设备2017-2021年消费量（万台）、增长率及发展预测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日本市场固态焊接设备2017-2021年消费量（万台）、增长率及发展预测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东南亚市场固态焊接设备2017-2021年消费量（万台）、增长率及发展预测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印度市场固态焊接设备2017-2021年消费量（万台）、增长率及发展预测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重点企业（1）固态焊接设备产能（万台）、产量（万台）、产值（万元）、价格及毛利率（2017-2021年）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重点企业（1）固态焊接设备产量全球市场份额（2020年）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重点企业（1）固态焊接设备产量全球市场份额（2021年）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重点企业（2）固态焊接设备产能（万台）、产量（万台）、产值（万元）、价格及毛利率（2017-2021年）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重点企业（2）固态焊接设备产量全球市场份额（2020年）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重点企业（2）固态焊接设备产量全球市场份额（2021年）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重点企业（3）固态焊接设备产能（万台）、产量（万台）、产值（万元）、价格及毛利率（2017-2021年）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重点企业（3）固态焊接设备产量全球市场份额（2020年）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重点企业（3）固态焊接设备产量全球市场份额（2021年）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重点企业（4）固态焊接设备产能（万台）、产量（万台）、产值（万元）、价格及毛利率（2017-2021年）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重点企业（4）固态焊接设备产量全球市场份额（2020年）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重点企业（4）固态焊接设备产量全球市场份额（2021年）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重点企业（5）固态焊接设备产能（万台）、产量（万台）、产值（万元）、价格及毛利率（2017-2021年）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重点企业（5）固态焊接设备产量全球市场份额（2020年）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重点企业（5）固态焊接设备产量全球市场份额（2021年）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重点企业（6）固态焊接设备产能（万台）、产量（万台）、产值（万元）、价格及毛利率（2017-2021年）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重点企业（6）固态焊接设备产量全球市场份额（2020年）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重点企业（6）固态焊接设备产量全球市场份额（2021年）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重点企业（7）固态焊接设备产能（万台）、产量（万台）、产值（万元）、价格及毛利率（2017-2021年）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重点企业（7）固态焊接设备产量全球市场份额（2020年）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重点企业（7）固态焊接设备产量全球市场份额（2021年）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重点企业（8）固态焊接设备产能（万台）、产量（万台）、产值（万元）、价格及毛利率（2017-2021年）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重点企业（8）固态焊接设备产量全球市场份额（2020年）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重点企业（8）固态焊接设备产量全球市场份额（2021年）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重点企业（9）固态焊接设备产能（万台）、产量（万台）、产值（万元）、价格及毛利率（2017-2021年）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重点企业（9）固态焊接设备产量全球市场份额（2020年）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重点企业（9）固态焊接设备产量全球市场份额（2021年）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重点企业（10）固态焊接设备产品规格、参数、特点及价格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重点企业（10）固态焊接设备产品规格及价格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重点企业（10）固态焊接设备产能（万台）、产量（万台）、产值（万元）、价格及毛利率（2017-2021年）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重点企业（10）固态焊接设备产量全球市场份额（2020年）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重点企业（10）固态焊接设备产量全球市场份额（2021年）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全球市场不同类型固态焊接设备产量（万台）（2017-2021年）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全球市场不同类型固态焊接设备产量市场份额（2017-2021年）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全球市场不同类型固态焊接设备产值（万元）（2017-2021年）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全球市场不同类型固态焊接设备产值市场份额（2017-2021年）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全球市场不同类型固态焊接设备价格走势（2017-2021年）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中国市场固态焊接设备主要分类产量（万台）（2017-2021年）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中国市场固态焊接设备主要分类产量市场份额（2017-2021年）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中国市场固态焊接设备主要分类产值（万元）（2017-2021年）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中国市场固态焊接设备主要分类产值市场份额（2017-2021年）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中国市场固态焊接设备主要分类价格走势（2017-2021年）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固态焊接设备产业链图</w:t>
      </w:r>
      <w:r>
        <w:rPr>
          <w:rFonts w:hint="eastAsia"/>
        </w:rPr>
        <w:br/>
      </w:r>
      <w:r>
        <w:rPr>
          <w:rFonts w:hint="eastAsia"/>
        </w:rPr>
        <w:t>　　表 固态焊接设备上游原料供应商及联系方式列表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全球市场固态焊接设备主要应用领域消费量（万台）（2017-2021年）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全球市场固态焊接设备主要应用领域消费量市场份额（2017-2021年）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2022年全球市场固态焊接设备主要应用领域消费量市场份额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全球市场固态焊接设备主要应用领域消费量增长率（2017-2021年）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中国市场固态焊接设备主要应用领域消费量（万台）（2017-2021年）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中国市场固态焊接设备主要应用领域消费量市场份额（2017-2021年）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中国市场固态焊接设备主要应用领域消费量增长率（2017-2021年）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中国市场固态焊接设备产量（万台）、消费量（万台）、进出口分析及未来趋势（2017-2021年）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17c56d40a47b1" w:history="1">
        <w:r>
          <w:rPr>
            <w:rStyle w:val="Hyperlink"/>
          </w:rPr>
          <w:t>2022-2028年全球与中国固态焊接设备行业现状全面调研与发展趋势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17c56d40a47b1" w:history="1">
        <w:r>
          <w:rPr>
            <w:rStyle w:val="Hyperlink"/>
          </w:rPr>
          <w:t>https://www.20087.com/5/12/GuTaiHanJieSheBeiFaZhanQuShi.html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946b5065e41b4" w:history="1">
      <w:r>
        <w:rPr>
          <w:rStyle w:val="Hyperlink"/>
        </w:rPr>
        <w:t>2022-2028年全球与中国固态焊接设备行业现状全面调研与发展趋势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uTaiHanJieSheBeiFaZhanQuShi.html" TargetMode="External" Id="R2ee17c56d40a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uTaiHanJieSheBeiFaZhanQuShi.html" TargetMode="External" Id="R573946b5065e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2022-02-24T06:31:00Z</dcterms:created>
  <dcterms:modified xsi:type="dcterms:W3CDTF">2022-02-24T07:31:00Z</dcterms:modified>
  <dc:subject>2022-2028年全球与中国固态焊接设备行业现状全面调研与发展趋势</dc:subject>
  <dc:title>2022-2028年全球与中国固态焊接设备行业现状全面调研与发展趋势</dc:title>
  <cp:keywords>2022-2028年全球与中国固态焊接设备行业现状全面调研与发展趋势</cp:keywords>
  <dc:description>2022-2028年全球与中国固态焊接设备行业现状全面调研与发展趋势</dc:description>
</cp:coreProperties>
</file>