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69ddaa19147c8" w:history="1">
              <w:r>
                <w:rPr>
                  <w:rStyle w:val="Hyperlink"/>
                </w:rPr>
                <w:t>2023-2029年全球与中国增亮膜（DBEF）行业现状及趋势预测报告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69ddaa19147c8" w:history="1">
              <w:r>
                <w:rPr>
                  <w:rStyle w:val="Hyperlink"/>
                </w:rPr>
                <w:t>2023-2029年全球与中国增亮膜（DBEF）行业现状及趋势预测报告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69ddaa19147c8" w:history="1">
                <w:r>
                  <w:rPr>
                    <w:rStyle w:val="Hyperlink"/>
                  </w:rPr>
                  <w:t>https://www.20087.com/5/22/ZengLiangMo-DBEF-FaZhanQuShiFenXi.html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（DBEF）是一种用于提高液晶显示屏亮度和对比度的光学薄膜，广泛应用于电视、电脑显示器、移动设备等领域。近年来，随着显示技术的进步和对高画质需求的增长，增亮膜的技术不断进步。目前，增亮膜不仅在提高亮度均匀性、降低功耗方面取得了突破，还在改善视角和提高色彩饱和度方面做出了改进。随着新材料和光学设计的进步，增亮膜的性能更加稳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增亮膜市场将朝着更加高效化、高清晰度和多功能化的方向发展。一方面，随着对高画质显示需求的增长，增亮膜将更加注重提高亮度和对比度，以适应更高分辨率的应用需求。另一方面，随着对节能显示技术的要求提高，增亮膜将更加注重降低功耗，减少能源消耗。此外，随着对多功能性的需求增加，增亮膜将开发出更多具有特殊功能的产品，如具有防眩光、抗蓝光等功能的增亮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69ddaa19147c8" w:history="1">
        <w:r>
          <w:rPr>
            <w:rStyle w:val="Hyperlink"/>
          </w:rPr>
          <w:t>2023-2029年全球与中国增亮膜（DBEF）行业现状及趋势预测报告</w:t>
        </w:r>
      </w:hyperlink>
      <w:r>
        <w:rPr>
          <w:rFonts w:hint="eastAsia"/>
        </w:rPr>
        <w:t>》依托详实的数据支撑，全面剖析了增亮膜（DBEF）行业的市场规模、需求动态与价格走势。增亮膜（DBEF）报告深入挖掘产业链上下游关联，评估当前市场现状，并对未来增亮膜（DBEF）市场前景作出科学预测。通过对增亮膜（DBEF）细分市场的划分和重点企业的剖析，揭示了行业竞争格局、品牌影响力和市场集中度。此外，增亮膜（DBEF）报告还为投资者提供了关于增亮膜（DBEF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增亮膜（DBEF）行业概述及市场现状分析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增亮膜（DBEF）行业介绍</w:t>
      </w:r>
      <w:r>
        <w:rPr>
          <w:rFonts w:hint="eastAsia"/>
        </w:rPr>
        <w:br/>
      </w:r>
      <w:r>
        <w:rPr>
          <w:rFonts w:hint="eastAsia"/>
        </w:rPr>
        <w:t>　　第二节 增亮膜（DBEF）产品主要分类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一、不同种类增亮膜（DBEF）产量占比（2022年）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二、不同种类增亮膜（DBEF）价格走势（2017-2029年）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增亮膜（DBEF）主要应用领域分析</w:t>
      </w:r>
      <w:r>
        <w:rPr>
          <w:rFonts w:hint="eastAsia"/>
        </w:rPr>
        <w:br/>
      </w:r>
      <w:r>
        <w:rPr>
          <w:rFonts w:hint="eastAsia"/>
        </w:rPr>
        <w:t>　　　　一、增亮膜（DBEF）主要应用领域</w:t>
      </w:r>
      <w:r>
        <w:rPr>
          <w:rFonts w:hint="eastAsia"/>
        </w:rPr>
        <w:br/>
      </w:r>
      <w:r>
        <w:rPr>
          <w:rFonts w:hint="eastAsia"/>
        </w:rPr>
        <w:t>　　　　二、全球增亮膜（DBEF）不同应用领域消费量占比（2022年）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全球与中国增亮膜（DBEF）市场发展现状对比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一、全球增亮膜（DBEF）市场现状及发展趋势（2017-2029年）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二、中国增亮膜（DBEF）市场现状及发展趋势（2017-2029年）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全球增亮膜（DBEF）供需现状及趋势预测（2017-2029年）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一、全球增亮膜（DBEF）产能、产量、产能利用率情况及趋势（2017-2029年）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二、全球增亮膜（DBEF）产量、表观消费量情况及趋势（2017-2029年）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中国增亮膜（DBEF）供需现状及趋势预测（2017-2029年）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一、中国增亮膜（DBEF）产能、产量、产能利用率情况及趋势（2017-2029年）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二、中国增亮膜（DBEF）产量、表观消费量情况及趋势（2017-2029年）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三、中国增亮膜（DBEF）产量、需求量、市场缺口情况及趋势（2017-2029年）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中国增亮膜（DBEF）行业政策分析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全球与中国增亮膜（DBEF）重点企业产量、产值、集中度分析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全球市场增亮膜（DBEF）重点企业2021和2022年产量、产值统计分析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一、全球市场增亮膜（DBEF）重点企业2021和2022年产量统计分析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二、全球市场增亮膜（DBEF）重点企业2021和2022年产值统计分析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三、全球市场增亮膜（DBEF）重点企业2021和2022年产品价格分析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中国市场增亮膜（DBEF）重点企业2021和2022年产量、产值统计分析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一、中国市场增亮膜（DBEF）重点企业2021和2022年产量统计分析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二、中国市场增亮膜（DBEF）重点企业2021和2022年产值统计分析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增亮膜（DBEF）重点厂商总部</w:t>
      </w:r>
      <w:r>
        <w:rPr>
          <w:rFonts w:hint="eastAsia"/>
        </w:rPr>
        <w:br/>
      </w:r>
      <w:r>
        <w:rPr>
          <w:rFonts w:hint="eastAsia"/>
        </w:rPr>
        <w:t>　　第四节 增亮膜（DBEF）行业企业集中度分析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全球重点增亮膜（DBEF）企业SWOT分析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中国重点增亮膜（DBEF）企业SWOT分析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全球主要地区增亮膜（DBEF）产量、产值、市场份额情况及趋势预测（2017-2029年）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全球主要地区增亮膜（DBEF）产量、产值及市场份额情况及趋势（2017-2029年）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一、全球主要地区增亮膜（DBEF）产量及市场份额情况及趋势（2017-2029年）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二、全球主要地区增亮膜（DBEF）产值及市场份额情况及趋势（2017-2029年）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中国市场2017-2029年增亮膜（DBEF）产量、产值情况及趋势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北美市场2017-2029年增亮膜（DBEF）产量、产值情况及趋势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欧洲市场2017-2029年增亮膜（DBEF）产量、产值情况及趋势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日本市场2017-2029年增亮膜（DBEF）产量、产值情况及趋势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全球主要地区增亮膜（DBEF）消费量、市场份额及发展趋势分析（2017-2029年）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全球主要地区增亮膜（DBEF）消费量、市场份额及发展趋势（2017-2029年）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中国市场2017-2029年增亮膜（DBEF）消费情况及发展趋势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北美市场2017-2029年增亮膜（DBEF）消费情况及发展趋势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欧洲市场2017-2029年增亮膜（DBEF）消费情况及发展趋势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日本市场2017-2029年增亮膜（DBEF）消费情况及发展趋势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主要增亮膜（DBEF）企业调研分析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二、企业增亮膜（DBEF）产品</w:t>
      </w:r>
      <w:r>
        <w:rPr>
          <w:rFonts w:hint="eastAsia"/>
        </w:rPr>
        <w:br/>
      </w:r>
      <w:r>
        <w:rPr>
          <w:rFonts w:hint="eastAsia"/>
        </w:rPr>
        <w:t>　　　　三、企业增亮膜（DBEF）产量、价格、收入、成本、毛利情况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不同种类增亮膜（DBEF）产量、价格、产值及市场份额情况（2017-2029）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全球市场不同种类增亮膜（DBEF）产量、产值及市场份额情况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一、全球市场不同种类增亮膜（DBEF）产量、市场份额情况（2017-2029年）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二、全球市场不同种类增亮膜（DBEF）产值、市场份额情况（2017-2029年）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三、全球市场不同种类增亮膜（DBEF）价格走势分析（2017-2029年）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中国市场不同种类增亮膜（DBEF）产量、产值及市场份额情况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一、中国市场不同种类增亮膜（DBEF）产量、市场份额情况（2017-2029年）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二、中国市场不同种类增亮膜（DBEF）产值、市场份额情况（2017-2029年）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三、中国市场不同种类增亮膜（DBEF）价格走势分析（2017-2029年）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增亮膜（DBEF）上游原料及下游主要应用领域分析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增亮膜（DBEF）产业链分析</w:t>
      </w:r>
      <w:r>
        <w:rPr>
          <w:rFonts w:hint="eastAsia"/>
        </w:rPr>
        <w:br/>
      </w:r>
      <w:r>
        <w:rPr>
          <w:rFonts w:hint="eastAsia"/>
        </w:rPr>
        <w:t>　　第二节 增亮膜（DBEF）产业上游供应分析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全球市场增亮膜（DBEF）下游主要应用领域消费量、市场份额及增长情况（2017-2029年）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中国市场增亮膜（DBEF）下游主要应用领域消费量、市场份额及增长情况（2017-2029年）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中国市场增亮膜（DBEF）产量、消费量、进出口分析及发展趋势（2017-2029年）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中国市场增亮膜（DBEF）产量、消费量、进出口分析及发展趋势（2017-2029年）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中国市场增亮膜（DBEF）进出口贸易趋势（2017-2029年）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中国市场增亮膜（DBEF）主要进口来源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中国市场增亮膜（DBEF）主要出口目的地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中国市场增亮膜（DBEF）主要地区分布（2022年）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中国增亮膜（DBEF）生产地区分布</w:t>
      </w:r>
      <w:r>
        <w:rPr>
          <w:rFonts w:hint="eastAsia"/>
        </w:rPr>
        <w:br/>
      </w:r>
      <w:r>
        <w:rPr>
          <w:rFonts w:hint="eastAsia"/>
        </w:rPr>
        <w:t>　　第二节 中国增亮膜（DBEF）消费地区分布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影响中国市场增亮膜（DBEF）供需因素分析</w:t>
      </w:r>
      <w:r>
        <w:rPr>
          <w:rFonts w:hint="eastAsia"/>
        </w:rPr>
        <w:br/>
      </w:r>
      <w:r>
        <w:rPr>
          <w:rFonts w:hint="eastAsia"/>
        </w:rPr>
        <w:t>　　第一节 增亮膜（DBEF）及相关行业技术发展概况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增亮膜（DBEF）进出口贸易现状及趋势（2017-2029年）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增亮膜（DBEF）产品技术趋势与价格走势预测（2017-2029年）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增亮膜（DBEF）行业市场环境发展趋势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不同种类增亮膜（DBEF）产品技术发展趋势（2017-2029年）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增亮膜（DBEF）价格走势预测（2017-2029年）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增亮膜（DBEF）销售渠道分析及建议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国内市场增亮膜（DBEF）销售渠道分析</w:t>
      </w:r>
      <w:r>
        <w:rPr>
          <w:rFonts w:hint="eastAsia"/>
        </w:rPr>
        <w:br/>
      </w:r>
      <w:r>
        <w:rPr>
          <w:rFonts w:hint="eastAsia"/>
        </w:rPr>
        <w:t>　　　　一、当前增亮膜（DBEF）主要销售模式及销售渠道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二、国内市场增亮膜（DBEF）销售模式及销售渠道趋势（2017-2029年）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海外市场增亮膜（DBEF）销售渠道分析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[^中^智^林^]增亮膜（DBEF）行业营销策略建议</w:t>
      </w:r>
      <w:r>
        <w:rPr>
          <w:rFonts w:hint="eastAsia"/>
        </w:rPr>
        <w:br/>
      </w:r>
      <w:r>
        <w:rPr>
          <w:rFonts w:hint="eastAsia"/>
        </w:rPr>
        <w:t>　　　　一、增亮膜（DBEF）市场定位及目标消费者分析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二、增亮膜（DBEF）行业营销模式及销售渠道建议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增亮膜（DBEF）产品介绍</w:t>
      </w:r>
      <w:r>
        <w:rPr>
          <w:rFonts w:hint="eastAsia"/>
        </w:rPr>
        <w:br/>
      </w:r>
      <w:r>
        <w:rPr>
          <w:rFonts w:hint="eastAsia"/>
        </w:rPr>
        <w:t>　　表 增亮膜（DBEF）产品分类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2022年全球不同种类增亮膜（DBEF）产量份额</w:t>
      </w:r>
      <w:r>
        <w:rPr>
          <w:rFonts w:hint="eastAsia"/>
        </w:rPr>
        <w:br/>
      </w:r>
      <w:r>
        <w:rPr>
          <w:rFonts w:hint="eastAsia"/>
        </w:rPr>
        <w:t>　　表 不同种类增亮膜（DBEF）价格及趋势（2017-2029年）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增亮膜（DBEF）主要应用领域</w:t>
      </w:r>
      <w:r>
        <w:rPr>
          <w:rFonts w:hint="eastAsia"/>
        </w:rPr>
        <w:br/>
      </w:r>
      <w:r>
        <w:rPr>
          <w:rFonts w:hint="eastAsia"/>
        </w:rPr>
        <w:t>　　图 全球2022年增亮膜（DBEF）不同应用领域消费量份额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全球市场增亮膜（DBEF）产量及增长情况（2017-2029年）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全球市场增亮膜（DBEF）产值及增长情况（2017-2029年）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中国市场增亮膜（DBEF）产量、增长率及趋势（2017-2029年）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中国市场增亮膜（DBEF）产值、增长率及趋势（2017-2029年）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全球增亮膜（DBEF）产能、产量、产能利用率及趋势（2017-2029年）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全球增亮膜（DBEF）产量、表观消费量及趋势（2017-2029年）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中国增亮膜（DBEF）产能、产量、产能利用率及趋势（2017-2029年）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中国增亮膜（DBEF）产量、表观消费量及趋势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中国增亮膜（DBEF）产量、市场需求量及趋势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增亮膜（DBEF）行业政策分析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全球市场增亮膜（DBEF）重点企业2021年产量、市场份额统计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全球市场增亮膜（DBEF）重点企业2022年产量、市场份额统计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全球市场增亮膜（DBEF）重点企业2021年产值、市场份额统计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全球市场增亮膜（DBEF）重点企业2022年产值、市场份额统计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中国市场增亮膜（DBEF）重点企业2021和2022年产量统计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中国市场增亮膜（DBEF）重点企业2021和2022年产量市场份额统计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中国市场增亮膜（DBEF）重点企业2021年产量、市场份额统计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中国市场增亮膜（DBEF）重点企业2022年产量、市场份额统计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中国市场增亮膜（DBEF）重点企业2021和2022年产值统计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中国市场增亮膜（DBEF）重点企业2021和2022年产值市场份额统计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中国市场增亮膜（DBEF）重点企业2021年产值、市场份额统计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中国市场增亮膜（DBEF）重点企业2022年产值、市场份额统计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增亮膜（DBEF）企业总部</w:t>
      </w:r>
      <w:r>
        <w:rPr>
          <w:rFonts w:hint="eastAsia"/>
        </w:rPr>
        <w:br/>
      </w:r>
      <w:r>
        <w:rPr>
          <w:rFonts w:hint="eastAsia"/>
        </w:rPr>
        <w:t>　　表 全球市场增亮膜（DBEF）重点企业2021和2022年产值市场份额统计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全球增亮膜（DBEF）重点企业SWOT分析</w:t>
      </w:r>
      <w:r>
        <w:rPr>
          <w:rFonts w:hint="eastAsia"/>
        </w:rPr>
        <w:br/>
      </w:r>
      <w:r>
        <w:rPr>
          <w:rFonts w:hint="eastAsia"/>
        </w:rPr>
        <w:t>　　表 中国增亮膜（DBEF）重点企业SWOT分析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全球主要地区2017-2022年增亮膜（DBEF）产量统计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全球主要地区2023-2029年增亮膜（DBEF）产量预测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全球主要地区2017-2029年增亮膜（DBEF）产量市场份额统计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全球主要地区2022年增亮膜（DBEF）产量市场份额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全球主要地区2017-2022年增亮膜（DBEF）产值统计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全球主要地区2023-2029年增亮膜（DBEF）产值预测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全球主要地区2017-2029年增亮膜（DBEF）产值市场份额统计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全球主要地区2022年增亮膜（DBEF）产值市场份额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中国市场2017-2029年增亮膜（DBEF）产量及增长情况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中国市场2017-2029年增亮膜（DBEF）产值及增长情况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北美市场2017-2029年增亮膜（DBEF）产量及增长情况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北美市场2017-2029年增亮膜（DBEF）产值及增长情况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欧洲市场2017-2029年增亮膜（DBEF）产量及增长情况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欧洲市场2017-2029年增亮膜（DBEF）产值及增长情况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日本市场2017-2029年增亮膜（DBEF）产量及增长情况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日本市场2017-2029年增亮膜（DBEF）产值及增长情况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全球主要地区2017-2022年增亮膜（DBEF）消费量统计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全球主要地区2023-2029年增亮膜（DBEF）消费量预测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全球主要地区2017-2029年增亮膜（DBEF）消费量市场份额统计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全球主要地区2022年增亮膜（DBEF）消费量市场份额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中国市场2017-2029年增亮膜（DBEF）消费量、增长率及趋势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北美市场2017-2029年增亮膜（DBEF）消费量、增长率及趋势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欧洲市场2017-2029年增亮膜（DBEF）消费量、增长率及趋势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日本市场2017-2029年增亮膜（DBEF）消费量、增长率及趋势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企业（十）增亮膜（DBEF）产品情况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企业（十）2021-2022年增亮膜（DBEF）产量、价格、收入、成本、毛利情况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全球市场不同种类增亮膜（DBEF）产量统计（2017-2022年）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全球市场不同种类增亮膜（DBEF）产量预测（2023-2029年）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全球市场不同种类增亮膜（DBEF）产量市场份额（2017-2029年）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全球市场不同种类增亮膜（DBEF）产值统计（2017-2022年）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全球市场不同种类增亮膜（DBEF）产值预测（2023-2029年）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全球市场不同种类增亮膜（DBEF）产值市场份额（2017-2029年）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全球市场不同种类增亮膜（DBEF）价格走势（2017-2029年）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中国市场不同种类增亮膜（DBEF）产量统计（2017-2022年）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中国市场不同种类增亮膜（DBEF）产量预测（2023-2029年）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中国市场不同种类增亮膜（DBEF）产量市场份额（2017-2029年）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中国市场不同种类增亮膜（DBEF）产值统计（2017-2022年）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中国市场不同种类增亮膜（DBEF）产值预测（2023-2029年）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中国市场不同种类增亮膜（DBEF）产值市场份额（2017-2029年）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中国市场不同种类增亮膜（DBEF）价格走势（2017-2029年）</w:t>
      </w:r>
      <w:r>
        <w:rPr>
          <w:rFonts w:hint="eastAsia"/>
        </w:rPr>
        <w:br/>
      </w:r>
      <w:r>
        <w:rPr>
          <w:rFonts w:hint="eastAsia"/>
        </w:rPr>
        <w:t>　　图 增亮膜（DBEF）产业链</w:t>
      </w:r>
      <w:r>
        <w:rPr>
          <w:rFonts w:hint="eastAsia"/>
        </w:rPr>
        <w:br/>
      </w:r>
      <w:r>
        <w:rPr>
          <w:rFonts w:hint="eastAsia"/>
        </w:rPr>
        <w:t>　　表 增亮膜（DBEF）原材料</w:t>
      </w:r>
      <w:r>
        <w:rPr>
          <w:rFonts w:hint="eastAsia"/>
        </w:rPr>
        <w:br/>
      </w:r>
      <w:r>
        <w:rPr>
          <w:rFonts w:hint="eastAsia"/>
        </w:rPr>
        <w:t>　　表 增亮膜（DBEF）上游原料供应商及联系方式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全球市场增亮膜（DBEF）主要应用领域消费量统计（2017-2022年）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全球市场增亮膜（DBEF）主要应用领域消费量预测（2023-2029年）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全球市场增亮膜（DBEF）主要应用领域消费量市场份额（2017-2029年）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2022年全球市场增亮膜（DBEF）主要应用领域消费量市场份额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全球市场增亮膜（DBEF）主要应用领域消费量增长率（2017-2029年）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中国市场增亮膜（DBEF）主要应用领域消费量统计（2017-2022年）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中国市场增亮膜（DBEF）主要应用领域消费量预测（2023-2029年）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中国市场增亮膜（DBEF）主要应用领域消费量市场份额（2017-2029年）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中国市场增亮膜（DBEF）主要应用领域消费量增长率（2017-2029年）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中国市场增亮膜（DBEF）产量、消费量、进出口情况分析（2017-2022年）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中国市场增亮膜（DBEF）产量、消费量、进出口情况预测（2023-2029年）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2017-2029年中国市场增亮膜（DBEF）进出口量</w:t>
      </w:r>
      <w:r>
        <w:rPr>
          <w:rFonts w:hint="eastAsia"/>
        </w:rPr>
        <w:br/>
      </w:r>
      <w:r>
        <w:rPr>
          <w:rFonts w:hint="eastAsia"/>
        </w:rPr>
        <w:t>　　图 2022年增亮膜（DBEF）生产地区分布</w:t>
      </w:r>
      <w:r>
        <w:rPr>
          <w:rFonts w:hint="eastAsia"/>
        </w:rPr>
        <w:br/>
      </w:r>
      <w:r>
        <w:rPr>
          <w:rFonts w:hint="eastAsia"/>
        </w:rPr>
        <w:t>　　图 2022年增亮膜（DBEF）消费地区分布</w:t>
      </w:r>
      <w:r>
        <w:rPr>
          <w:rFonts w:hint="eastAsia"/>
        </w:rPr>
        <w:br/>
      </w:r>
      <w:r>
        <w:rPr>
          <w:rFonts w:hint="eastAsia"/>
        </w:rPr>
        <w:t>　　图 中国增亮膜（DBEF）进口量及趋势预测（2017-2029年）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中国增亮膜（DBEF）出口量及趋势预测（2017-2029年）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不同种类增亮膜（DBEF）产量占比（2023-2029年）</w:t>
      </w:r>
      <w:r>
        <w:rPr>
          <w:rFonts w:hint="eastAsia"/>
        </w:rPr>
        <w:br/>
      </w:r>
      <w:r>
        <w:rPr>
          <w:rFonts w:hint="eastAsia"/>
        </w:rPr>
        <w:t>　　图 增亮膜（DBEF）价格走势预测（2023-2029年）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国内市场增亮膜（DBEF）未来销售渠道趋势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69ddaa19147c8" w:history="1">
        <w:r>
          <w:rPr>
            <w:rStyle w:val="Hyperlink"/>
          </w:rPr>
          <w:t>2023-2029年全球与中国增亮膜（DBEF）行业现状及趋势预测报告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69ddaa19147c8" w:history="1">
        <w:r>
          <w:rPr>
            <w:rStyle w:val="Hyperlink"/>
          </w:rPr>
          <w:t>https://www.20087.com/5/22/ZengLiangMo-DBEF-FaZhanQuShiFenXi.html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1118b25a4721" w:history="1">
      <w:r>
        <w:rPr>
          <w:rStyle w:val="Hyperlink"/>
        </w:rPr>
        <w:t>2023-2029年全球与中国增亮膜（DBEF）行业现状及趋势预测报告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engLiangMo-DBEF-FaZhanQuShiFenXi.html" TargetMode="External" Id="R7ec69ddaa191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engLiangMo-DBEF-FaZhanQuShiFenXi.html" TargetMode="External" Id="Rf8e51118b25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2023-09-03T05:34:13Z</dcterms:created>
  <dcterms:modified xsi:type="dcterms:W3CDTF">2023-09-03T06:34:13Z</dcterms:modified>
  <dc:subject>2023-2029年全球与中国增亮膜（DBEF）行业现状及趋势预测报告</dc:subject>
  <dc:title>2023-2029年全球与中国增亮膜（DBEF）行业现状及趋势预测报告</dc:title>
  <cp:keywords>2023-2029年全球与中国增亮膜（DBEF）行业现状及趋势预测报告</cp:keywords>
  <dc:description>2023-2029年全球与中国增亮膜（DBEF）行业现状及趋势预测报告</dc:description>
</cp:coreProperties>
</file>