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d78a4a3834b52" w:history="1">
              <w:r>
                <w:rPr>
                  <w:rStyle w:val="Hyperlink"/>
                </w:rPr>
                <w:t>2024-2030年中国多回路控制器市场现状调研与发展前景报告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d78a4a3834b52" w:history="1">
              <w:r>
                <w:rPr>
                  <w:rStyle w:val="Hyperlink"/>
                </w:rPr>
                <w:t>2024-2030年中国多回路控制器市场现状调研与发展前景报告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9d78a4a3834b52" w:history="1">
                <w:r>
                  <w:rPr>
                    <w:rStyle w:val="Hyperlink"/>
                  </w:rPr>
                  <w:t>https://www.20087.com/5/92/DuoHuiLuKongZhiQiFaZhanXianZhuangQianJing.html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回路控制器在工业自动化领域扮演着核心角色，它们负责监控和调节多个控制回路，确保生产过程的稳定性和效率。目前，这些控制器具备强大的处理能力，能够处理复杂的控制逻辑和算法，同时支持多种通信协议，实现与上层管理系统和现场设备的无缝对接。随着工业4.0的推进，多回路控制器正向更高级别的集成化、模块化和自适应控制方向发展，以适应灵活多变的生产需求。</w:t>
      </w:r>
      <w:r>
        <w:rPr>
          <w:rFonts w:hint="eastAsia"/>
        </w:rPr>
        <w:br/>
      </w:r>
      <w:r>
        <w:rPr>
          <w:rFonts w:hint="eastAsia"/>
        </w:rPr>
        <w:t>　　未来，多回路控制器将更加注重与边缘计算、人工智能(AI)技术的融合，实现更高效的数据分析与自主决策能力，从而提前预测并解决生产中的问题。此外，安全性和网络安全将被赋予更高优先级，以保护工业控制系统免受外部威胁。随着可持续发展目标的推动，这些控制器还将集成更多能源管理和环境监测功能，助力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d78a4a3834b52" w:history="1">
        <w:r>
          <w:rPr>
            <w:rStyle w:val="Hyperlink"/>
          </w:rPr>
          <w:t>2024-2030年中国多回路控制器市场现状调研与发展前景报告</w:t>
        </w:r>
      </w:hyperlink>
      <w:r>
        <w:rPr>
          <w:rFonts w:hint="eastAsia"/>
        </w:rPr>
        <w:t>》基于多年的行业研究经验和丰富的数据资源，深入剖析了多回路控制器产业链的整体结构。多回路控制器报告详细分析了多回路控制器市场规模与需求，探讨了价格动态，并客观呈现了行业现状。同时，科学预测了多回路控制器市场前景及发展趋势，聚焦多回路控制器重点企业，全面评估了市场竞争、集中度及品牌影响力。此外，多回路控制器报告还进一步细分了市场，揭示了多回路控制器各细分领域的增长潜力。多回路控制器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多回路控制器行业概述</w:t>
      </w:r>
      <w:r>
        <w:rPr>
          <w:rFonts w:hint="eastAsia"/>
        </w:rPr>
        <w:br/>
      </w:r>
      <w:r>
        <w:rPr>
          <w:rFonts w:hint="eastAsia"/>
        </w:rPr>
        <w:t>　　第一节 多回路控制器定义与分类</w:t>
      </w:r>
      <w:r>
        <w:rPr>
          <w:rFonts w:hint="eastAsia"/>
        </w:rPr>
        <w:br/>
      </w:r>
      <w:r>
        <w:rPr>
          <w:rFonts w:hint="eastAsia"/>
        </w:rPr>
        <w:t>　　第二节 多回路控制器应用领域</w:t>
      </w:r>
      <w:r>
        <w:rPr>
          <w:rFonts w:hint="eastAsia"/>
        </w:rPr>
        <w:br/>
      </w:r>
      <w:r>
        <w:rPr>
          <w:rFonts w:hint="eastAsia"/>
        </w:rPr>
        <w:t>　　第三节 多回路控制器行业经济指标分析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多回路控制器产业链及经营模式分析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三、多回路控制器销售模式及销售渠道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全球多回路控制器市场发展综述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2019-2023年全球多回路控制器市场规模与趋势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主要国家与地区多回路控制器市场分析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2024-2030年全球多回路控制器行业发展趋势与前景预测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中国多回路控制器行业市场分析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2023-2024年多回路控制器产能与投资动态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一、国内多回路控制器产能及利用情况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二、多回路控制器产能扩张与投资动态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2024-2030年多回路控制器行业产量统计与趋势预测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一、2019-2023年多回路控制器行业产量数据统计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1、2019-2023年多回路控制器产量及增长趋势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2、2019-2023年多回路控制器细分产品产量及份额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二、影响多回路控制器产量的关键因素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三、2024-2030年多回路控制器产量预测</w:t>
      </w:r>
      <w:r>
        <w:rPr>
          <w:rFonts w:hint="eastAsia"/>
        </w:rPr>
        <w:br/>
      </w:r>
      <w:r>
        <w:rPr>
          <w:rFonts w:hint="eastAsia"/>
        </w:rPr>
        <w:t>　　第三节 2024-2030年多回路控制器市场需求与销售分析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一、2023-2024年多回路控制器行业需求现状</w:t>
      </w:r>
      <w:r>
        <w:rPr>
          <w:rFonts w:hint="eastAsia"/>
        </w:rPr>
        <w:br/>
      </w:r>
      <w:r>
        <w:rPr>
          <w:rFonts w:hint="eastAsia"/>
        </w:rPr>
        <w:t>　　　　二、多回路控制器客户群体与需求特点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三、2019-2023年多回路控制器行业销售规模分析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四、2024-2030年多回路控制器市场增长潜力与规模预测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中国多回路控制器细分市场与下游应用领域分析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多回路控制器细分市场分析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一、2023-2024年多回路控制器主要细分产品市场现状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多回路控制器下游应用与客户群体分析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一、2023-2024年多回路控制器各应用领域市场现状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2023-2024年中国多回路控制器技术发展研究</w:t>
      </w:r>
      <w:r>
        <w:rPr>
          <w:rFonts w:hint="eastAsia"/>
        </w:rPr>
        <w:br/>
      </w:r>
      <w:r>
        <w:rPr>
          <w:rFonts w:hint="eastAsia"/>
        </w:rPr>
        <w:t>　　第一节 当前多回路控制器技术发展现状</w:t>
      </w:r>
      <w:r>
        <w:rPr>
          <w:rFonts w:hint="eastAsia"/>
        </w:rPr>
        <w:br/>
      </w:r>
      <w:r>
        <w:rPr>
          <w:rFonts w:hint="eastAsia"/>
        </w:rPr>
        <w:t>　　第二节 国内外多回路控制器技术差异与原因</w:t>
      </w:r>
      <w:r>
        <w:rPr>
          <w:rFonts w:hint="eastAsia"/>
        </w:rPr>
        <w:br/>
      </w:r>
      <w:r>
        <w:rPr>
          <w:rFonts w:hint="eastAsia"/>
        </w:rPr>
        <w:t>　　第三节 多回路控制器技术创新与发展趋势预测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技术进步对多回路控制器行业的影响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多回路控制器价格机制与竞争策略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一、2019-2023年多回路控制器市场价格走势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多回路控制器定价策略与方法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2024-2030年多回路控制器价格竞争态势与趋势预测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中国多回路控制器行业重点区域市场研究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2023-2024年重点区域多回路控制器市场发展概况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二、2019-2023年多回路控制器市场需求规模情况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三、2024-2030年多回路控制器行业发展潜力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二、2019-2023年多回路控制器市场需求规模情况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三、2024-2030年多回路控制器行业发展潜力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二、2019-2023年多回路控制器市场需求规模情况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三、2024-2030年多回路控制器行业发展潜力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二、2019-2023年多回路控制器市场需求规模情况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三、2024-2030年多回路控制器行业发展潜力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二、2019-2023年多回路控制器市场需求规模情况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三、2024-2030年多回路控制器行业发展潜力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2019-2023年中国多回路控制器行业进出口情况分析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多回路控制器行业进口情况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一、2019-2023年多回路控制器进口规模及增长情况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二、多回路控制器主要进口来源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多回路控制器行业出口情况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一、2019-2023年多回路控制器出口规模及增长情况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二、多回路控制器主要出口目的地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2019-2023年中国多回路控制器行业总体发展与财务状况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2019-2023年中国多回路控制器行业规模情况</w:t>
      </w:r>
      <w:r>
        <w:rPr>
          <w:rFonts w:hint="eastAsia"/>
        </w:rPr>
        <w:br/>
      </w:r>
      <w:r>
        <w:rPr>
          <w:rFonts w:hint="eastAsia"/>
        </w:rPr>
        <w:t>　　　　一、多回路控制器行业企业数量规模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二、多回路控制器行业从业人员规模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三、多回路控制器行业市场敏感性分析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2019-2023年中国多回路控制器行业财务能力分析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一、多回路控制器行业盈利能力</w:t>
      </w:r>
      <w:r>
        <w:rPr>
          <w:rFonts w:hint="eastAsia"/>
        </w:rPr>
        <w:br/>
      </w:r>
      <w:r>
        <w:rPr>
          <w:rFonts w:hint="eastAsia"/>
        </w:rPr>
        <w:t>　　　　二、多回路控制器行业偿债能力</w:t>
      </w:r>
      <w:r>
        <w:rPr>
          <w:rFonts w:hint="eastAsia"/>
        </w:rPr>
        <w:br/>
      </w:r>
      <w:r>
        <w:rPr>
          <w:rFonts w:hint="eastAsia"/>
        </w:rPr>
        <w:t>　　　　三、多回路控制器行业营运能力</w:t>
      </w:r>
      <w:r>
        <w:rPr>
          <w:rFonts w:hint="eastAsia"/>
        </w:rPr>
        <w:br/>
      </w:r>
      <w:r>
        <w:rPr>
          <w:rFonts w:hint="eastAsia"/>
        </w:rPr>
        <w:t>　　　　四、多回路控制器行业发展能力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多回路控制器行业重点企业调研分析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二、企业多回路控制器业务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二、企业多回路控制器业务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二、企业多回路控制器业务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二、企业多回路控制器业务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二、企业多回路控制器业务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二、企业多回路控制器业务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中国多回路控制器行业竞争格局分析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多回路控制器行业竞争格局总览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2023-2024年多回路控制器行业竞争力分析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2019-2023年多回路控制器行业企业并购活动分析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2023-2024年多回路控制器行业会展与招投标活动分析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一、多回路控制器行业会展活动及其市场影响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2024年中国多回路控制器企业发展企业发展策略与建议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多回路控制器销售模式与渠道策略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多回路控制器品牌与市场推广策略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多回路控制器研发投入与技术创新能力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多回路控制器合作联盟与资源整合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中国多回路控制器行业风险与对策</w:t>
      </w:r>
      <w:r>
        <w:rPr>
          <w:rFonts w:hint="eastAsia"/>
        </w:rPr>
        <w:br/>
      </w:r>
      <w:r>
        <w:rPr>
          <w:rFonts w:hint="eastAsia"/>
        </w:rPr>
        <w:t>　　第一节 多回路控制器行业SWOT分析</w:t>
      </w:r>
      <w:r>
        <w:rPr>
          <w:rFonts w:hint="eastAsia"/>
        </w:rPr>
        <w:br/>
      </w:r>
      <w:r>
        <w:rPr>
          <w:rFonts w:hint="eastAsia"/>
        </w:rPr>
        <w:t>　　　　一、多回路控制器行业优势</w:t>
      </w:r>
      <w:r>
        <w:rPr>
          <w:rFonts w:hint="eastAsia"/>
        </w:rPr>
        <w:br/>
      </w:r>
      <w:r>
        <w:rPr>
          <w:rFonts w:hint="eastAsia"/>
        </w:rPr>
        <w:t>　　　　二、多回路控制器行业劣势</w:t>
      </w:r>
      <w:r>
        <w:rPr>
          <w:rFonts w:hint="eastAsia"/>
        </w:rPr>
        <w:br/>
      </w:r>
      <w:r>
        <w:rPr>
          <w:rFonts w:hint="eastAsia"/>
        </w:rPr>
        <w:t>　　　　三、多回路控制器市场机会</w:t>
      </w:r>
      <w:r>
        <w:rPr>
          <w:rFonts w:hint="eastAsia"/>
        </w:rPr>
        <w:br/>
      </w:r>
      <w:r>
        <w:rPr>
          <w:rFonts w:hint="eastAsia"/>
        </w:rPr>
        <w:t>　　　　四、多回路控制器市场威胁</w:t>
      </w:r>
      <w:r>
        <w:rPr>
          <w:rFonts w:hint="eastAsia"/>
        </w:rPr>
        <w:br/>
      </w:r>
      <w:r>
        <w:rPr>
          <w:rFonts w:hint="eastAsia"/>
        </w:rPr>
        <w:t>　　第二节 多回路控制器行业风险及对策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2024-2030年中国多回路控制器行业前景与发展趋势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2023-2024年多回路控制器行业发展环境分析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一、多回路控制器行业主管部门与监管体制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二、多回路控制器行业主要法律法规及政策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三、多回路控制器行业标准与质量监管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2024-2030年多回路控制器行业发展趋势与方向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2024-2030年多回路控制器行业发展潜力与机遇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多回路控制器行业研究结论与建议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中:智:林:－多回路控制器行业发展建议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多回路控制器行业类别</w:t>
      </w:r>
      <w:r>
        <w:rPr>
          <w:rFonts w:hint="eastAsia"/>
        </w:rPr>
        <w:br/>
      </w:r>
      <w:r>
        <w:rPr>
          <w:rFonts w:hint="eastAsia"/>
        </w:rPr>
        <w:t>　　图表 多回路控制器行业产业链调研</w:t>
      </w:r>
      <w:r>
        <w:rPr>
          <w:rFonts w:hint="eastAsia"/>
        </w:rPr>
        <w:br/>
      </w:r>
      <w:r>
        <w:rPr>
          <w:rFonts w:hint="eastAsia"/>
        </w:rPr>
        <w:t>　　图表 多回路控制器行业现状</w:t>
      </w:r>
      <w:r>
        <w:rPr>
          <w:rFonts w:hint="eastAsia"/>
        </w:rPr>
        <w:br/>
      </w:r>
      <w:r>
        <w:rPr>
          <w:rFonts w:hint="eastAsia"/>
        </w:rPr>
        <w:t>　　图表 多回路控制器行业标准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2019-2023年中国多回路控制器行业市场规模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2023年中国多回路控制器行业产能</w:t>
      </w:r>
      <w:r>
        <w:rPr>
          <w:rFonts w:hint="eastAsia"/>
        </w:rPr>
        <w:br/>
      </w:r>
      <w:r>
        <w:rPr>
          <w:rFonts w:hint="eastAsia"/>
        </w:rPr>
        <w:t>　　图表 2019-2023年中国多回路控制器行业产量统计</w:t>
      </w:r>
      <w:r>
        <w:rPr>
          <w:rFonts w:hint="eastAsia"/>
        </w:rPr>
        <w:br/>
      </w:r>
      <w:r>
        <w:rPr>
          <w:rFonts w:hint="eastAsia"/>
        </w:rPr>
        <w:t>　　图表 多回路控制器行业动态</w:t>
      </w:r>
      <w:r>
        <w:rPr>
          <w:rFonts w:hint="eastAsia"/>
        </w:rPr>
        <w:br/>
      </w:r>
      <w:r>
        <w:rPr>
          <w:rFonts w:hint="eastAsia"/>
        </w:rPr>
        <w:t>　　图表 2019-2023年中国多回路控制器市场需求量</w:t>
      </w:r>
      <w:r>
        <w:rPr>
          <w:rFonts w:hint="eastAsia"/>
        </w:rPr>
        <w:br/>
      </w:r>
      <w:r>
        <w:rPr>
          <w:rFonts w:hint="eastAsia"/>
        </w:rPr>
        <w:t>　　图表 2023年中国多回路控制器行业需求区域调研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2019-2023年中国多回路控制器行情</w:t>
      </w:r>
      <w:r>
        <w:rPr>
          <w:rFonts w:hint="eastAsia"/>
        </w:rPr>
        <w:br/>
      </w:r>
      <w:r>
        <w:rPr>
          <w:rFonts w:hint="eastAsia"/>
        </w:rPr>
        <w:t>　　图表 2019-2023年中国多回路控制器价格走势图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2019-2023年中国多回路控制器行业销售收入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2019-2023年中国多回路控制器行业盈利情况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2019-2023年中国多回路控制器行业利润总额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2019-2023年中国多回路控制器进口统计</w:t>
      </w:r>
      <w:r>
        <w:rPr>
          <w:rFonts w:hint="eastAsia"/>
        </w:rPr>
        <w:br/>
      </w:r>
      <w:r>
        <w:rPr>
          <w:rFonts w:hint="eastAsia"/>
        </w:rPr>
        <w:t>　　图表 2019-2023年中国多回路控制器出口统计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2019-2023年中国多回路控制器行业企业数量统计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**地区多回路控制器市场规模</w:t>
      </w:r>
      <w:r>
        <w:rPr>
          <w:rFonts w:hint="eastAsia"/>
        </w:rPr>
        <w:br/>
      </w:r>
      <w:r>
        <w:rPr>
          <w:rFonts w:hint="eastAsia"/>
        </w:rPr>
        <w:t>　　图表 **地区多回路控制器行业市场需求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**地区多回路控制器市场调研</w:t>
      </w:r>
      <w:r>
        <w:rPr>
          <w:rFonts w:hint="eastAsia"/>
        </w:rPr>
        <w:br/>
      </w:r>
      <w:r>
        <w:rPr>
          <w:rFonts w:hint="eastAsia"/>
        </w:rPr>
        <w:t>　　图表 **地区多回路控制器行业市场需求分析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**地区多回路控制器市场规模</w:t>
      </w:r>
      <w:r>
        <w:rPr>
          <w:rFonts w:hint="eastAsia"/>
        </w:rPr>
        <w:br/>
      </w:r>
      <w:r>
        <w:rPr>
          <w:rFonts w:hint="eastAsia"/>
        </w:rPr>
        <w:t>　　图表 **地区多回路控制器行业市场需求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**地区多回路控制器市场调研</w:t>
      </w:r>
      <w:r>
        <w:rPr>
          <w:rFonts w:hint="eastAsia"/>
        </w:rPr>
        <w:br/>
      </w:r>
      <w:r>
        <w:rPr>
          <w:rFonts w:hint="eastAsia"/>
        </w:rPr>
        <w:t>　　图表 **地区多回路控制器行业市场需求分析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多回路控制器行业竞争对手分析</w:t>
      </w:r>
      <w:r>
        <w:rPr>
          <w:rFonts w:hint="eastAsia"/>
        </w:rPr>
        <w:br/>
      </w:r>
      <w:r>
        <w:rPr>
          <w:rFonts w:hint="eastAsia"/>
        </w:rPr>
        <w:t>　　图表 多回路控制器重点企业（一）基本信息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多回路控制器重点企业（一）经营情况分析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多回路控制器重点企业（一）主要经济指标情况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多回路控制器重点企业（一）盈利能力情况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多回路控制器重点企业（一）偿债能力情况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多回路控制器重点企业（一）运营能力情况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多回路控制器重点企业（一）成长能力情况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多回路控制器重点企业（二）基本信息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多回路控制器重点企业（二）经营情况分析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多回路控制器重点企业（二）主要经济指标情况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多回路控制器重点企业（二）盈利能力情况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多回路控制器重点企业（二）偿债能力情况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多回路控制器重点企业（二）运营能力情况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多回路控制器重点企业（二）成长能力情况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多回路控制器重点企业（三）基本信息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多回路控制器重点企业（三）经营情况分析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多回路控制器重点企业（三）主要经济指标情况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多回路控制器重点企业（三）盈利能力情况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多回路控制器重点企业（三）偿债能力情况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多回路控制器重点企业（三）运营能力情况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多回路控制器重点企业（三）成长能力情况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2024-2030年中国多回路控制器行业产能预测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2024-2030年中国多回路控制器行业产量预测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2024-2030年中国多回路控制器市场需求预测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2024-2030年中国多回路控制器行业市场规模预测</w:t>
      </w:r>
      <w:r>
        <w:rPr>
          <w:rFonts w:hint="eastAsia"/>
        </w:rPr>
        <w:br/>
      </w:r>
      <w:r>
        <w:rPr>
          <w:rFonts w:hint="eastAsia"/>
        </w:rPr>
        <w:t>　　图表 多回路控制器行业准入条件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2024-2030年中国多回路控制器行业信息化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2024-2030年中国多回路控制器市场前景</w:t>
      </w:r>
      <w:r>
        <w:rPr>
          <w:rFonts w:hint="eastAsia"/>
        </w:rPr>
        <w:br/>
      </w:r>
      <w:r>
        <w:rPr>
          <w:rFonts w:hint="eastAsia"/>
        </w:rPr>
        <w:t>　　图表 2024-2030年中国多回路控制器行业风险分析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2024-2030年中国多回路控制器行业发展趋势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d78a4a3834b52" w:history="1">
        <w:r>
          <w:rPr>
            <w:rStyle w:val="Hyperlink"/>
          </w:rPr>
          <w:t>2024-2030年中国多回路控制器市场现状调研与发展前景报告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9d78a4a3834b52" w:history="1">
        <w:r>
          <w:rPr>
            <w:rStyle w:val="Hyperlink"/>
          </w:rPr>
          <w:t>https://www.20087.com/5/92/DuoHuiLuKongZhiQiFaZhanXianZhuangQianJing.html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046777f7a457a" w:history="1">
      <w:r>
        <w:rPr>
          <w:rStyle w:val="Hyperlink"/>
        </w:rPr>
        <w:t>2024-2030年中国多回路控制器市场现状调研与发展前景报告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DuoHuiLuKongZhiQiFaZhanXianZhuangQianJing.html" TargetMode="External" Id="R579d78a4a383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DuoHuiLuKongZhiQiFaZhanXianZhuangQianJing.html" TargetMode="External" Id="Re37046777f7a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2024-05-13T00:05:23Z</dcterms:created>
  <dcterms:modified xsi:type="dcterms:W3CDTF">2024-05-13T01:05:23Z</dcterms:modified>
  <dc:subject>2024-2030年中国多回路控制器市场现状调研与发展前景报告</dc:subject>
  <dc:title>2024-2030年中国多回路控制器市场现状调研与发展前景报告</dc:title>
  <cp:keywords>2024-2030年中国多回路控制器市场现状调研与发展前景报告</cp:keywords>
  <dc:description>2024-2030年中国多回路控制器市场现状调研与发展前景报告</dc:description>
</cp:coreProperties>
</file>