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37022d4e94cab" w:history="1">
              <w:r>
                <w:rPr>
                  <w:rStyle w:val="Hyperlink"/>
                </w:rPr>
                <w:t>全球与中国家庭中央净水器行业研究分析及前景趋势预测报告（2025-2031年）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37022d4e94cab" w:history="1">
              <w:r>
                <w:rPr>
                  <w:rStyle w:val="Hyperlink"/>
                </w:rPr>
                <w:t>全球与中国家庭中央净水器行业研究分析及前景趋势预测报告（2025-2031年）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37022d4e94cab" w:history="1">
                <w:r>
                  <w:rPr>
                    <w:rStyle w:val="Hyperlink"/>
                  </w:rPr>
                  <w:t>https://www.20087.com/5/12/JiaTingZhongYangJingShuiQiFaZhanQuShiFenXi.html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中央净水器是一种安装在家庭水路中的净水设备，用于过滤掉水中的杂质和有害物质，提供更加纯净的饮用水。近年来，随着人们对饮水健康的关注度提高，家庭中央净水器的技术不断进步，不仅在过滤效率上有所提高，还在智能化方面进行了改进。目前，家庭中央净水器不仅具备较高的过滤性能，还具备智能监控和远程控制等功能。</w:t>
      </w:r>
      <w:r>
        <w:rPr>
          <w:rFonts w:hint="eastAsia"/>
        </w:rPr>
        <w:br/>
      </w:r>
      <w:r>
        <w:rPr>
          <w:rFonts w:hint="eastAsia"/>
        </w:rPr>
        <w:t>　　未来，家庭中央净水器市场将朝着更加高效、智能化和健康化的方向发展。随着新材料技术的进步，家庭中央净水器将采用更高效的过滤材料，提高净水效率和延长使用寿命。同时，随着物联网技术的应用，家庭中央净水器将集成更多智能功能，如水质实时监测、滤芯更换提醒等，以提高用户的使用体验。此外，随着消费者对健康饮用水需求的增长，家庭中央净水器将提供更多定制化的解决方案，如根据不同地区的水质特点优化过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7022d4e94cab" w:history="1">
        <w:r>
          <w:rPr>
            <w:rStyle w:val="Hyperlink"/>
          </w:rPr>
          <w:t>全球与中国家庭中央净水器行业研究分析及前景趋势预测报告（2025-2031年）</w:t>
        </w:r>
      </w:hyperlink>
      <w:r>
        <w:rPr>
          <w:rFonts w:hint="eastAsia"/>
        </w:rPr>
        <w:t>》依托权威数据资源与长期市场监测，系统分析了家庭中央净水器行业的市场规模、市场需求及产业链结构，深入探讨了家庭中央净水器价格变动与细分市场特征。报告科学预测了家庭中央净水器市场前景及未来发展趋势，重点剖析了行业集中度、竞争格局及重点企业的市场地位，并通过SWOT分析揭示了家庭中央净水器行业机遇与潜在风险。报告为投资者及业内企业提供了全面的市场洞察与决策参考，助力把握家庭中央净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家庭中央净水器行业概述及发展现状</w:t>
      </w:r>
      <w:r>
        <w:rPr>
          <w:rFonts w:hint="eastAsia"/>
        </w:rPr>
        <w:br/>
      </w:r>
      <w:r>
        <w:rPr>
          <w:rFonts w:hint="eastAsia"/>
        </w:rPr>
        <w:t>　　1.1 家庭中央净水器行业介绍</w:t>
      </w:r>
      <w:r>
        <w:rPr>
          <w:rFonts w:hint="eastAsia"/>
        </w:rPr>
        <w:br/>
      </w:r>
      <w:r>
        <w:rPr>
          <w:rFonts w:hint="eastAsia"/>
        </w:rPr>
        <w:t>　　1.2 家庭中央净水器主要种类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2024年不同种类家庭中央净水器产量占比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2020-2031年不同种类家庭中央净水器价格走势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家庭中央净水器主要应用领域分析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家庭中央净水器主要应用领域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2024年全球家庭中央净水器不同应用领域消费量占比分析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全球与中国家庭中央净水器市场发展现状对比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2020-2031年全球家庭中央净水器市场现状及发展趋势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2020-2031年中国家庭中央净水器市场现状及发展趋势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2020-2031年全球家庭中央净水器供需现状及趋势预测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2020-2031年全球家庭中央净水器产能、产量、产能利用率情况及趋势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2020-2031年全球家庭中央净水器产量、表观消费量情况及趋势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2020-2031年中国家庭中央净水器供需现状及趋势预测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2020-2031年中国家庭中央净水器产能、产量、产能利用率情况及趋势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2020-2031年中国家庭中央净水器产量、表观消费量情况及趋势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2020-2031年中国家庭中央净水器产量、需求量、市场缺口情况及趋势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中国家庭中央净水器行业政策分析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全球与中国家庭中央净水器重点企业产量、产值、集中度分析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全球市场家庭中央净水器重点企业2024和2025年产量、产值对比分析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全球市场家庭中央净水器重点企业2024和2025年产量对比分析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全球市场家庭中央净水器重点企业2024和2025年产值对比分析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全球市场家庭中央净水器重点企业2024和2025年产品价格分析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中国市场家庭中央净水器重点企业2024和2025年产量、产值对比分析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中国市场家庭中央净水器重点企业2024和2025年产量对比分析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中国市场家庭中央净水器重点企业2024和2025年产值对比分析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家庭中央净水器重点厂商总部</w:t>
      </w:r>
      <w:r>
        <w:rPr>
          <w:rFonts w:hint="eastAsia"/>
        </w:rPr>
        <w:br/>
      </w:r>
      <w:r>
        <w:rPr>
          <w:rFonts w:hint="eastAsia"/>
        </w:rPr>
        <w:t>　　2.4 家庭中央净水器行业企业集中度分析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全球重点家庭中央净水器企业SWOT分析</w:t>
      </w:r>
      <w:r>
        <w:rPr>
          <w:rFonts w:hint="eastAsia"/>
        </w:rPr>
        <w:br/>
      </w:r>
      <w:r>
        <w:rPr>
          <w:rFonts w:hint="eastAsia"/>
        </w:rPr>
        <w:t>　　2.6 中国重点家庭中央净水器企业SWOT分析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2020-2031年全球主要地区家庭中央净水器产量、产值、市场份额情况及趋势预测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2020-2031年全球主要地区家庭中央净水器产量、产值及市场份额情况及趋势预测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2020-2031年全球主要地区家庭中央净水器产量及市场份额情况及趋势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2020-2031年全球主要地区家庭中央净水器产值及市场份额情况及趋势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2020-2031年中国市场家庭中央净水器产量、产值情况及趋势预测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2020-2031年北美市场家庭中央净水器产量、产值情况及趋势预测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2020-2031年欧洲市场家庭中央净水器产量、产值情况及趋势预测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2020-2031年日本市场家庭中央净水器产量、产值情况及趋势预测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2020-2031年全球主要地区家庭中央净水器消费量、市场份额及发展趋势分析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2020-2031年全球主要地区家庭中央净水器消费量、市场份额及发展趋势预测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2020-2031年中国市场家庭中央净水器消费情况及发展趋势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2020-2031年北美市场家庭中央净水器消费情况及发展趋势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2020-2031年欧洲市场家庭中央净水器消费情况及发展趋势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2020-2031年日本市场家庭中央净水器消费情况及发展趋势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家庭中央净水器行业重点企业调研分析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5.1.3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5.2.3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5.3.3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5.4.3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5.5.3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5.6.3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5.7.3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5.8.3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5.9.3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企业家庭中央净水器产品</w:t>
      </w:r>
      <w:r>
        <w:rPr>
          <w:rFonts w:hint="eastAsia"/>
        </w:rPr>
        <w:br/>
      </w:r>
      <w:r>
        <w:rPr>
          <w:rFonts w:hint="eastAsia"/>
        </w:rPr>
        <w:t>　　　　5.10.3 企业家庭中央净水器产量、价格、收入、成本、毛利情况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2020-2031不同种类家庭中央净水器产量、价格、产值及市场份额情况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全球市场不同种类家庭中央净水器产量、产值及市场份额情况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2020-2031年全球市场不同种类家庭中央净水器产量、市场份额情况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2020-2031年全球市场不同种类家庭中央净水器产值、市场份额情况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2020-2031年全球市场不同种类家庭中央净水器价格走势分析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中国市场不同种类家庭中央净水器产量、产值及市场份额情况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2020-2031年中国市场不同种类家庭中央净水器产量、市场份额情况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2020-2031年中国市场不同种类家庭中央净水器产值、市场份额情况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2020-2031年中国市场不同种类家庭中央净水器价格走势分析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家庭中央净水器上游原料及下游主要应用领域分析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家庭中央净水器产业链分析</w:t>
      </w:r>
      <w:r>
        <w:rPr>
          <w:rFonts w:hint="eastAsia"/>
        </w:rPr>
        <w:br/>
      </w:r>
      <w:r>
        <w:rPr>
          <w:rFonts w:hint="eastAsia"/>
        </w:rPr>
        <w:t>　　7.2 家庭中央净水器产业上游供应分析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2020-2031年全球市场家庭中央净水器下游主要应用领域消费量、市场份额情况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2020-2031年中国市场家庭中央净水器下游主要应用领域消费量、市场份额及增长情况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2020-2031年中国市场家庭中央净水器产量、消费量、进出口分析及发展趋势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2020-2031年中国市场家庭中央净水器产量、消费量、进出口分析及发展趋势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2020-2031年中国市场家庭中央净水器进出口贸易趋势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中国市场家庭中央净水器主要进口来源</w:t>
      </w:r>
      <w:r>
        <w:rPr>
          <w:rFonts w:hint="eastAsia"/>
        </w:rPr>
        <w:br/>
      </w:r>
      <w:r>
        <w:rPr>
          <w:rFonts w:hint="eastAsia"/>
        </w:rPr>
        <w:t>　　8.4 中国市场家庭中央净水器主要出口目的地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2025年中国市场家庭中央净水器主要地区分布</w:t>
      </w:r>
      <w:r>
        <w:rPr>
          <w:rFonts w:hint="eastAsia"/>
        </w:rPr>
        <w:br/>
      </w:r>
      <w:r>
        <w:rPr>
          <w:rFonts w:hint="eastAsia"/>
        </w:rPr>
        <w:t>　　9.1 中国家庭中央净水器生产地区分布</w:t>
      </w:r>
      <w:r>
        <w:rPr>
          <w:rFonts w:hint="eastAsia"/>
        </w:rPr>
        <w:br/>
      </w:r>
      <w:r>
        <w:rPr>
          <w:rFonts w:hint="eastAsia"/>
        </w:rPr>
        <w:t>　　9.2 中国家庭中央净水器消费地区分布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影响中国市场家庭中央净水器供需因素分析</w:t>
      </w:r>
      <w:r>
        <w:rPr>
          <w:rFonts w:hint="eastAsia"/>
        </w:rPr>
        <w:br/>
      </w:r>
      <w:r>
        <w:rPr>
          <w:rFonts w:hint="eastAsia"/>
        </w:rPr>
        <w:t>　　10.1 家庭中央净水器及相关行业技术发展概况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2020-2031年家庭中央净水器进出口贸易现状及趋势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2020-2031年家庭中央净水器产品技术趋势与价格走势预测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家庭中央净水器行业市场环境发展趋势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2020-2031年不同种类家庭中央净水器产品技术发展趋势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2020-2031年家庭中央净水器价格走势预测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家庭中央净水器销售渠道分析及建议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国内市场家庭中央净水器销售渠道分析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当前家庭中央净水器主要销售模式及销售渠道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2020-2031年国内市场家庭中央净水器销售模式及销售渠道趋势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海外市场家庭中央净水器销售渠道分析</w:t>
      </w:r>
      <w:r>
        <w:rPr>
          <w:rFonts w:hint="eastAsia"/>
        </w:rPr>
        <w:br/>
      </w:r>
      <w:r>
        <w:rPr>
          <w:rFonts w:hint="eastAsia"/>
        </w:rPr>
        <w:t>　　12.3 家庭中央净水器行业营销策略建议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家庭中央净水器市场定位及目标消费者分析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家庭中央净水器行业营销模式及销售渠道建议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家庭中央净水器产品介绍</w:t>
      </w:r>
      <w:r>
        <w:rPr>
          <w:rFonts w:hint="eastAsia"/>
        </w:rPr>
        <w:br/>
      </w:r>
      <w:r>
        <w:rPr>
          <w:rFonts w:hint="eastAsia"/>
        </w:rPr>
        <w:t>　　表 家庭中央净水器产品分类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2025年全球不同种类家庭中央净水器产量份额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2020-2031年不同种类家庭中央净水器价格及趋势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家庭中央净水器主要应用领域</w:t>
      </w:r>
      <w:r>
        <w:rPr>
          <w:rFonts w:hint="eastAsia"/>
        </w:rPr>
        <w:br/>
      </w:r>
      <w:r>
        <w:rPr>
          <w:rFonts w:hint="eastAsia"/>
        </w:rPr>
        <w:t>　　图 全球2025年家庭中央净水器不同应用领域消费量份额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2020-2031年全球市场家庭中央净水器产量及增长情况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2020-2031年全球市场家庭中央净水器产值及增长情况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2020-2031年全球家庭中央净水器产能、产量、产能利用率及趋势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2020-2031年全球家庭中央净水器产量、表观消费量及趋势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2020-2031年中国家庭中央净水器产能、产量、产能利用率及趋势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2020-2031年中国家庭中央净水器产量、表观消费量及趋势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2020-2031年中国家庭中央净水器产量、市场需求量及趋势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家庭中央净水器行业政策分析</w:t>
      </w:r>
      <w:r>
        <w:rPr>
          <w:rFonts w:hint="eastAsia"/>
        </w:rPr>
        <w:br/>
      </w:r>
      <w:r>
        <w:rPr>
          <w:rFonts w:hint="eastAsia"/>
        </w:rPr>
        <w:t>　　表 全球市场家庭中央净水器重点企业2024和2025年产量对比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全球市场家庭中央净水器重点企业2024和2025年产量、市场份额统计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全球市场家庭中央净水器重点企业2025年产量、市场份额统计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全球市场家庭中央净水器重点企业2025年产量、市场份额统计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全球市场家庭中央净水器重点企业2024和2025年产值对比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全球市场家庭中央净水器重点企业2024和2025年产值市场份额统计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全球市场家庭中央净水器重点企业2025年产值、市场份额统计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全球市场家庭中央净水器重点企业2025年产值、市场份额统计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全球市场家庭中央净水器重点企业2024和2025年产品价格统计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中国市场家庭中央净水器重点企业2024和2025年产量对比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中国市场家庭中央净水器重点企业2024和2025年产量市场份额统计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中国市场家庭中央净水器重点企业2025年产量、市场份额统计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中国市场家庭中央净水器重点企业2025年产量、市场份额统计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中国市场家庭中央净水器重点企业2024和2025年产值对比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中国市场家庭中央净水器重点企业2024和2025年产值市场份额统计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中国市场家庭中央净水器重点企业2025年产值、市场份额统计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中国市场家庭中央净水器重点企业2025年产值、市场份额统计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家庭中央净水器企业总部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2024和2025年全球市场家庭中央净水器重点企业产值市场份额对比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全球家庭中央净水器重点企业SWOT分析</w:t>
      </w:r>
      <w:r>
        <w:rPr>
          <w:rFonts w:hint="eastAsia"/>
        </w:rPr>
        <w:br/>
      </w:r>
      <w:r>
        <w:rPr>
          <w:rFonts w:hint="eastAsia"/>
        </w:rPr>
        <w:t>　　表 中国家庭中央净水器重点企业SWOT分析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2020-2025年全球主要地区家庭中央净水器产量统计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2025-2031年全球主要地区家庭中央净水器产量预测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2020-2031年全球主要地区家庭中央净水器产量市场份额统计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2025年全球主要地区家庭中央净水器产量市场份额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2020-2025年全球主要地区家庭中央净水器产值统计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2025-2031年全球主要地区家庭中央净水器产值预测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2020-2031年全球主要地区家庭中央净水器产值市场份额统计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2025年全球主要地区家庭中央净水器产值市场份额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2020-2031年北美市场家庭中央净水器产量及增长情况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2020-2031年北美市场家庭中央净水器产值及增长情况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2020-2031年欧洲市场家庭中央净水器产量及增长情况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2020-2031年欧洲市场家庭中央净水器产值及增长情况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2020-2031年日本市场家庭中央净水器产量及增长情况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2020-2031年日本市场家庭中央净水器产值及增长情况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2020-2025年全球主要地区家庭中央净水器消费量统计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2025-2031年全球主要地区家庭中央净水器消费量预测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2020-2031年全球主要地区家庭中央净水器消费量市场份额统计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2025年全球主要地区家庭中央净水器消费量市场份额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2020-2031年北美市场家庭中央净水器消费量、增长率及趋势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2020-2031年欧洲市场家庭中央净水器消费量、增长率及趋势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2020-2031年日本市场家庭中央净水器消费量、增长率及趋势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重点企业（十）家庭中央净水器产品情况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重点企业（十）2024-2025年家庭中央净水器产量、价格、收入、成本、毛利情况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2020-2025年全球市场不同种类家庭中央净水器产量统计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2025-2031年全球市场不同种类家庭中央净水器产量预测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2020-2031年全球市场不同种类家庭中央净水器产量市场份额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2020-2025年全球市场不同种类家庭中央净水器产值统计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2025-2031年全球市场不同种类家庭中央净水器产值预测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2020-2031年全球市场不同种类家庭中央净水器产值市场份额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2020-2031年全球市场不同种类家庭中央净水器价格走势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2020-2025年中国市场不同种类家庭中央净水器产量统计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2025-2031年中国市场不同种类家庭中央净水器产量预测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2020-2031年中国市场不同种类家庭中央净水器产量市场份额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2020-2025年中国市场不同种类家庭中央净水器产值统计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2025-2031年中国市场不同种类家庭中央净水器产值预测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2020-2031年中国市场不同种类家庭中央净水器产值市场份额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2020-2031年中国市场不同种类家庭中央净水器价格走势</w:t>
      </w:r>
      <w:r>
        <w:rPr>
          <w:rFonts w:hint="eastAsia"/>
        </w:rPr>
        <w:br/>
      </w:r>
      <w:r>
        <w:rPr>
          <w:rFonts w:hint="eastAsia"/>
        </w:rPr>
        <w:t>　　图 家庭中央净水器产业链</w:t>
      </w:r>
      <w:r>
        <w:rPr>
          <w:rFonts w:hint="eastAsia"/>
        </w:rPr>
        <w:br/>
      </w:r>
      <w:r>
        <w:rPr>
          <w:rFonts w:hint="eastAsia"/>
        </w:rPr>
        <w:t>　　表 家庭中央净水器原材料</w:t>
      </w:r>
      <w:r>
        <w:rPr>
          <w:rFonts w:hint="eastAsia"/>
        </w:rPr>
        <w:br/>
      </w:r>
      <w:r>
        <w:rPr>
          <w:rFonts w:hint="eastAsia"/>
        </w:rPr>
        <w:t>　　表 家庭中央净水器上游原料供应商及联系方式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2020-2025年全球市场家庭中央净水器主要应用领域消费量统计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2025-2031年全球市场家庭中央净水器主要应用领域消费量预测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2020-2031年全球市场家庭中央净水器主要应用领域消费量市场份额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2025年全球市场家庭中央净水器主要应用领域消费量市场份额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2020-2031年全球市场家庭中央净水器主要应用领域消费量增长率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2020-2025年中国市场家庭中央净水器主要应用领域消费量统计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2025-2031年中国市场家庭中央净水器主要应用领域消费量预测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2020-2025年中国市场家庭中央净水器产量、消费量、进出口情况分析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2025-2031年中国市场家庭中央净水器产量、消费量、进出口情况预测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2020-2031年中国市场家庭中央净水器进出口量</w:t>
      </w:r>
      <w:r>
        <w:rPr>
          <w:rFonts w:hint="eastAsia"/>
        </w:rPr>
        <w:br/>
      </w:r>
      <w:r>
        <w:rPr>
          <w:rFonts w:hint="eastAsia"/>
        </w:rPr>
        <w:t>　　图 2025年家庭中央净水器生产地区分布</w:t>
      </w:r>
      <w:r>
        <w:rPr>
          <w:rFonts w:hint="eastAsia"/>
        </w:rPr>
        <w:br/>
      </w:r>
      <w:r>
        <w:rPr>
          <w:rFonts w:hint="eastAsia"/>
        </w:rPr>
        <w:t>　　图 2025年家庭中央净水器消费地区分布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2020-2031年中国家庭中央净水器进口量及趋势预测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2020-2031年中国家庭中央净水器出口量及趋势预测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2025-2031年不同种类家庭中央净水器产量占比</w:t>
      </w:r>
      <w:r>
        <w:rPr>
          <w:rFonts w:hint="eastAsia"/>
        </w:rPr>
        <w:br/>
      </w:r>
      <w:r>
        <w:rPr>
          <w:rFonts w:hint="eastAsia"/>
        </w:rPr>
        <w:t>　　图 2025-2031年家庭中央净水器价格走势预测</w:t>
      </w:r>
      <w:r>
        <w:rPr>
          <w:rFonts w:hint="eastAsia"/>
        </w:rPr>
        <w:br/>
      </w:r>
      <w:r>
        <w:rPr>
          <w:rFonts w:hint="eastAsia"/>
        </w:rPr>
        <w:t>　　图 国内市场家庭中央净水器未来销售渠道趋势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37022d4e94cab" w:history="1">
        <w:r>
          <w:rPr>
            <w:rStyle w:val="Hyperlink"/>
          </w:rPr>
          <w:t>全球与中国家庭中央净水器行业研究分析及前景趋势预测报告（2025-2031年）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37022d4e94cab" w:history="1">
        <w:r>
          <w:rPr>
            <w:rStyle w:val="Hyperlink"/>
          </w:rPr>
          <w:t>https://www.20087.com/5/12/JiaTingZhongYangJingShuiQiFaZhanQuShiFenXi.html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净水器哪个好一点、家庭中央净水器的活性炭多少时间应该换一次、商用净水器、家庭中央净水器的内部结构、什么样的净水器适合家庭用、家庭中央净水器怎样安装才正确、家用净水器怎么选、家庭中央净水器自动冲洗一般需要多久、净水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9b23e0bb8417e" w:history="1">
      <w:r>
        <w:rPr>
          <w:rStyle w:val="Hyperlink"/>
        </w:rPr>
        <w:t>全球与中国家庭中央净水器行业研究分析及前景趋势预测报告（2025-2031年）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TingZhongYangJingShuiQiFaZhanQuShiFenXi.html" TargetMode="External" Id="R7ff37022d4e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TingZhongYangJingShuiQiFaZhanQuShiFenXi.html" TargetMode="External" Id="R9479b23e0bb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2025-04-26T07:02:00Z</dcterms:created>
  <dcterms:modified xsi:type="dcterms:W3CDTF">2025-04-26T08:02:00Z</dcterms:modified>
  <dc:subject>全球与中国家庭中央净水器行业研究分析及前景趋势预测报告（2025-2031年）</dc:subject>
  <dc:title>全球与中国家庭中央净水器行业研究分析及前景趋势预测报告（2025-2031年）</dc:title>
  <cp:keywords>全球与中国家庭中央净水器行业研究分析及前景趋势预测报告（2025-2031年）</cp:keywords>
  <dc:description>全球与中国家庭中央净水器行业研究分析及前景趋势预测报告（2025-2031年）</dc:description>
</cp:coreProperties>
</file>