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a7e653f5f4458" w:history="1">
              <w:r>
                <w:rPr>
                  <w:rStyle w:val="Hyperlink"/>
                </w:rPr>
                <w:t>2025-2031年全球与中国家电拆解设备行业发展调研及前景趋势报告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a7e653f5f4458" w:history="1">
              <w:r>
                <w:rPr>
                  <w:rStyle w:val="Hyperlink"/>
                </w:rPr>
                <w:t>2025-2031年全球与中国家电拆解设备行业发展调研及前景趋势报告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a7e653f5f4458" w:history="1">
                <w:r>
                  <w:rPr>
                    <w:rStyle w:val="Hyperlink"/>
                  </w:rPr>
                  <w:t>https://www.20087.com/5/82/JiaDianChaiJieSheBeiDeFaZhanQianJing.html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拆解设备主要用于废旧家电的拆解和处理，是实现资源再生和环保处理的关键设备。随着全球对环保和资源再生的重视程度不断提高，家电拆解设备市场呈现出良好的发展态势。目前，市场上已有多种家电拆解设备可供选择，但仍然存在一些技术和成本上的挑战。</w:t>
      </w:r>
      <w:r>
        <w:rPr>
          <w:rFonts w:hint="eastAsia"/>
        </w:rPr>
        <w:br/>
      </w:r>
      <w:r>
        <w:rPr>
          <w:rFonts w:hint="eastAsia"/>
        </w:rPr>
        <w:t>　　预计未来几年，家电拆解设备市场将继续保持快速增长。一方面，随着全球对环保和资源再生的重视程度不断提高和相关政策的出台，家电拆解处理的需求将持续增加；另一方面，随着新技术和新材料的不断涌现和应用，家电拆解设备的性能和效率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aa7e653f5f4458" w:history="1">
        <w:r>
          <w:rPr>
            <w:rStyle w:val="Hyperlink"/>
          </w:rPr>
          <w:t>2025-2031年全球与中国家电拆解设备行业发展调研及前景趋势报告</w:t>
        </w:r>
      </w:hyperlink>
      <w:r>
        <w:rPr>
          <w:rFonts w:hint="eastAsia"/>
        </w:rPr>
        <w:t>基于统计局、相关行业协会及科研机构的详实数据，分析家电拆解设备行业市场规模、价格走势及供需变化，梳理家电拆解设备产业链结构与细分领域表现。报告评估家电拆解设备市场竞争格局与品牌集中度，研究家电拆解设备重点企业经营策略与行业驱动力，结合家电拆解设备技术发展现状与创新方向，预测家电拆解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家电拆解设备市场概述</w:t>
      </w:r>
      <w:r>
        <w:rPr>
          <w:rFonts w:hint="eastAsia"/>
        </w:rPr>
        <w:br/>
      </w:r>
      <w:r>
        <w:rPr>
          <w:rFonts w:hint="eastAsia"/>
        </w:rPr>
        <w:t>　　1.1 家电拆解设备产品定义及统计范围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按照不同产品类型，家电拆解设备主要可以分为如下几个类别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不同产品类型家电拆解设备增长趋势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从不同应用，家电拆解设备主要包括如下几个方面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全球与中国家电拆解设备发展现状及趋势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2020-2025年全球家电拆解设备发展现状及未来趋势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2020-2025年中国家电拆解设备发展现状及未来趋势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2020-2025年全球家电拆解设备供需现状及2025-2031年预测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2020-2025年全球家电拆解设备产能、产量、产能利用率及发展趋势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2020-2025年全球家电拆解设备产量、表观消费量及发展趋势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2020-2025年中国家电拆解设备供需现状及2025-2031年预测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2020-2025年中国家电拆解设备产能、产量、产能利用率及2025-2031年趋势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2020-2025年中国家电拆解设备产量、表观消费量及发展趋势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2020-2025年中国家电拆解设备产量、市场需求量及发展趋势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中国及欧美日等家电拆解设备行业政策分析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全球与中国主要厂商家电拆解设备产量、产值及竞争分析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2020-2025年全球家电拆解设备主要厂商列表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2020-2025年全球家电拆解设备主要厂商产量列表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2020-2025年全球家电拆解设备主要厂商产值列表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2025年全球主要生产商家电拆解设备收入排名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2020-2025年全球家电拆解设备主要厂商产品价格列表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中国家电拆解设备主要厂商产量、产值及市场份额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2020-2025年中国家电拆解设备主要厂商产量列表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2020-2025年中国家电拆解设备主要厂商产值列表</w:t>
      </w:r>
      <w:r>
        <w:rPr>
          <w:rFonts w:hint="eastAsia"/>
        </w:rPr>
        <w:br/>
      </w:r>
      <w:r>
        <w:rPr>
          <w:rFonts w:hint="eastAsia"/>
        </w:rPr>
        <w:t>　　2.3 家电拆解设备厂商产地分布及商业化日期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家电拆解设备行业集中度、竞争程度分析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家电拆解设备行业集中度分析：全球Top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全球家电拆解设备第一梯队、第二梯队和第三梯队生产商（品牌）及市场份额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全球领先家电拆解设备企业SWOT分析</w:t>
      </w:r>
      <w:r>
        <w:rPr>
          <w:rFonts w:hint="eastAsia"/>
        </w:rPr>
        <w:br/>
      </w:r>
      <w:r>
        <w:rPr>
          <w:rFonts w:hint="eastAsia"/>
        </w:rPr>
        <w:t>　　2.6 全球主要家电拆解设备企业采访及观点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全球主要家电拆解设备生产地区分析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全球主要地区家电拆解设备市场规模分析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2020-2025年全球主要地区家电拆解设备产量及市场份额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2025-2031年全球主要地区家电拆解设备产量及市场份额预测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2020-2025年全球主要地区家电拆解设备产值及市场份额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2025-2031年全球主要地区家电拆解设备产值及市场份额预测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2020-2025年北美市场家电拆解设备产量、产值及增长率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2020-2025年欧洲市场家电拆解设备产量、产值及增长率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2020-2025年中国市场家电拆解设备产量、产值及增长率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2020-2025年日本市场家电拆解设备产量、产值及增长率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2020-2025年东南亚市场家电拆解设备产量、产值及增长率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2020-2025年印度市场家电拆解设备产量、产值及增长率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2025-2031年全球主要地区家电拆解设备消费展望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2020-2025年全球主要地区家电拆解设备消费量及增长率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2025-2031年全球主要地区家电拆解设备消费量预测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2020-2025年中国市场家电拆解设备消费量、增长率及发展预测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2020-2025年北美市场家电拆解设备消费量、增长率及发展预测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2020-2025年欧洲市场家电拆解设备消费量、增长率及发展预测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2020-2025年日本市场家电拆解设备消费量、增长率及发展预测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2020-2025年东南亚市场家电拆解设备消费量、增长率及发展预测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2020-2025年印度市场家电拆解设备消费量、增长率及发展预测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全球家电拆解设备行业重点企业调研分析</w:t>
      </w:r>
      <w:r>
        <w:rPr>
          <w:rFonts w:hint="eastAsia"/>
        </w:rPr>
        <w:br/>
      </w:r>
      <w:r>
        <w:rPr>
          <w:rFonts w:hint="eastAsia"/>
        </w:rPr>
        <w:t>　　5.1 家电拆解设备重点企业（一）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重点企业（一）基本信息、家电拆解设备生产基地、销售区域、竞争对手及市场地位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重点企业（一）家电拆解设备产能、产量、产值、价格及毛利率统计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家电拆解设备重点企业（二）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重点企业（二）基本信息、家电拆解设备生产基地、销售区域、竞争对手及市场地位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重点企业（二）家电拆解设备产能、产量、产值、价格及毛利率统计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家电拆解设备重点企业（三）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重点企业（三）基本信息、家电拆解设备生产基地、销售区域、竞争对手及市场地位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重点企业（三）家电拆解设备产能、产量、产值、价格及毛利率统计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家电拆解设备重点企业（四）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重点企业（四）基本信息、家电拆解设备生产基地、销售区域、竞争对手及市场地位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重点企业（四）家电拆解设备产能、产量、产值、价格及毛利率统计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家电拆解设备重点企业（五）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重点企业（五）基本信息、家电拆解设备生产基地、销售区域、竞争对手及市场地位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重点企业（五）家电拆解设备产能、产量、产值、价格及毛利率统计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家电拆解设备重点企业（六）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重点企业（六）基本信息、家电拆解设备生产基地、销售区域、竞争对手及市场地位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重点企业（六）家电拆解设备产能、产量、产值、价格及毛利率统计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家电拆解设备重点企业（七）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重点企业（七）基本信息、家电拆解设备生产基地、销售区域、竞争对手及市场地位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重点企业（七）家电拆解设备产能、产量、产值、价格及毛利率统计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不同类型家电拆解设备市场分析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2020-2031年全球不同类型家电拆解设备产量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2020-2025年全球不同类型家电拆解设备产量及市场份额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2025-2031年全球不同类型家电拆解设备产量预测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2020-2031年全球不同类型家电拆解设备产值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2020-2025年全球不同类型家电拆解设备产值及市场份额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2025-2031年全球不同类型家电拆解设备产值预测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2020-2025年全球不同类型家电拆解设备价格走势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2020-2025年不同价格区间家电拆解设备市场份额对比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2020-2031年中国不同类型家电拆解设备产量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2020-2025年中国不同类型家电拆解设备产量及市场份额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2025-2031年中国不同类型家电拆解设备产量预测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2020-2031年中国不同类型家电拆解设备产值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2020-2025年中国不同类型家电拆解设备产值及市场份额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2025-2031年中国不同类型家电拆解设备产值预测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家电拆解设备上游原料及下游主要应用分析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家电拆解设备产业链分析</w:t>
      </w:r>
      <w:r>
        <w:rPr>
          <w:rFonts w:hint="eastAsia"/>
        </w:rPr>
        <w:br/>
      </w:r>
      <w:r>
        <w:rPr>
          <w:rFonts w:hint="eastAsia"/>
        </w:rPr>
        <w:t>　　7.2 家电拆解设备产业上游供应分析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2020-2031年全球不同应用家电拆解设备消费量、市场份额及增长率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2020-2025年全球不同应用家电拆解设备消费量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2025-2031年全球不同应用家电拆解设备消费量预测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2020-2031年中国不同应用家电拆解设备消费量、市场份额及增长率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2020-2025年中国不同应用家电拆解设备消费量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2025-2031年中国不同应用家电拆解设备消费量预测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中国家电拆解设备产量、消费量、进出口分析及未来趋势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2020-2031年中国家电拆解设备产量、消费量、进出口分析及未来趋势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中国家电拆解设备进出口贸易趋势</w:t>
      </w:r>
      <w:r>
        <w:rPr>
          <w:rFonts w:hint="eastAsia"/>
        </w:rPr>
        <w:br/>
      </w:r>
      <w:r>
        <w:rPr>
          <w:rFonts w:hint="eastAsia"/>
        </w:rPr>
        <w:t>　　8.3 中国家电拆解设备主要进口来源</w:t>
      </w:r>
      <w:r>
        <w:rPr>
          <w:rFonts w:hint="eastAsia"/>
        </w:rPr>
        <w:br/>
      </w:r>
      <w:r>
        <w:rPr>
          <w:rFonts w:hint="eastAsia"/>
        </w:rPr>
        <w:t>　　8.4 中国家电拆解设备主要出口目的地</w:t>
      </w:r>
      <w:r>
        <w:rPr>
          <w:rFonts w:hint="eastAsia"/>
        </w:rPr>
        <w:br/>
      </w:r>
      <w:r>
        <w:rPr>
          <w:rFonts w:hint="eastAsia"/>
        </w:rPr>
        <w:t>　　8.5 中国家电拆解设备未来发展的有利因素、不利因素分析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中国家电拆解设备主要生产消费地区分布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中国家电拆解设备生产地区分布</w:t>
      </w:r>
      <w:r>
        <w:rPr>
          <w:rFonts w:hint="eastAsia"/>
        </w:rPr>
        <w:br/>
      </w:r>
      <w:r>
        <w:rPr>
          <w:rFonts w:hint="eastAsia"/>
        </w:rPr>
        <w:t>　　9.2 中国家电拆解设备消费地区分布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影响中国家电拆解设备供需的主要因素分析</w:t>
      </w:r>
      <w:r>
        <w:rPr>
          <w:rFonts w:hint="eastAsia"/>
        </w:rPr>
        <w:br/>
      </w:r>
      <w:r>
        <w:rPr>
          <w:rFonts w:hint="eastAsia"/>
        </w:rPr>
        <w:t>　　10.1 家电拆解设备技术及相关行业技术发展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家电拆解设备进出口贸易现状及趋势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家电拆解设备下游行业需求变化因素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2025-2031年家电拆解设备行业、产品及技术发展趋势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家电拆解设备行业及市场环境发展趋势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家电拆解设备产品及技术发展趋势</w:t>
      </w:r>
      <w:r>
        <w:rPr>
          <w:rFonts w:hint="eastAsia"/>
        </w:rPr>
        <w:br/>
      </w:r>
      <w:r>
        <w:rPr>
          <w:rFonts w:hint="eastAsia"/>
        </w:rPr>
        <w:t>　　11.3 家电拆解设备产品价格走势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2025-2031年家电拆解设备市场消费形态、消费者偏好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家电拆解设备销售渠道分析及建议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国内家电拆解设备销售渠道</w:t>
      </w:r>
      <w:r>
        <w:rPr>
          <w:rFonts w:hint="eastAsia"/>
        </w:rPr>
        <w:br/>
      </w:r>
      <w:r>
        <w:rPr>
          <w:rFonts w:hint="eastAsia"/>
        </w:rPr>
        <w:t>　　12.2 海外市场家电拆解设备销售渠道</w:t>
      </w:r>
      <w:r>
        <w:rPr>
          <w:rFonts w:hint="eastAsia"/>
        </w:rPr>
        <w:br/>
      </w:r>
      <w:r>
        <w:rPr>
          <w:rFonts w:hint="eastAsia"/>
        </w:rPr>
        <w:t>　　12.3 家电拆解设备销售/营销策略建议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按照不同产品类型，家电拆解设备主要可以分为如下几个类别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不同种类家电拆解设备增长趋势</w:t>
      </w:r>
      <w:r>
        <w:rPr>
          <w:rFonts w:hint="eastAsia"/>
        </w:rPr>
        <w:br/>
      </w:r>
      <w:r>
        <w:rPr>
          <w:rFonts w:hint="eastAsia"/>
        </w:rPr>
        <w:t>　　表 按不同应用，家电拆解设备主要包括如下几个方面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不同应用家电拆解设备消费量增长趋势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中国及欧美日等地区家电拆解设备相关政策分析</w:t>
      </w:r>
      <w:r>
        <w:rPr>
          <w:rFonts w:hint="eastAsia"/>
        </w:rPr>
        <w:br/>
      </w:r>
      <w:r>
        <w:rPr>
          <w:rFonts w:hint="eastAsia"/>
        </w:rPr>
        <w:t>　　表 全球家电拆解设备主要厂商产量列表（2020-2025年）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全球家电拆解设备主要厂商产量市场份额列表（2020-2025年）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全球家电拆解设备主要厂商产值列表（2020-2025年）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全球家电拆解设备主要厂商产值、市场份额列表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2025年全球主要生产商家电拆解设备收入排名</w:t>
      </w:r>
      <w:r>
        <w:rPr>
          <w:rFonts w:hint="eastAsia"/>
        </w:rPr>
        <w:br/>
      </w:r>
      <w:r>
        <w:rPr>
          <w:rFonts w:hint="eastAsia"/>
        </w:rPr>
        <w:t>　　表 全球家电拆解设备主要厂商产品价格列表（2020-2025年）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中国家电拆解设备主要厂商产品价格列表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中国家电拆解设备主要厂商产量市场份额列表（2020-2025年）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中国家电拆解设备主要厂商产值列表（2020-2025年）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中国家电拆解设备主要厂商产值市场份额列表（2020-2025年）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全球主要家电拆解设备厂商产地分布及商业化日期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全球主要家电拆解设备企业采访及观点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全球主要地区家电拆解设备产值对比</w:t>
      </w:r>
      <w:r>
        <w:rPr>
          <w:rFonts w:hint="eastAsia"/>
        </w:rPr>
        <w:br/>
      </w:r>
      <w:r>
        <w:rPr>
          <w:rFonts w:hint="eastAsia"/>
        </w:rPr>
        <w:t>　　表 全球主要地区家电拆解设备产量市场份额列表（2020-2025年）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全球主要地区家电拆解设备产量列表（2025-2031年）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全球主要地区家电拆解设备产量份额（2025-2031年）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全球主要地区家电拆解设备产值列表（2020-2025年）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全球主要地区家电拆解设备产值份额列表（2020-2025年）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全球主要地区家电拆解设备消费量列表（2020-2025年）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全球主要地区家电拆解设备消费量市场份额列表（2020-2025年）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重点企业（一）家电拆解设备产能、产量、产值、价格及毛利率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重点企业（一）家电拆解设备产品规格及价格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重点企业（二）家电拆解设备产能、产量、产值、价格及毛利率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重点企业（二）家电拆解设备产品规格及价格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重点企业（三）家电拆解设备产能、产量、产值、价格及毛利率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重点企业（三）家电拆解设备产品规格及价格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重点企业（四）家电拆解设备产能、产量、产值、价格及毛利率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重点企业（四）家电拆解设备产品规格及价格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重点企业（五）家电拆解设备产能、产量、产值、价格及毛利率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重点企业（五）家电拆解设备产品规格及价格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重点企业（六）家电拆解设备产能、产量、产值、价格及毛利率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重点企业（六）家电拆解设备产品规格及价格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重点企业（七）家电拆解设备产品规格、参数及市场应用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重点企业（七）家电拆解设备产能、产量、产值、价格及毛利率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重点企业（七）家电拆解设备产品规格及价格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全球不同产品类型家电拆解设备产量（2020-2025年）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全球不同产品类型家电拆解设备产量市场份额（2020-2025年）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全球不同产品类型家电拆解设备产量预测（2025-2031年）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全球不同产品类型家电拆解设备产量市场份额预测（2025-2031年）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全球不同类型家电拆解设备产值（2020-2025年）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全球不同类型家电拆解设备产值市场份额（2020-2025年）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全球不同类型家电拆解设备产值预测（2025-2031年）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全球不同类型家电拆解设备产值市场份额预测（2025-2031年）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全球不同价格区间家电拆解设备市场份额对比（2020-2025年）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中国不同产品类型家电拆解设备产量（2020-2025年）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中国不同产品类型家电拆解设备产量市场份额（2020-2025年）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中国不同产品类型家电拆解设备产量预测（2025-2031年）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中国不同产品类型家电拆解设备产量市场份额预测（2025-2031年）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中国不同产品类型家电拆解设备产值（2020-2025年）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中国不同产品类型家电拆解设备产值市场份额（2020-2025年）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中国不同产品类型家电拆解设备产值预测（2025-2031年）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中国不同产品类型家电拆解设备产值市场份额预测（2025-2031年）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家电拆解设备上游原料供应商及联系方式列表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全球不同应用家电拆解设备消费量（2020-2025年）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全球不同应用家电拆解设备消费量市场份额（2020-2025年）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全球不同应用家电拆解设备消费量预测（2025-2031年）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全球不同应用家电拆解设备消费量市场份额预测（2025-2031年）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中国不同应用家电拆解设备消费量（2020-2025年）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中国不同应用家电拆解设备消费量市场份额（2020-2025年）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中国不同应用家电拆解设备消费量预测（2025-2031年）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中国不同应用家电拆解设备消费量市场份额预测（2025-2031年）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中国家电拆解设备产量、消费量、进出口（2020-2025年）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中国家电拆解设备产量、消费量、进出口预测（2025-2031年）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中国市场家电拆解设备进出口贸易趋势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中国市场家电拆解设备主要进口来源</w:t>
      </w:r>
      <w:r>
        <w:rPr>
          <w:rFonts w:hint="eastAsia"/>
        </w:rPr>
        <w:br/>
      </w:r>
      <w:r>
        <w:rPr>
          <w:rFonts w:hint="eastAsia"/>
        </w:rPr>
        <w:t>　　表 中国市场家电拆解设备主要出口目的地</w:t>
      </w:r>
      <w:r>
        <w:rPr>
          <w:rFonts w:hint="eastAsia"/>
        </w:rPr>
        <w:br/>
      </w:r>
      <w:r>
        <w:rPr>
          <w:rFonts w:hint="eastAsia"/>
        </w:rPr>
        <w:t>　　表 中国家电拆解设备市场未来发展的有利因素、不利因素分析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中国家电拆解设备生产地区分布</w:t>
      </w:r>
      <w:r>
        <w:rPr>
          <w:rFonts w:hint="eastAsia"/>
        </w:rPr>
        <w:br/>
      </w:r>
      <w:r>
        <w:rPr>
          <w:rFonts w:hint="eastAsia"/>
        </w:rPr>
        <w:t>　　表 中国家电拆解设备消费地区分布</w:t>
      </w:r>
      <w:r>
        <w:rPr>
          <w:rFonts w:hint="eastAsia"/>
        </w:rPr>
        <w:br/>
      </w:r>
      <w:r>
        <w:rPr>
          <w:rFonts w:hint="eastAsia"/>
        </w:rPr>
        <w:t>　　表 家电拆解设备行业及市场环境发展趋势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家电拆解设备产品及技术发展趋势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国内家电拆解设备主要销售模式及销售渠道趋势（2020-2025年）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欧美日等地区家电拆解设备主要销售模式及销售渠道趋势（2020-2025年）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家电拆解设备产品市场定位及目标消费者分析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家电拆解设备产品图片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2025年全球不同产品类型家电拆解设备产量市场份额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全球不同类型家电拆解设备消费量市场份额对比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全球家电拆解设备产量及增长率（2020-2025年）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全球家电拆解设备产值及增长率（2020-2025年）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中国家电拆解设备产量及发展趋势（2020-2025年）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中国家电拆解设备产值及未来发展趋势（2020-2025年）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全球家电拆解设备产能、产量、产能利用率及发展趋势（2020-2025年）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全球家电拆解设备产量、市场需求量及发展趋势（2020-2025年）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中国家电拆解设备产能、产量、产能利用率及发展趋势（2020-2025年）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中国家电拆解设备产量、市场需求量及发展趋势（2020-2025年）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全球家电拆解设备主要厂商2025年产量市场份额列表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全球家电拆解设备主要厂商2025年产值市场份额列表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中国市场家电拆解设备主要厂商产量市场份额列表（2020-2025年）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中国家电拆解设备主要厂商2025年产量市场份额列表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中国家电拆解设备主要厂商2025年产值市场份额列表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2025年全球前五及前十大生产商家电拆解设备市场份额</w:t>
      </w:r>
      <w:r>
        <w:rPr>
          <w:rFonts w:hint="eastAsia"/>
        </w:rPr>
        <w:br/>
      </w:r>
      <w:r>
        <w:rPr>
          <w:rFonts w:hint="eastAsia"/>
        </w:rPr>
        <w:t>　　图 全球家电拆解设备第一梯队、第二梯队和第三梯队生产商（品牌）及市场份额（2020-2025年）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家电拆解设备全球领先企业SWOT分析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全球主要地区家电拆解设备消费量市场份额对比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北美市场家电拆解设备产量及增长率（2020-2025年）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北美市场家电拆解设备产值及增长率（2020-2025年）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欧洲市场家电拆解设备产量及增长率（2020-2025年）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欧洲市场家电拆解设备产值及增长率（2020-2025年）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中国市场家电拆解设备产量及增长率（2020-2025年）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中国市场家电拆解设备产值及增长率（2020-2025年）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日本市场家电拆解设备产量及增长率（2020-2025年）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日本市场家电拆解设备产值及增长率（2020-2025年）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东南亚市场家电拆解设备产量及增长率（2020-2025年）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东南亚市场家电拆解设备产值及增长率（2020-2025年）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印度市场家电拆解设备产量及增长率（2020-2025年）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印度市场家电拆解设备产值及增长率（2020-2025年）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全球主要地区家电拆解设备消费量市场份额（2020-2025年）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全球主要地区家电拆解设备消费量市场份额预测（2025-2031年）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中国市场家电拆解设备消费量、增长率及发展预测（2020-2025年）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北美市场家电拆解设备消费量、增长率及发展预测（2020-2025年）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欧洲市场家电拆解设备消费量、增长率及发展预测（2020-2025年）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日本市场家电拆解设备消费量、增长率及发展预测（2020-2025年）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东南亚市场家电拆解设备消费量、增长率及发展预测（2020-2025年）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印度市场家电拆解设备消费量、增长率及发展预测（2020-2025年）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家电拆解设备产业链分析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家电拆解设备产品价格走势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a7e653f5f4458" w:history="1">
        <w:r>
          <w:rPr>
            <w:rStyle w:val="Hyperlink"/>
          </w:rPr>
          <w:t>2025-2031年全球与中国家电拆解设备行业发展调研及前景趋势报告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a7e653f5f4458" w:history="1">
        <w:r>
          <w:rPr>
            <w:rStyle w:val="Hyperlink"/>
          </w:rPr>
          <w:t>https://www.20087.com/5/82/JiaDianChaiJieSheBeiDeFaZhanQianJing.html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热点：电路板拆解机多少钱一台、家电拆解设备上市公司、专业旧设备拆装公司、家电拆解厂、全国废旧家电拆解公司、家电拆解赚钱吗、上门维修家电、家电拆解需要什么手续、废旧家电拆解利润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96efae0cc4e54" w:history="1">
      <w:r>
        <w:rPr>
          <w:rStyle w:val="Hyperlink"/>
        </w:rPr>
        <w:t>2025-2031年全球与中国家电拆解设备行业发展调研及前景趋势报告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aDianChaiJieSheBeiDeFaZhanQianJing.html" TargetMode="External" Id="R21aa7e653f5f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aDianChaiJieSheBeiDeFaZhanQianJing.html" TargetMode="External" Id="R3aa96efae0c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2024-12-21T03:02:00Z</dcterms:created>
  <dcterms:modified xsi:type="dcterms:W3CDTF">2024-12-21T04:02:00Z</dcterms:modified>
  <dc:subject>2025-2031年全球与中国家电拆解设备行业发展调研及前景趋势报告</dc:subject>
  <dc:title>2025-2031年全球与中国家电拆解设备行业发展调研及前景趋势报告</dc:title>
  <cp:keywords>2025-2031年全球与中国家电拆解设备行业发展调研及前景趋势报告</cp:keywords>
  <dc:description>2025-2031年全球与中国家电拆解设备行业发展调研及前景趋势报告</dc:description>
</cp:coreProperties>
</file>