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373f2bd84bd9" w:history="1">
              <w:r>
                <w:rPr>
                  <w:rStyle w:val="Hyperlink"/>
                </w:rPr>
                <w:t>2024-2030年中国导入仪市场调研与行业前景预测报告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373f2bd84bd9" w:history="1">
              <w:r>
                <w:rPr>
                  <w:rStyle w:val="Hyperlink"/>
                </w:rPr>
                <w:t>2024-2030年中国导入仪市场调研与行业前景预测报告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3373f2bd84bd9" w:history="1">
                <w:r>
                  <w:rPr>
                    <w:rStyle w:val="Hyperlink"/>
                  </w:rPr>
                  <w:t>https://www.20087.com/5/82/DaoRuYiShiChangQianJingFenXi.html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入仪是美容和皮肤护理领域的重要工具之一，主要通过物理手段帮助活性成分渗透至皮肤深层。近年来，随着消费者对个人护理品质要求的提高以及美容科技的进步，导入仪的设计和技术不断升级。市场上已经出现了采用不同原理的导入仪，如离子导入、射频导入等，它们能够根据不同肤质和护理需求提供个性化的解决方案。此外，随着家用美容仪器市场的快速增长，便携式和易于使用的导入仪成为了消费者的新选择。</w:t>
      </w:r>
      <w:r>
        <w:rPr>
          <w:rFonts w:hint="eastAsia"/>
        </w:rPr>
        <w:br/>
      </w:r>
      <w:r>
        <w:rPr>
          <w:rFonts w:hint="eastAsia"/>
        </w:rPr>
        <w:t>　　未来，导入仪市场预计将保持稳定增长。一方面，随着消费者对高效美容产品的追求，导入仪作为增强护肤品效果的辅助工具，其市场需求将持续上升。另一方面，随着技术的不断创新，新型导入仪将具备更多的功能，例如结合LED光疗、超声波等技术，为用户提供全方位的护理体验。此外，随着个性化护肤理念的普及，能够根据个体皮肤状况定制化设置的导入仪将成为市场的新宠。整体来看，导入仪市场的发展将受到科技进步和消费者偏好的双重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373f2bd84bd9" w:history="1">
        <w:r>
          <w:rPr>
            <w:rStyle w:val="Hyperlink"/>
          </w:rPr>
          <w:t>2024-2030年中国导入仪市场调研与行业前景预测报告</w:t>
        </w:r>
      </w:hyperlink>
      <w:r>
        <w:rPr>
          <w:rFonts w:hint="eastAsia"/>
        </w:rPr>
        <w:t>》对当前我国导入仪行业的现状、发展变化及竞争格局进行了深入调研与全面分析，同时基于导入仪行业发展趋势对未来市场动态进行了科学预测。报告还审慎评估了导入仪行业的发展轨迹与前景，为产业投资者提供了有价值的投资参考。此外，报告也详细阐明了导入仪行业的投资空间与方向，并提出了具有针对性的战略建议，是一份助力决策者洞察导入仪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导入仪行业概述</w:t>
      </w:r>
      <w:r>
        <w:rPr>
          <w:rFonts w:hint="eastAsia"/>
        </w:rPr>
        <w:br/>
      </w:r>
      <w:r>
        <w:rPr>
          <w:rFonts w:hint="eastAsia"/>
        </w:rPr>
        <w:t>　　第一节 导入仪定义与分类</w:t>
      </w:r>
      <w:r>
        <w:rPr>
          <w:rFonts w:hint="eastAsia"/>
        </w:rPr>
        <w:br/>
      </w:r>
      <w:r>
        <w:rPr>
          <w:rFonts w:hint="eastAsia"/>
        </w:rPr>
        <w:t>　　第二节 导入仪应用领域</w:t>
      </w:r>
      <w:r>
        <w:rPr>
          <w:rFonts w:hint="eastAsia"/>
        </w:rPr>
        <w:br/>
      </w:r>
      <w:r>
        <w:rPr>
          <w:rFonts w:hint="eastAsia"/>
        </w:rPr>
        <w:t>　　第三节 导入仪行业经济指标分析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三、导入仪销售模式及销售渠道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全球导入仪市场发展综述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2019-2023年全球导入仪市场规模与趋势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主要国家与地区导入仪市场分析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2024-2030年全球导入仪行业发展趋势与前景预测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中国导入仪行业市场分析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一、国内导入仪产能及利用情况</w:t>
      </w:r>
      <w:r>
        <w:rPr>
          <w:rFonts w:hint="eastAsia"/>
        </w:rPr>
        <w:br/>
      </w:r>
      <w:r>
        <w:rPr>
          <w:rFonts w:hint="eastAsia"/>
        </w:rPr>
        <w:t>　　　　二、导入仪产能扩张与投资动态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2024-2030年导入仪行业产量统计与趋势预测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一、2019-2023年导入仪行业产量数据统计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二、影响导入仪产量的关键因素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三、2024-2030年导入仪产量预测</w:t>
      </w:r>
      <w:r>
        <w:rPr>
          <w:rFonts w:hint="eastAsia"/>
        </w:rPr>
        <w:br/>
      </w:r>
      <w:r>
        <w:rPr>
          <w:rFonts w:hint="eastAsia"/>
        </w:rPr>
        <w:t>　　第三节 2024-2030年导入仪市场需求与销售分析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一、2023-2024年导入仪行业需求现状</w:t>
      </w:r>
      <w:r>
        <w:rPr>
          <w:rFonts w:hint="eastAsia"/>
        </w:rPr>
        <w:br/>
      </w:r>
      <w:r>
        <w:rPr>
          <w:rFonts w:hint="eastAsia"/>
        </w:rPr>
        <w:t>　　　　二、导入仪客户群体与需求特点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中国导入仪细分市场与下游应用领域分析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导入仪细分市场分析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导入仪下游应用与客户群体分析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一、2023-2024年导入仪各应用领域市场现状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2023-2024年中国导入仪技术发展研究</w:t>
      </w:r>
      <w:r>
        <w:rPr>
          <w:rFonts w:hint="eastAsia"/>
        </w:rPr>
        <w:br/>
      </w:r>
      <w:r>
        <w:rPr>
          <w:rFonts w:hint="eastAsia"/>
        </w:rPr>
        <w:t>　　第一节 当前导入仪技术发展现状</w:t>
      </w:r>
      <w:r>
        <w:rPr>
          <w:rFonts w:hint="eastAsia"/>
        </w:rPr>
        <w:br/>
      </w:r>
      <w:r>
        <w:rPr>
          <w:rFonts w:hint="eastAsia"/>
        </w:rPr>
        <w:t>　　第二节 国内外导入仪技术差异与原因</w:t>
      </w:r>
      <w:r>
        <w:rPr>
          <w:rFonts w:hint="eastAsia"/>
        </w:rPr>
        <w:br/>
      </w:r>
      <w:r>
        <w:rPr>
          <w:rFonts w:hint="eastAsia"/>
        </w:rPr>
        <w:t>　　第三节 导入仪技术创新与发展趋势预测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技术进步对导入仪行业的影响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一、2019-2023年导入仪市场价格走势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导入仪定价策略与方法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2019-2023年中国导入仪行业进出口情况分析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导入仪行业进口情况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一、2019-2023年导入仪进口规模及增长情况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导入仪行业出口情况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一、2019-2023年导入仪出口规模及增长情况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2019-2023年中国导入仪行业总体发展与财务状况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2019-2023年中国导入仪行业规模情况</w:t>
      </w:r>
      <w:r>
        <w:rPr>
          <w:rFonts w:hint="eastAsia"/>
        </w:rPr>
        <w:br/>
      </w:r>
      <w:r>
        <w:rPr>
          <w:rFonts w:hint="eastAsia"/>
        </w:rPr>
        <w:t>　　　　一、导入仪行业企业数量规模</w:t>
      </w:r>
      <w:r>
        <w:rPr>
          <w:rFonts w:hint="eastAsia"/>
        </w:rPr>
        <w:br/>
      </w:r>
      <w:r>
        <w:rPr>
          <w:rFonts w:hint="eastAsia"/>
        </w:rPr>
        <w:t>　　　　二、导入仪行业从业人员规模</w:t>
      </w:r>
      <w:r>
        <w:rPr>
          <w:rFonts w:hint="eastAsia"/>
        </w:rPr>
        <w:br/>
      </w:r>
      <w:r>
        <w:rPr>
          <w:rFonts w:hint="eastAsia"/>
        </w:rPr>
        <w:t>　　　　三、导入仪行业市场敏感性分析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2019-2023年中国导入仪行业财务能力分析</w:t>
      </w:r>
      <w:r>
        <w:rPr>
          <w:rFonts w:hint="eastAsia"/>
        </w:rPr>
        <w:br/>
      </w:r>
      <w:r>
        <w:rPr>
          <w:rFonts w:hint="eastAsia"/>
        </w:rPr>
        <w:t>　　　　一、导入仪行业盈利能力</w:t>
      </w:r>
      <w:r>
        <w:rPr>
          <w:rFonts w:hint="eastAsia"/>
        </w:rPr>
        <w:br/>
      </w:r>
      <w:r>
        <w:rPr>
          <w:rFonts w:hint="eastAsia"/>
        </w:rPr>
        <w:t>　　　　二、导入仪行业偿债能力</w:t>
      </w:r>
      <w:r>
        <w:rPr>
          <w:rFonts w:hint="eastAsia"/>
        </w:rPr>
        <w:br/>
      </w:r>
      <w:r>
        <w:rPr>
          <w:rFonts w:hint="eastAsia"/>
        </w:rPr>
        <w:t>　　　　三、导入仪行业营运能力</w:t>
      </w:r>
      <w:r>
        <w:rPr>
          <w:rFonts w:hint="eastAsia"/>
        </w:rPr>
        <w:br/>
      </w:r>
      <w:r>
        <w:rPr>
          <w:rFonts w:hint="eastAsia"/>
        </w:rPr>
        <w:t>　　　　四、导入仪行业发展能力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中国导入仪行业竞争格局分析</w:t>
      </w:r>
      <w:r>
        <w:rPr>
          <w:rFonts w:hint="eastAsia"/>
        </w:rPr>
        <w:br/>
      </w:r>
      <w:r>
        <w:rPr>
          <w:rFonts w:hint="eastAsia"/>
        </w:rPr>
        <w:t>　　第一节 导入仪行业竞争格局总览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2023-2024年导入仪行业竞争力分析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2024年中国导入仪企业发展企业发展策略与建议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导入仪销售模式与渠道策略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导入仪品牌与市场推广策略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导入仪研发投入与技术创新能力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导入仪合作联盟与资源整合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中国导入仪行业风险与对策</w:t>
      </w:r>
      <w:r>
        <w:rPr>
          <w:rFonts w:hint="eastAsia"/>
        </w:rPr>
        <w:br/>
      </w:r>
      <w:r>
        <w:rPr>
          <w:rFonts w:hint="eastAsia"/>
        </w:rPr>
        <w:t>　　第一节 导入仪行业SWOT分析</w:t>
      </w:r>
      <w:r>
        <w:rPr>
          <w:rFonts w:hint="eastAsia"/>
        </w:rPr>
        <w:br/>
      </w:r>
      <w:r>
        <w:rPr>
          <w:rFonts w:hint="eastAsia"/>
        </w:rPr>
        <w:t>　　　　一、导入仪行业优势</w:t>
      </w:r>
      <w:r>
        <w:rPr>
          <w:rFonts w:hint="eastAsia"/>
        </w:rPr>
        <w:br/>
      </w:r>
      <w:r>
        <w:rPr>
          <w:rFonts w:hint="eastAsia"/>
        </w:rPr>
        <w:t>　　　　二、导入仪行业劣势</w:t>
      </w:r>
      <w:r>
        <w:rPr>
          <w:rFonts w:hint="eastAsia"/>
        </w:rPr>
        <w:br/>
      </w:r>
      <w:r>
        <w:rPr>
          <w:rFonts w:hint="eastAsia"/>
        </w:rPr>
        <w:t>　　　　三、导入仪市场机会</w:t>
      </w:r>
      <w:r>
        <w:rPr>
          <w:rFonts w:hint="eastAsia"/>
        </w:rPr>
        <w:br/>
      </w:r>
      <w:r>
        <w:rPr>
          <w:rFonts w:hint="eastAsia"/>
        </w:rPr>
        <w:t>　　　　四、导入仪市场威胁</w:t>
      </w:r>
      <w:r>
        <w:rPr>
          <w:rFonts w:hint="eastAsia"/>
        </w:rPr>
        <w:br/>
      </w:r>
      <w:r>
        <w:rPr>
          <w:rFonts w:hint="eastAsia"/>
        </w:rPr>
        <w:t>　　第二节 导入仪行业风险及对策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2024-2030年中国导入仪行业前景与发展趋势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2023-2024年导入仪行业发展环境分析</w:t>
      </w:r>
      <w:r>
        <w:rPr>
          <w:rFonts w:hint="eastAsia"/>
        </w:rPr>
        <w:br/>
      </w:r>
      <w:r>
        <w:rPr>
          <w:rFonts w:hint="eastAsia"/>
        </w:rPr>
        <w:t>　　　　一、导入仪行业主管部门与监管体制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二、导入仪行业主要法律法规及政策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三、导入仪行业标准与质量监管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中:智:林:导入仪行业发展建议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导入仪行业历程</w:t>
      </w:r>
      <w:r>
        <w:rPr>
          <w:rFonts w:hint="eastAsia"/>
        </w:rPr>
        <w:br/>
      </w:r>
      <w:r>
        <w:rPr>
          <w:rFonts w:hint="eastAsia"/>
        </w:rPr>
        <w:t>　　图表 导入仪行业生命周期</w:t>
      </w:r>
      <w:r>
        <w:rPr>
          <w:rFonts w:hint="eastAsia"/>
        </w:rPr>
        <w:br/>
      </w:r>
      <w:r>
        <w:rPr>
          <w:rFonts w:hint="eastAsia"/>
        </w:rPr>
        <w:t>　　图表 导入仪行业产业链分析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2019-2023年中国导入仪行业产能统计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2019-2023年中国导入仪行业产量及增长趋势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2019-2023年中国导入仪市场需求量及增速统计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2019-2023年中国导入仪进口数量分析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2019-2023年中国导入仪进口金额分析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2019-2023年中国导入仪出口数量分析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2019-2023年中国导入仪出口金额分析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2023年中国导入仪进口国家及地区分析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2024-2030年中国导入仪行业产能预测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2024-2030年中国导入仪行业产量预测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2024-2030年中国导入仪市场需求量预测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2024-2030年中国导入仪行业供需平衡预测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2024-2030年中国导入仪市场容量预测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2024-2030年中国导入仪市场规模预测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2024-2030年中国导入仪市场前景分析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373f2bd84bd9" w:history="1">
        <w:r>
          <w:rPr>
            <w:rStyle w:val="Hyperlink"/>
          </w:rPr>
          <w:t>2024-2030年中国导入仪市场调研与行业前景预测报告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3373f2bd84bd9" w:history="1">
        <w:r>
          <w:rPr>
            <w:rStyle w:val="Hyperlink"/>
          </w:rPr>
          <w:t>https://www.20087.com/5/82/DaoRuYiShiChangQianJingFenXi.html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8987c2934ba2" w:history="1">
      <w:r>
        <w:rPr>
          <w:rStyle w:val="Hyperlink"/>
        </w:rPr>
        <w:t>2024-2030年中国导入仪市场调研与行业前景预测报告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oRuYiShiChangQianJingFenXi.html" TargetMode="External" Id="R7c53373f2bd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oRuYiShiChangQianJingFenXi.html" TargetMode="External" Id="Re9f48987c293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2024-08-06T23:03:53Z</dcterms:created>
  <dcterms:modified xsi:type="dcterms:W3CDTF">2024-08-07T00:03:53Z</dcterms:modified>
  <dc:subject>2024-2030年中国导入仪市场调研与行业前景预测报告</dc:subject>
  <dc:title>2024-2030年中国导入仪市场调研与行业前景预测报告</dc:title>
  <cp:keywords>2024-2030年中国导入仪市场调研与行业前景预测报告</cp:keywords>
  <dc:description>2024-2030年中国导入仪市场调研与行业前景预测报告</dc:description>
</cp:coreProperties>
</file>