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094a618a54e7e" w:history="1">
              <w:r>
                <w:rPr>
                  <w:rStyle w:val="Hyperlink"/>
                </w:rPr>
                <w:t>全球与中国尼龙66切片行业发展现状分析及市场前景预测报告（2025-2031年）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094a618a54e7e" w:history="1">
              <w:r>
                <w:rPr>
                  <w:rStyle w:val="Hyperlink"/>
                </w:rPr>
                <w:t>全球与中国尼龙66切片行业发展现状分析及市场前景预测报告（2025-2031年）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094a618a54e7e" w:history="1">
                <w:r>
                  <w:rPr>
                    <w:rStyle w:val="Hyperlink"/>
                  </w:rPr>
                  <w:t>https://www.20087.com/5/02/NiLong66QiePianFaZhanQianJing.html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切片是制造尼龙66纤维和工程塑料的原料，广泛应用于汽车、电子、纺织等多个行业。近年来，随着汽车轻量化和电子设备小型化趋势的推动，尼龙66切片的需求稳步增长。同时，技术进步使得尼龙66切片的生产效率和产品质量不断提高，满足了下游行业对高性能材料的需求。然而，原料成本波动、环保压力和市场竞争加剧是尼龙66切片行业面临的挑战。</w:t>
      </w:r>
      <w:r>
        <w:rPr>
          <w:rFonts w:hint="eastAsia"/>
        </w:rPr>
        <w:br/>
      </w:r>
      <w:r>
        <w:rPr>
          <w:rFonts w:hint="eastAsia"/>
        </w:rPr>
        <w:t>　　未来，尼龙66切片的发展将更加注重环保和功能化。一方面，通过研发和应用环保型催化剂和溶剂，降低生产过程中的能源消耗和废物排放，实现绿色生产。另一方面，开发具有特殊性能的尼龙66切片，如阻燃、耐磨、耐高温等，满足特定应用领域的特殊需求，拓展市场空间。此外，随着循环经济理念的推广，尼龙66切片的回收和再利用技术将得到重视，促进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094a618a54e7e" w:history="1">
        <w:r>
          <w:rPr>
            <w:rStyle w:val="Hyperlink"/>
          </w:rPr>
          <w:t>全球与中国尼龙66切片行业发展现状分析及市场前景预测报告（2025-2031年）</w:t>
        </w:r>
      </w:hyperlink>
      <w:r>
        <w:rPr>
          <w:rFonts w:hint="eastAsia"/>
        </w:rPr>
        <w:t>》依托权威数据资源与长期市场监测，系统分析了尼龙66切片行业的市场规模、市场需求及产业链结构，深入探讨了尼龙66切片价格变动与细分市场特征。报告科学预测了尼龙66切片市场前景及未来发展趋势，重点剖析了行业集中度、竞争格局及重点企业的市场地位，并通过SWOT分析揭示了尼龙66切片行业机遇与潜在风险。报告为投资者及业内企业提供了全面的市场洞察与决策参考，助力把握尼龙66切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尼龙66切片市场概述</w:t>
      </w:r>
      <w:r>
        <w:rPr>
          <w:rFonts w:hint="eastAsia"/>
        </w:rPr>
        <w:br/>
      </w:r>
      <w:r>
        <w:rPr>
          <w:rFonts w:hint="eastAsia"/>
        </w:rPr>
        <w:t>　　第一节 尼龙66切片产品定义及统计范围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按照不同产品类型，尼龙66切片主要可以分为如下几个类别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一、不同产品类型尼龙66切片增长趋势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从不同应用，尼龙66切片主要包括如下几个方面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全球与中国尼龙66切片发展现状及趋势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一、全球尼龙66切片发展现状及未来趋势（2020-2031年）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二、中国尼龙66切片发展现状及未来趋势（2020-2031年）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全球尼龙66切片供需现状及2025-2031年预测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一、全球尼龙66切片产能、产量、产能利用率及发展趋势（2020-2031年）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二、全球尼龙66切片产量、表观消费量及发展趋势（2020-2031年）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中国尼龙66切片供需现状及2025-2031年预测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一、2020-2025年中国尼龙66切片产能、产量、产能利用率及2025-2031年趋势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二、中国尼龙66切片产量、表观消费量及发展趋势（2020-2031年）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三、中国尼龙66切片产量、市场需求量及发展趋势（2020-2031年）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中国及欧美日等尼龙66切片行业政策分析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全球与中国主要厂商尼龙66切片产量、产值及竞争分析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全球尼龙66切片主要厂商列表（2020-2025年）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一、全球尼龙66切片主要厂商产量列表（2020-2025年）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二、全球尼龙66切片主要厂商产值列表（2020-2025年）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三、2025年全球主要生产商尼龙66切片收入排名</w:t>
      </w:r>
      <w:r>
        <w:rPr>
          <w:rFonts w:hint="eastAsia"/>
        </w:rPr>
        <w:br/>
      </w:r>
      <w:r>
        <w:rPr>
          <w:rFonts w:hint="eastAsia"/>
        </w:rPr>
        <w:t>　　　　四、全球尼龙66切片主要厂商产品价格列表（2020-2025年）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中国尼龙66切片主要厂商产量、产值及市场份额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一、中国尼龙66切片主要厂商产量列表（2020-2025年）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二、中国尼龙66切片主要厂商产值列表（2020-2025年）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尼龙66切片厂商产地分布及商业化日期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尼龙66切片行业集中度、竞争程度分析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一、尼龙66切片行业集中度分析：全球Top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二、全球尼龙66切片第一梯队、第二梯队和第三梯队生产商（品牌）及市场份额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全球领先尼龙66切片企业SWOT分析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全球主要尼龙66切片企业采访及观点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全球主要尼龙66切片生产地区分析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全球主要地区尼龙66切片市场规模分析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一、全球主要地区尼龙66切片产量及市场份额（2020-2025年）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二、全球主要地区尼龙66切片产量及市场份额预测（2025-2031年）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三、全球主要地区尼龙66切片产值及市场份额（2020-2025年）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四、全球主要地区尼龙66切片产值及市场份额预测（2025-2031年）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北美市场尼龙66切片产量、产值及增长率（2020-2025年）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欧洲市场尼龙66切片产量、产值及增长率（2020-2025年）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中国市场尼龙66切片产量、产值及增长率（2020-2025年）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日本市场尼龙66切片产量、产值及增长率（2020-2025年）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东南亚市场尼龙66切片产量、产值及增长率（2020-2025年）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印度市场尼龙66切片产量、产值及增长率（2020-2025年）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全球主要地区尼龙66切片消费展望（2025-2031年）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全球主要地区尼龙66切片消费量及增长率（2020-2025年）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全球主要地区尼龙66切片消费量预测（2025-2031年）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全球尼龙66切片行业重点企业调研分析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尼龙66切片重点企业（一）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三、重点企业（一）尼龙66切片产能、产量、产值、价格及毛利率统计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尼龙66切片重点企业（二）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三、重点企业（二）尼龙66切片产能、产量、产值、价格及毛利率统计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尼龙66切片重点企业（三）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三、重点企业（三）尼龙66切片产能、产量、产值、价格及毛利率统计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尼龙66切片重点企业（四）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三、重点企业（四）尼龙66切片产能、产量、产值、价格及毛利率统计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尼龙66切片重点企业（五）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三、重点企业（五）尼龙66切片产能、产量、产值、价格及毛利率统计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尼龙66切片重点企业（六）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三、重点企业（六）尼龙66切片产能、产量、产值、价格及毛利率统计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尼龙66切片重点企业（七）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三、重点企业（七）尼龙66切片产能、产量、产值、价格及毛利率统计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不同类型尼龙66切片市场分析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全球不同类型尼龙66切片产量（2020-2031年）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一、全球不同类型尼龙66切片产量及市场份额（2020-2025年）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二、全球不同类型尼龙66切片产量预测（2025-2031年）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全球不同类型尼龙66切片产值（2020-2031年）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一、全球不同类型尼龙66切片产值及市场份额（2020-2025年）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二、全球不同类型尼龙66切片产值预测（2025-2031年）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全球不同类型尼龙66切片价格走势（2020-2025年）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不同价格区间尼龙66切片市场份额对比（2020-2025年）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中国不同类型尼龙66切片产量（2020-2031年）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一、中国不同类型尼龙66切片产量及市场份额（2020-2025年）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二、中国不同类型尼龙66切片产量预测（2025-2031年）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中国不同类型尼龙66切片产值（2020-2031年）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一、中国不同类型尼龙66切片产值及市场份额（2020-2025年）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二、中国不同类型尼龙66切片产值预测（2025-2031年）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尼龙66切片上游原料及下游主要应用分析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尼龙66切片产业链分析</w:t>
      </w:r>
      <w:r>
        <w:rPr>
          <w:rFonts w:hint="eastAsia"/>
        </w:rPr>
        <w:br/>
      </w:r>
      <w:r>
        <w:rPr>
          <w:rFonts w:hint="eastAsia"/>
        </w:rPr>
        <w:t>　　第二节 尼龙66切片产业上游供应分析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全球不同应用尼龙66切片消费量、市场份额及增长率（2020-2031年）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一、全球不同应用尼龙66切片消费量（2020-2025年）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二、全球不同应用尼龙66切片消费量预测（2025-2031年）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中国不同应用尼龙66切片消费量、市场份额及增长率（2020-2031年）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一、中国不同应用尼龙66切片消费量（2020-2025年）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二、中国不同应用尼龙66切片消费量预测（2025-2031年）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中国尼龙66切片产量、消费量、进出口分析及未来趋势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中国尼龙66切片产量、消费量、进出口分析及未来趋势（2020-2031年）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中国尼龙66切片进出口贸易趋势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中国尼龙66切片主要进口来源</w:t>
      </w:r>
      <w:r>
        <w:rPr>
          <w:rFonts w:hint="eastAsia"/>
        </w:rPr>
        <w:br/>
      </w:r>
      <w:r>
        <w:rPr>
          <w:rFonts w:hint="eastAsia"/>
        </w:rPr>
        <w:t>　　第四节 中国尼龙66切片主要出口目的地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中国尼龙66切片未来发展的有利因素、不利因素分析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中国尼龙66切片主要生产消费地区分布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中国尼龙66切片生产地区分布</w:t>
      </w:r>
      <w:r>
        <w:rPr>
          <w:rFonts w:hint="eastAsia"/>
        </w:rPr>
        <w:br/>
      </w:r>
      <w:r>
        <w:rPr>
          <w:rFonts w:hint="eastAsia"/>
        </w:rPr>
        <w:t>　　第二节 中国尼龙66切片消费地区分布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影响中国尼龙66切片供需的主要因素分析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尼龙66切片技术及相关行业技术发展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尼龙66切片进出口贸易现状及趋势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尼龙66切片下游行业需求变化因素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尼龙66切片行业、产品及技术发展趋势（2025-2031年）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尼龙66切片行业及市场环境发展趋势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尼龙66切片产品及技术发展趋势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尼龙66切片产品价格走势</w:t>
      </w:r>
      <w:r>
        <w:rPr>
          <w:rFonts w:hint="eastAsia"/>
        </w:rPr>
        <w:br/>
      </w:r>
      <w:r>
        <w:rPr>
          <w:rFonts w:hint="eastAsia"/>
        </w:rPr>
        <w:t>　　第四节 尼龙66切片市场消费形态、消费者偏好（2025-2031年）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尼龙66切片销售渠道分析及建议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国内尼龙66切片销售渠道</w:t>
      </w:r>
      <w:r>
        <w:rPr>
          <w:rFonts w:hint="eastAsia"/>
        </w:rPr>
        <w:br/>
      </w:r>
      <w:r>
        <w:rPr>
          <w:rFonts w:hint="eastAsia"/>
        </w:rPr>
        <w:t>　　第二节 海外市场尼龙66切片销售渠道</w:t>
      </w:r>
      <w:r>
        <w:rPr>
          <w:rFonts w:hint="eastAsia"/>
        </w:rPr>
        <w:br/>
      </w:r>
      <w:r>
        <w:rPr>
          <w:rFonts w:hint="eastAsia"/>
        </w:rPr>
        <w:t>　　第三节 尼龙66切片销售/营销策略建议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按照不同产品类型，尼龙66切片主要可以分为如下几个类别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不同种类尼龙66切片增长趋势</w:t>
      </w:r>
      <w:r>
        <w:rPr>
          <w:rFonts w:hint="eastAsia"/>
        </w:rPr>
        <w:br/>
      </w:r>
      <w:r>
        <w:rPr>
          <w:rFonts w:hint="eastAsia"/>
        </w:rPr>
        <w:t>　　表 按不同应用，尼龙66切片主要包括如下几个方面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不同应用尼龙66切片消费量增长趋势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中国及欧美日等地区尼龙66切片相关政策分析</w:t>
      </w:r>
      <w:r>
        <w:rPr>
          <w:rFonts w:hint="eastAsia"/>
        </w:rPr>
        <w:br/>
      </w:r>
      <w:r>
        <w:rPr>
          <w:rFonts w:hint="eastAsia"/>
        </w:rPr>
        <w:t>　　表 全球尼龙66切片主要厂商产量列表（2020-2025年）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全球尼龙66切片主要厂商产量市场份额列表（2020-2025年）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全球尼龙66切片主要厂商产值列表（2020-2025年）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全球尼龙66切片主要厂商产值、市场份额列表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2025年全球主要生产商尼龙66切片收入排名</w:t>
      </w:r>
      <w:r>
        <w:rPr>
          <w:rFonts w:hint="eastAsia"/>
        </w:rPr>
        <w:br/>
      </w:r>
      <w:r>
        <w:rPr>
          <w:rFonts w:hint="eastAsia"/>
        </w:rPr>
        <w:t>　　表 全球尼龙66切片主要厂商产品价格列表（2020-2025年）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中国尼龙66切片主要厂商产品价格列表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中国尼龙66切片主要厂商产量市场份额列表（2020-2025年）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中国尼龙66切片主要厂商产值列表（2020-2025年）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中国尼龙66切片主要厂商产值市场份额列表（2020-2025年）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全球主要尼龙66切片厂商产地分布及商业化日期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全球主要尼龙66切片企业采访及观点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全球主要地区尼龙66切片产值对比</w:t>
      </w:r>
      <w:r>
        <w:rPr>
          <w:rFonts w:hint="eastAsia"/>
        </w:rPr>
        <w:br/>
      </w:r>
      <w:r>
        <w:rPr>
          <w:rFonts w:hint="eastAsia"/>
        </w:rPr>
        <w:t>　　表 全球主要地区尼龙66切片产量市场份额列表（2020-2025年）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全球主要地区尼龙66切片产量列表（2020-2025年）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全球主要地区尼龙66切片产量份额（2020-2025年）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全球主要地区尼龙66切片产值列表（2020-2025年）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全球主要地区尼龙66切片产值份额列表（2020-2025年）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全球主要地区尼龙66切片消费量列表（2020-2025年）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全球主要地区尼龙66切片消费量市场份额列表（2020-2025年）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重点企业（一）尼龙66切片产能、产量、产值、价格及毛利率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重点企业（一）尼龙66切片产品规格及价格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重点企业（二）尼龙66切片产能、产量、产值、价格及毛利率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重点企业（二）尼龙66切片产品规格及价格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重点企业（三）尼龙66切片产能、产量、产值、价格及毛利率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重点企业（三）尼龙66切片产品规格及价格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重点企业（四）尼龙66切片产能、产量、产值、价格及毛利率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重点企业（四）尼龙66切片产品规格及价格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重点企业（五）尼龙66切片产能、产量、产值、价格及毛利率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重点企业（五）尼龙66切片产品规格及价格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重点企业（六）尼龙66切片产能、产量、产值、价格及毛利率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重点企业（六）尼龙66切片产品规格及价格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重点企业（七）尼龙66切片产能、产量、产值、价格及毛利率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重点企业（七）尼龙66切片产品规格及价格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全球不同产品类型尼龙66切片产量（2020-2025年）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全球不同产品类型尼龙66切片产量市场份额（2020-2025年）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全球不同产品类型尼龙66切片产量预测（2025-2031年）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全球不同产品类型尼龙66切片产量市场份额预测（2025-2031年）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全球不同类型尼龙66切片产值（2020-2025年）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全球不同类型尼龙66切片产值市场份额（2020-2025年）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全球不同类型尼龙66切片产值预测（2025-2031年）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全球不同类型尼龙66切片产值市场份额预测（2025-2031年）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全球不同价格区间尼龙66切片市场份额对比（2020-2025年）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中国不同产品类型尼龙66切片产值市场份额预测（2025-2031年）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尼龙66切片上游原料供应商及联系方式列表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全球不同应用尼龙66切片消费量（2020-2025年）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全球不同应用尼龙66切片消费量市场份额（2020-2025年）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全球不同应用尼龙66切片消费量预测（2025-2031年）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全球不同应用尼龙66切片消费量市场份额预测（2025-2031年）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中国不同应用尼龙66切片消费量（2020-2025年）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中国不同应用尼龙66切片消费量市场份额（2020-2025年）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中国不同应用尼龙66切片消费量预测（2025-2031年）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中国不同应用尼龙66切片消费量市场份额预测（2025-2031年）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中国尼龙66切片产量、消费量、进出口（2020-2025年）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中国尼龙66切片产量、消费量、进出口预测（2025-2031年）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中国市场尼龙66切片进出口贸易趋势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中国市场尼龙66切片主要进口来源</w:t>
      </w:r>
      <w:r>
        <w:rPr>
          <w:rFonts w:hint="eastAsia"/>
        </w:rPr>
        <w:br/>
      </w:r>
      <w:r>
        <w:rPr>
          <w:rFonts w:hint="eastAsia"/>
        </w:rPr>
        <w:t>　　表 中国市场尼龙66切片主要出口目的地</w:t>
      </w:r>
      <w:r>
        <w:rPr>
          <w:rFonts w:hint="eastAsia"/>
        </w:rPr>
        <w:br/>
      </w:r>
      <w:r>
        <w:rPr>
          <w:rFonts w:hint="eastAsia"/>
        </w:rPr>
        <w:t>　　表 中国尼龙66切片市场未来发展的有利因素、不利因素分析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中国尼龙66切片生产地区分布</w:t>
      </w:r>
      <w:r>
        <w:rPr>
          <w:rFonts w:hint="eastAsia"/>
        </w:rPr>
        <w:br/>
      </w:r>
      <w:r>
        <w:rPr>
          <w:rFonts w:hint="eastAsia"/>
        </w:rPr>
        <w:t>　　表 中国尼龙66切片消费地区分布</w:t>
      </w:r>
      <w:r>
        <w:rPr>
          <w:rFonts w:hint="eastAsia"/>
        </w:rPr>
        <w:br/>
      </w:r>
      <w:r>
        <w:rPr>
          <w:rFonts w:hint="eastAsia"/>
        </w:rPr>
        <w:t>　　表 尼龙66切片行业及市场环境发展趋势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尼龙66切片产品及技术发展趋势</w:t>
      </w:r>
      <w:r>
        <w:rPr>
          <w:rFonts w:hint="eastAsia"/>
        </w:rPr>
        <w:br/>
      </w:r>
      <w:r>
        <w:rPr>
          <w:rFonts w:hint="eastAsia"/>
        </w:rPr>
        <w:t>　　表 国内尼龙66切片主要销售模式及销售渠道趋势（2020-2025年）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欧美日等地区尼龙66切片主要销售模式及销售渠道趋势（2020-2025年）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尼龙66切片产品市场定位及目标消费者分析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尼龙66切片产品图片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2025年全球不同产品类型尼龙66切片产量市场份额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全球不同类型尼龙66切片消费量市场份额对比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全球尼龙66切片产量及增长率（2020-2025年）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全球尼龙66切片产值及增长率（2020-2025年）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中国尼龙66切片产量及发展趋势（2020-2025年）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中国尼龙66切片产值及未来发展趋势（2020-2025年）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全球尼龙66切片产能、产量、产能利用率及发展趋势（2020-2031年）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全球尼龙66切片产量、市场需求量及发展趋势（2020-2031年）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中国尼龙66切片产能、产量、产能利用率及发展趋势（2020-2031年）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中国尼龙66切片产量、市场需求量及发展趋势（2020-2031年）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全球尼龙66切片主要厂商2025年产量市场份额列表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全球尼龙66切片主要厂商2025年产值市场份额列表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中国市场尼龙66切片主要厂商产量市场份额列表（2020-2025年）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中国尼龙66切片主要厂商2025年产量市场份额列表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中国尼龙66切片主要厂商2025年产值市场份额列表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2025年全球前五及前十大生产商尼龙66切片市场份额</w:t>
      </w:r>
      <w:r>
        <w:rPr>
          <w:rFonts w:hint="eastAsia"/>
        </w:rPr>
        <w:br/>
      </w:r>
      <w:r>
        <w:rPr>
          <w:rFonts w:hint="eastAsia"/>
        </w:rPr>
        <w:t>　　图 全球尼龙66切片第一梯队、第二梯队和第三梯队生产商（品牌）及市场份额（2020-2025年）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尼龙66切片全球领先企业SWOT分析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全球主要地区尼龙66切片消费量市场份额对比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北美市场尼龙66切片产量及增长率（2020-2025年）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北美市场尼龙66切片产值及增长率（2020-2025年）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欧洲市场尼龙66切片产量及增长率（2020-2025年）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欧洲市场尼龙66切片产值及增长率（2020-2025年）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中国市场尼龙66切片产量及增长率（2020-2025年）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中国市场尼龙66切片产值及增长率（2020-2025年）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日本市场尼龙66切片产量及增长率（2020-2025年）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日本市场尼龙66切片产值及增长率（2020-2025年）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东南亚市场尼龙66切片产量及增长率（2020-2025年）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东南亚市场尼龙66切片产值及增长率（2020-2025年）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印度市场尼龙66切片产量及增长率（2020-2025年）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印度市场尼龙66切片产值及增长率（2020-2025年）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全球主要地区尼龙66切片消费量市场份额（2020-2025年）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全球主要地区尼龙66切片消费量市场份额预测（2025-2031年）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印度市场尼龙66切片消费量、增长率及发展预测（2020-2031年）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尼龙66切片产业链分析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尼龙66切片产品价格走势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094a618a54e7e" w:history="1">
        <w:r>
          <w:rPr>
            <w:rStyle w:val="Hyperlink"/>
          </w:rPr>
          <w:t>全球与中国尼龙66切片行业发展现状分析及市场前景预测报告（2025-2031年）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094a618a54e7e" w:history="1">
        <w:r>
          <w:rPr>
            <w:rStyle w:val="Hyperlink"/>
          </w:rPr>
          <w:t>https://www.20087.com/5/02/NiLong66QiePianFaZhanQianJing.html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热点：尼龙6切片是用来干什么的、尼龙66切片最新价格、中国尼龙6切片生产厂家、尼龙66切片是什么、PA66切片、尼龙66切片生产工艺、尼龙66工业丝有什么用、尼龙66切片图片、尼龙66牌号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0a7ca595c4135" w:history="1">
      <w:r>
        <w:rPr>
          <w:rStyle w:val="Hyperlink"/>
        </w:rPr>
        <w:t>全球与中国尼龙66切片行业发展现状分析及市场前景预测报告（2025-2031年）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iLong66QiePianFaZhanQianJing.html" TargetMode="External" Id="R7aa094a618a5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iLong66QiePianFaZhanQianJing.html" TargetMode="External" Id="R7140a7ca595c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2025-04-23T01:15:00Z</dcterms:created>
  <dcterms:modified xsi:type="dcterms:W3CDTF">2025-04-23T02:15:00Z</dcterms:modified>
  <dc:subject>全球与中国尼龙66切片行业发展现状分析及市场前景预测报告（2025-2031年）</dc:subject>
  <dc:title>全球与中国尼龙66切片行业发展现状分析及市场前景预测报告（2025-2031年）</dc:title>
  <cp:keywords>全球与中国尼龙66切片行业发展现状分析及市场前景预测报告（2025-2031年）</cp:keywords>
  <dc:description>全球与中国尼龙66切片行业发展现状分析及市场前景预测报告（2025-2031年）</dc:description>
</cp:coreProperties>
</file>