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81c1ae82946cc" w:history="1">
              <w:r>
                <w:rPr>
                  <w:rStyle w:val="Hyperlink"/>
                </w:rPr>
                <w:t>2025-2031年中国尿素测定仪行业市场调研与前景分析报告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81c1ae82946cc" w:history="1">
              <w:r>
                <w:rPr>
                  <w:rStyle w:val="Hyperlink"/>
                </w:rPr>
                <w:t>2025-2031年中国尿素测定仪行业市场调研与前景分析报告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81c1ae82946cc" w:history="1">
                <w:r>
                  <w:rPr>
                    <w:rStyle w:val="Hyperlink"/>
                  </w:rPr>
                  <w:t>https://www.20087.com/5/92/NiaoSuCeDingYiDeFaZhanQianJing.html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测定仪作为农业、环保、医疗检测等领域常用的分析仪器，主要用于快速准确测定水体、土壤或生物样本中的尿素含量。目前，尿素测定仪大多采用酶偶联法或光谱分析技术，具有操作简便、检测速度快、结果准确等特点。随着技术进步，便携式、智能化的尿素测定仪逐渐增多，方便现场快速检测和数据实时上传。</w:t>
      </w:r>
      <w:r>
        <w:rPr>
          <w:rFonts w:hint="eastAsia"/>
        </w:rPr>
        <w:br/>
      </w:r>
      <w:r>
        <w:rPr>
          <w:rFonts w:hint="eastAsia"/>
        </w:rPr>
        <w:t>　　尿素测定仪的发展趋势将侧重于提高检测灵敏度、缩短检测时间和降低成本。利用微流控、纳米技术等前沿科技，开发更小型化、高通量的检测设备，满足高精度和大规模检测需求。同时，结合人工智能算法，提升数据处理能力，实现结果的智能解读与分析，为农业生产、环境监测提供更科学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81c1ae82946cc" w:history="1">
        <w:r>
          <w:rPr>
            <w:rStyle w:val="Hyperlink"/>
          </w:rPr>
          <w:t>2025-2031年中国尿素测定仪行业市场调研与前景分析报告</w:t>
        </w:r>
      </w:hyperlink>
      <w:r>
        <w:rPr>
          <w:rFonts w:hint="eastAsia"/>
        </w:rPr>
        <w:t>》依托权威机构及行业协会数据，结合尿素测定仪行业的宏观环境与微观实践，从尿素测定仪市场规模、市场需求、技术现状及产业链结构等多维度进行了系统调研与分析。报告通过严谨的研究方法与翔实的数据支持，辅以直观图表，全面剖析了尿素测定仪行业发展趋势、重点企业表现及市场竞争格局，并通过SWOT分析揭示了行业机遇与潜在风险，为尿素测定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尿素测定仪行业概述</w:t>
      </w:r>
      <w:r>
        <w:rPr>
          <w:rFonts w:hint="eastAsia"/>
        </w:rPr>
        <w:br/>
      </w:r>
      <w:r>
        <w:rPr>
          <w:rFonts w:hint="eastAsia"/>
        </w:rPr>
        <w:t>　　第一节 尿素测定仪定义与分类</w:t>
      </w:r>
      <w:r>
        <w:rPr>
          <w:rFonts w:hint="eastAsia"/>
        </w:rPr>
        <w:br/>
      </w:r>
      <w:r>
        <w:rPr>
          <w:rFonts w:hint="eastAsia"/>
        </w:rPr>
        <w:t>　　第二节 尿素测定仪应用领域</w:t>
      </w:r>
      <w:r>
        <w:rPr>
          <w:rFonts w:hint="eastAsia"/>
        </w:rPr>
        <w:br/>
      </w:r>
      <w:r>
        <w:rPr>
          <w:rFonts w:hint="eastAsia"/>
        </w:rPr>
        <w:t>　　第三节 尿素测定仪行业经济指标分析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尿素测定仪产业链及经营模式分析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三、尿素测定仪销售模式及销售渠道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全球尿素测定仪市场发展综述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2019-2024年全球尿素测定仪市场规模与趋势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主要国家与地区尿素测定仪市场分析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2025-2031年全球尿素测定仪行业发展趋势与前景预测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中国尿素测定仪行业市场分析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2024-2025年尿素测定仪产能与投资动态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一、国内尿素测定仪产能及利用情况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二、尿素测定仪产能扩张与投资动态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尿素测定仪行业产量情况分析与趋势预测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一、2019-2024年尿素测定仪行业产量数据统计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1、2019-2024年尿素测定仪产量及增长趋势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2、2019-2024年尿素测定仪细分产品产量及份额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二、影响尿素测定仪产量的关键因素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三、2025-2031年尿素测定仪产量预测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2025-2031年尿素测定仪市场需求与销售分析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一、2024-2025年尿素测定仪行业需求现状</w:t>
      </w:r>
      <w:r>
        <w:rPr>
          <w:rFonts w:hint="eastAsia"/>
        </w:rPr>
        <w:br/>
      </w:r>
      <w:r>
        <w:rPr>
          <w:rFonts w:hint="eastAsia"/>
        </w:rPr>
        <w:t>　　　　二、尿素测定仪客户群体与需求特点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三、2019-2024年尿素测定仪行业销售规模分析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四、2025-2031年尿素测定仪市场增长潜力与规模预测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2024-2025年尿素测定仪行业技术发展现状及趋势分析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尿素测定仪行业技术发展现状分析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国内外尿素测定仪行业技术差异与原因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尿素测定仪行业技术发展方向、趋势预测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提升尿素测定仪行业技术能力策略建议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尿素测定仪细分市场分析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一、2024-2025年尿素测定仪主要细分产品市场现状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尿素测定仪下游应用与客户群体分析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一、2024-2025年尿素测定仪各应用领域市场现状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一、2019-2024年尿素测定仪市场价格走势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尿素测定仪定价策略与方法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2025-2031年尿素测定仪价格竞争态势与趋势预测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2024-2025年重点区域尿素测定仪市场发展概况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2019-2024年中国尿素测定仪行业进出口情况分析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尿素测定仪行业进口情况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一、2019-2024年尿素测定仪进口规模及增长情况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二、尿素测定仪主要进口来源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尿素测定仪行业出口情况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一、2019-2024年尿素测定仪出口规模及增长情况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二、尿素测定仪主要出口目的地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2019-2024年中国尿素测定仪行业总体发展与财务状况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2019-2024年中国尿素测定仪行业规模情况</w:t>
      </w:r>
      <w:r>
        <w:rPr>
          <w:rFonts w:hint="eastAsia"/>
        </w:rPr>
        <w:br/>
      </w:r>
      <w:r>
        <w:rPr>
          <w:rFonts w:hint="eastAsia"/>
        </w:rPr>
        <w:t>　　　　一、尿素测定仪行业企业数量规模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二、尿素测定仪行业从业人员规模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三、尿素测定仪行业市场敏感性分析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2019-2024年中国尿素测定仪行业财务能力分析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一、尿素测定仪行业盈利能力</w:t>
      </w:r>
      <w:r>
        <w:rPr>
          <w:rFonts w:hint="eastAsia"/>
        </w:rPr>
        <w:br/>
      </w:r>
      <w:r>
        <w:rPr>
          <w:rFonts w:hint="eastAsia"/>
        </w:rPr>
        <w:t>　　　　二、尿素测定仪行业偿债能力</w:t>
      </w:r>
      <w:r>
        <w:rPr>
          <w:rFonts w:hint="eastAsia"/>
        </w:rPr>
        <w:br/>
      </w:r>
      <w:r>
        <w:rPr>
          <w:rFonts w:hint="eastAsia"/>
        </w:rPr>
        <w:t>　　　　三、尿素测定仪行业营运能力</w:t>
      </w:r>
      <w:r>
        <w:rPr>
          <w:rFonts w:hint="eastAsia"/>
        </w:rPr>
        <w:br/>
      </w:r>
      <w:r>
        <w:rPr>
          <w:rFonts w:hint="eastAsia"/>
        </w:rPr>
        <w:t>　　　　四、尿素测定仪行业发展能力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中国尿素测定仪行业竞争格局分析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尿素测定仪行业竞争格局总览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2024-2025年尿素测定仪行业竞争力分析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2019-2024年尿素测定仪行业企业并购活动分析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2024-2025年尿素测定仪行业会展与招投标活动分析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一、尿素测定仪行业会展活动及其市场影响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2025年中国尿素测定仪企业发展企业发展策略与建议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尿素测定仪销售模式与渠道策略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尿素测定仪品牌与市场推广策略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尿素测定仪研发投入与技术创新能力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尿素测定仪合作联盟与资源整合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中国尿素测定仪行业风险与对策</w:t>
      </w:r>
      <w:r>
        <w:rPr>
          <w:rFonts w:hint="eastAsia"/>
        </w:rPr>
        <w:br/>
      </w:r>
      <w:r>
        <w:rPr>
          <w:rFonts w:hint="eastAsia"/>
        </w:rPr>
        <w:t>　　第一节 尿素测定仪行业SWOT分析</w:t>
      </w:r>
      <w:r>
        <w:rPr>
          <w:rFonts w:hint="eastAsia"/>
        </w:rPr>
        <w:br/>
      </w:r>
      <w:r>
        <w:rPr>
          <w:rFonts w:hint="eastAsia"/>
        </w:rPr>
        <w:t>　　　　一、尿素测定仪行业优势</w:t>
      </w:r>
      <w:r>
        <w:rPr>
          <w:rFonts w:hint="eastAsia"/>
        </w:rPr>
        <w:br/>
      </w:r>
      <w:r>
        <w:rPr>
          <w:rFonts w:hint="eastAsia"/>
        </w:rPr>
        <w:t>　　　　二、尿素测定仪行业劣势</w:t>
      </w:r>
      <w:r>
        <w:rPr>
          <w:rFonts w:hint="eastAsia"/>
        </w:rPr>
        <w:br/>
      </w:r>
      <w:r>
        <w:rPr>
          <w:rFonts w:hint="eastAsia"/>
        </w:rPr>
        <w:t>　　　　三、尿素测定仪市场机会</w:t>
      </w:r>
      <w:r>
        <w:rPr>
          <w:rFonts w:hint="eastAsia"/>
        </w:rPr>
        <w:br/>
      </w:r>
      <w:r>
        <w:rPr>
          <w:rFonts w:hint="eastAsia"/>
        </w:rPr>
        <w:t>　　　　四、尿素测定仪市场威胁</w:t>
      </w:r>
      <w:r>
        <w:rPr>
          <w:rFonts w:hint="eastAsia"/>
        </w:rPr>
        <w:br/>
      </w:r>
      <w:r>
        <w:rPr>
          <w:rFonts w:hint="eastAsia"/>
        </w:rPr>
        <w:t>　　第二节 尿素测定仪行业风险及对策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2025-2031年中国尿素测定仪行业前景与发展趋势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2024-2025年尿素测定仪行业发展环境分析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一、尿素测定仪行业主管部门与监管体制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二、尿素测定仪行业主要法律法规及政策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三、尿素测定仪行业标准与质量监管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2025-2031年尿素测定仪行业发展趋势与方向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2025-2031年尿素测定仪行业发展潜力与机遇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尿素测定仪行业研究结论与建议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中^智^林^尿素测定仪行业发展建议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尿素测定仪行业类别</w:t>
      </w:r>
      <w:r>
        <w:rPr>
          <w:rFonts w:hint="eastAsia"/>
        </w:rPr>
        <w:br/>
      </w:r>
      <w:r>
        <w:rPr>
          <w:rFonts w:hint="eastAsia"/>
        </w:rPr>
        <w:t>　　图表 尿素测定仪行业产业链调研</w:t>
      </w:r>
      <w:r>
        <w:rPr>
          <w:rFonts w:hint="eastAsia"/>
        </w:rPr>
        <w:br/>
      </w:r>
      <w:r>
        <w:rPr>
          <w:rFonts w:hint="eastAsia"/>
        </w:rPr>
        <w:t>　　图表 尿素测定仪行业现状</w:t>
      </w:r>
      <w:r>
        <w:rPr>
          <w:rFonts w:hint="eastAsia"/>
        </w:rPr>
        <w:br/>
      </w:r>
      <w:r>
        <w:rPr>
          <w:rFonts w:hint="eastAsia"/>
        </w:rPr>
        <w:t>　　图表 尿素测定仪行业标准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2025年中国尿素测定仪行业产能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2019-2024年中国尿素测定仪行业产量统计</w:t>
      </w:r>
      <w:r>
        <w:rPr>
          <w:rFonts w:hint="eastAsia"/>
        </w:rPr>
        <w:br/>
      </w:r>
      <w:r>
        <w:rPr>
          <w:rFonts w:hint="eastAsia"/>
        </w:rPr>
        <w:t>　　图表 尿素测定仪行业动态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2019-2024年中国尿素测定仪市场需求量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2025年中国尿素测定仪行业需求区域调研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2019-2024年中国尿素测定仪行情</w:t>
      </w:r>
      <w:r>
        <w:rPr>
          <w:rFonts w:hint="eastAsia"/>
        </w:rPr>
        <w:br/>
      </w:r>
      <w:r>
        <w:rPr>
          <w:rFonts w:hint="eastAsia"/>
        </w:rPr>
        <w:t>　　图表 2019-2024年中国尿素测定仪价格走势图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2019-2024年中国尿素测定仪出口统计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**地区尿素测定仪市场规模</w:t>
      </w:r>
      <w:r>
        <w:rPr>
          <w:rFonts w:hint="eastAsia"/>
        </w:rPr>
        <w:br/>
      </w:r>
      <w:r>
        <w:rPr>
          <w:rFonts w:hint="eastAsia"/>
        </w:rPr>
        <w:t>　　图表 **地区尿素测定仪行业市场需求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**地区尿素测定仪市场调研</w:t>
      </w:r>
      <w:r>
        <w:rPr>
          <w:rFonts w:hint="eastAsia"/>
        </w:rPr>
        <w:br/>
      </w:r>
      <w:r>
        <w:rPr>
          <w:rFonts w:hint="eastAsia"/>
        </w:rPr>
        <w:t>　　图表 **地区尿素测定仪行业市场需求分析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**地区尿素测定仪市场规模</w:t>
      </w:r>
      <w:r>
        <w:rPr>
          <w:rFonts w:hint="eastAsia"/>
        </w:rPr>
        <w:br/>
      </w:r>
      <w:r>
        <w:rPr>
          <w:rFonts w:hint="eastAsia"/>
        </w:rPr>
        <w:t>　　图表 **地区尿素测定仪行业市场需求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**地区尿素测定仪市场调研</w:t>
      </w:r>
      <w:r>
        <w:rPr>
          <w:rFonts w:hint="eastAsia"/>
        </w:rPr>
        <w:br/>
      </w:r>
      <w:r>
        <w:rPr>
          <w:rFonts w:hint="eastAsia"/>
        </w:rPr>
        <w:t>　　图表 **地区尿素测定仪行业市场需求分析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尿素测定仪行业竞争对手分析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2025-2031年中国尿素测定仪行业市场规模预测</w:t>
      </w:r>
      <w:r>
        <w:rPr>
          <w:rFonts w:hint="eastAsia"/>
        </w:rPr>
        <w:br/>
      </w:r>
      <w:r>
        <w:rPr>
          <w:rFonts w:hint="eastAsia"/>
        </w:rPr>
        <w:t>　　图表 尿素测定仪行业准入条件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2025-2031年中国尿素测定仪市场前景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81c1ae82946cc" w:history="1">
        <w:r>
          <w:rPr>
            <w:rStyle w:val="Hyperlink"/>
          </w:rPr>
          <w:t>2025-2031年中国尿素测定仪行业市场调研与前景分析报告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81c1ae82946cc" w:history="1">
        <w:r>
          <w:rPr>
            <w:rStyle w:val="Hyperlink"/>
          </w:rPr>
          <w:t>https://www.20087.com/5/92/NiaoSuCeDingYiDeFaZhanQianJing.html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热点：车用尿素价格、尿素测定仪原理、尿素浓度、尿素测定仪中标、化工尿素的水浴锅测定、尿素测量仪、尿素测量仪的使用方法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207024b8c4697" w:history="1">
      <w:r>
        <w:rPr>
          <w:rStyle w:val="Hyperlink"/>
        </w:rPr>
        <w:t>2025-2031年中国尿素测定仪行业市场调研与前景分析报告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iaoSuCeDingYiDeFaZhanQianJing.html" TargetMode="External" Id="R85d81c1ae829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iaoSuCeDingYiDeFaZhanQianJing.html" TargetMode="External" Id="R0b9207024b8c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2025-02-16T05:10:00Z</dcterms:created>
  <dcterms:modified xsi:type="dcterms:W3CDTF">2025-02-16T06:10:00Z</dcterms:modified>
  <dc:subject>2025-2031年中国尿素测定仪行业市场调研与前景分析报告</dc:subject>
  <dc:title>2025-2031年中国尿素测定仪行业市场调研与前景分析报告</dc:title>
  <cp:keywords>2025-2031年中国尿素测定仪行业市场调研与前景分析报告</cp:keywords>
  <dc:description>2025-2031年中国尿素测定仪行业市场调研与前景分析报告</dc:description>
</cp:coreProperties>
</file>