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2bd5749ac4e19" w:history="1">
              <w:r>
                <w:rPr>
                  <w:rStyle w:val="Hyperlink"/>
                </w:rPr>
                <w:t>2025-2031年全球与中国履带式挖掘机市场调查研究及趋势预测报告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2bd5749ac4e19" w:history="1">
              <w:r>
                <w:rPr>
                  <w:rStyle w:val="Hyperlink"/>
                </w:rPr>
                <w:t>2025-2031年全球与中国履带式挖掘机市场调查研究及趋势预测报告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2bd5749ac4e19" w:history="1">
                <w:r>
                  <w:rPr>
                    <w:rStyle w:val="Hyperlink"/>
                  </w:rPr>
                  <w:t>https://www.20087.com/5/52/LvDaiShiWaJueJiDeQianJingQuShi.html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挖掘机作为土方工程和建筑施工的核心设备之一，当前已经具备智能化、自动化、节能化的特点，例如带有GPS定位、自动挖斗装载系统、远程监控与操控技术的智能挖掘机在市场上已占有一席之地。此外，随着环保法规的严格执行，履带式挖掘机的动力系统正向低排放、电动化方向过渡，以降低环境污染。</w:t>
      </w:r>
      <w:r>
        <w:rPr>
          <w:rFonts w:hint="eastAsia"/>
        </w:rPr>
        <w:br/>
      </w:r>
      <w:r>
        <w:rPr>
          <w:rFonts w:hint="eastAsia"/>
        </w:rPr>
        <w:t>　　随着建筑施工智能化和绿色施工的深入推进，履带式挖掘机将更加智能化，包括深度集成AI技术实现自主导航、自动避障、无人化作业等功能。同时，新能源技术的应用将使得电动和混合动力挖掘机成为主流，减少对化石燃料的依赖，降低运行成本。此外，随着对挖掘机耐用性、舒适性、维修保养便捷性要求的提升，挖掘机的设计和制造将更加注重模块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2bd5749ac4e19" w:history="1">
        <w:r>
          <w:rPr>
            <w:rStyle w:val="Hyperlink"/>
          </w:rPr>
          <w:t>2025-2031年全球与中国履带式挖掘机市场调查研究及趋势预测报告</w:t>
        </w:r>
      </w:hyperlink>
      <w:r>
        <w:rPr>
          <w:rFonts w:hint="eastAsia"/>
        </w:rPr>
        <w:t>》依托权威机构及行业协会数据，结合履带式挖掘机行业的宏观环境与微观实践，从履带式挖掘机市场规模、市场需求、技术现状及产业链结构等多维度进行了系统调研与分析。报告通过严谨的研究方法与翔实的数据支持，辅以直观图表，全面剖析了履带式挖掘机行业发展趋势、重点企业表现及市场竞争格局，并通过SWOT分析揭示了行业机遇与潜在风险，为履带式挖掘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履带式挖掘机市场概述</w:t>
      </w:r>
      <w:r>
        <w:rPr>
          <w:rFonts w:hint="eastAsia"/>
        </w:rPr>
        <w:br/>
      </w:r>
      <w:r>
        <w:rPr>
          <w:rFonts w:hint="eastAsia"/>
        </w:rPr>
        <w:t>　　1.1 履带式挖掘机行业概述及统计范围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不同产品类型履带式挖掘机规模增长趋势2020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小型挖掘机（6t以下）</w:t>
      </w:r>
      <w:r>
        <w:rPr>
          <w:rFonts w:hint="eastAsia"/>
        </w:rPr>
        <w:br/>
      </w:r>
      <w:r>
        <w:rPr>
          <w:rFonts w:hint="eastAsia"/>
        </w:rPr>
        <w:t>　　　　1.2.3 小型挖掘机（6-15t）</w:t>
      </w:r>
      <w:r>
        <w:rPr>
          <w:rFonts w:hint="eastAsia"/>
        </w:rPr>
        <w:br/>
      </w:r>
      <w:r>
        <w:rPr>
          <w:rFonts w:hint="eastAsia"/>
        </w:rPr>
        <w:t>　　　　1.2.4 中型挖掘机（15-30t）</w:t>
      </w:r>
      <w:r>
        <w:rPr>
          <w:rFonts w:hint="eastAsia"/>
        </w:rPr>
        <w:br/>
      </w:r>
      <w:r>
        <w:rPr>
          <w:rFonts w:hint="eastAsia"/>
        </w:rPr>
        <w:t>　　　　1.2.5 大型挖掘机（30t以上）</w:t>
      </w:r>
      <w:r>
        <w:rPr>
          <w:rFonts w:hint="eastAsia"/>
        </w:rPr>
        <w:br/>
      </w:r>
      <w:r>
        <w:rPr>
          <w:rFonts w:hint="eastAsia"/>
        </w:rPr>
        <w:t>　　1.3 从不同应用，履带式挖掘机主要包括如下几个方面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不同应用履带式挖掘机规模增长趋势2020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建筑/房地产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　　1.3.4 采矿和油井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履带式挖掘机行业发展总体概况</w:t>
      </w:r>
      <w:r>
        <w:rPr>
          <w:rFonts w:hint="eastAsia"/>
        </w:rPr>
        <w:br/>
      </w:r>
      <w:r>
        <w:rPr>
          <w:rFonts w:hint="eastAsia"/>
        </w:rPr>
        <w:t>　　　　1.4.2 履带式挖掘机行业发展主要特点</w:t>
      </w:r>
      <w:r>
        <w:rPr>
          <w:rFonts w:hint="eastAsia"/>
        </w:rPr>
        <w:br/>
      </w:r>
      <w:r>
        <w:rPr>
          <w:rFonts w:hint="eastAsia"/>
        </w:rPr>
        <w:t>　　　　1.4.3 履带式挖掘机行业发展影响因素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全球履带式挖掘机供需现状及预测（2020-2031）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全球主要地区履带式挖掘机产量及发展趋势（2020-2031）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中国履带式挖掘机供需现状及预测（2020-2031）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中国履带式挖掘机产能、产量、产能利用率及发展趋势（2020-2031）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中国履带式挖掘机产量、市场需求量及发展趋势（2020-2031）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中国履带式挖掘机产能和产量占全球的比重（2020-2031）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全球履带式挖掘机销量及收入（2020-2031）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全球市场履带式挖掘机价格趋势（2020-2031）</w:t>
      </w:r>
      <w:r>
        <w:rPr>
          <w:rFonts w:hint="eastAsia"/>
        </w:rPr>
        <w:br/>
      </w:r>
      <w:r>
        <w:rPr>
          <w:rFonts w:hint="eastAsia"/>
        </w:rPr>
        <w:t>　　2.4 中国履带式挖掘机销量及收入（2020-2031）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中国市场履带式挖掘机销量和收入占全球的比重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全球履带式挖掘机主要地区分析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全球主要地区履带式挖掘机市场规模分析：2020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全球主要地区履带式挖掘机销售收入及市场份额（2020-2025年）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全球主要地区履带式挖掘机销售收入预测（2025-2031）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全球主要地区履带式挖掘机销量分析：2020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全球主要地区履带式挖掘机销量及市场份额（2020-2025年）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全球主要地区履带式挖掘机销量及市场份额预测（2025-2031）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北美（美国和加拿大）履带式挖掘机收入（2020-2031）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欧洲（德国、英国、法国和意大利等国家）履带式挖掘机收入（2020-2031）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亚太（中国、日本、韩国、中国台湾、印度和东南亚等）履带式挖掘机收入（2020-2031）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拉美地区（墨西哥、巴西等国家）履带式挖掘机收入（2020-2031）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中东及非洲（土耳其、沙特等国家）履带式挖掘机收入（2020-2031）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全球市场主要厂商履带式挖掘机产能市场份额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全球市场主要厂商履带式挖掘机销量（2020-2025）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全球市场主要厂商履带式挖掘机销售收入（2020-2025）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全球市场主要厂商履带式挖掘机销售价格（2020-2025）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2025年全球主要生产商履带式挖掘机收入排名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中国市场主要厂商履带式挖掘机销量（2020-2025）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中国市场主要厂商履带式挖掘机销售收入（2020-2025）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中国市场主要厂商履带式挖掘机销售价格（2020-2025）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2025年中国主要生产商履带式挖掘机收入排名</w:t>
      </w:r>
      <w:r>
        <w:rPr>
          <w:rFonts w:hint="eastAsia"/>
        </w:rPr>
        <w:br/>
      </w:r>
      <w:r>
        <w:rPr>
          <w:rFonts w:hint="eastAsia"/>
        </w:rPr>
        <w:t>　　4.3 全球主要厂商履带式挖掘机总部及产地分布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全球主要厂商履带式挖掘机商业化日期</w:t>
      </w:r>
      <w:r>
        <w:rPr>
          <w:rFonts w:hint="eastAsia"/>
        </w:rPr>
        <w:br/>
      </w:r>
      <w:r>
        <w:rPr>
          <w:rFonts w:hint="eastAsia"/>
        </w:rPr>
        <w:t>　　4.5 全球主要厂商履带式挖掘机产品类型及应用</w:t>
      </w:r>
      <w:r>
        <w:rPr>
          <w:rFonts w:hint="eastAsia"/>
        </w:rPr>
        <w:br/>
      </w:r>
      <w:r>
        <w:rPr>
          <w:rFonts w:hint="eastAsia"/>
        </w:rPr>
        <w:t>　　4.6 履带式挖掘机行业集中度、竞争程度分析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履带式挖掘机行业集中度分析：全球头部厂商份额（Top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全球履带式挖掘机第一梯队、第二梯队和第三梯队生产商（品牌）及市场份额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不同产品类型履带式挖掘机分析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全球市场不同产品类型履带式挖掘机销量及市场份额（2020-2025）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全球市场不同产品类型履带式挖掘机销量预测（2025-2031）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全球市场不同产品类型履带式挖掘机收入及市场份额（2020-2025）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全球市场不同产品类型履带式挖掘机收入预测（2025-2031）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全球市场不同产品类型履带式挖掘机价格走势（2020-2031）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中国市场不同产品类型履带式挖掘机销量及市场份额（2020-2025）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中国市场不同产品类型履带式挖掘机销量预测（2025-2031）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中国市场不同产品类型履带式挖掘机收入及市场份额（2020-2025）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中国市场不同产品类型履带式挖掘机收入预测（2025-2031）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不同应用履带式挖掘机分析</w:t>
      </w:r>
      <w:r>
        <w:rPr>
          <w:rFonts w:hint="eastAsia"/>
        </w:rPr>
        <w:br/>
      </w:r>
      <w:r>
        <w:rPr>
          <w:rFonts w:hint="eastAsia"/>
        </w:rPr>
        <w:t>　　6.1 全球市场不同应用履带式挖掘机销量（2020-2031）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全球市场不同应用履带式挖掘机销量及市场份额（2020-2025）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全球市场不同应用履带式挖掘机销量预测（2025-2031）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全球市场不同应用履带式挖掘机收入及市场份额（2020-2025）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全球市场不同应用履带式挖掘机收入预测（2025-2031）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全球市场不同应用履带式挖掘机价格走势（2020-2031）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中国市场不同应用履带式挖掘机销量（2020-2031）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中国市场不同应用履带式挖掘机销量及市场份额（2020-2025）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中国市场不同应用履带式挖掘机销量预测（2025-2031）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中国市场不同应用履带式挖掘机收入（2020-2031）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中国市场不同应用履带式挖掘机收入及市场份额（2020-2025）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中国市场不同应用履带式挖掘机收入预测（2025-2031）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履带式挖掘机行业发展趋势</w:t>
      </w:r>
      <w:r>
        <w:rPr>
          <w:rFonts w:hint="eastAsia"/>
        </w:rPr>
        <w:br/>
      </w:r>
      <w:r>
        <w:rPr>
          <w:rFonts w:hint="eastAsia"/>
        </w:rPr>
        <w:t>　　7.2 履带式挖掘机行业主要驱动因素</w:t>
      </w:r>
      <w:r>
        <w:rPr>
          <w:rFonts w:hint="eastAsia"/>
        </w:rPr>
        <w:br/>
      </w:r>
      <w:r>
        <w:rPr>
          <w:rFonts w:hint="eastAsia"/>
        </w:rPr>
        <w:t>　　7.3 履带式挖掘机中国企业SWOT分析</w:t>
      </w:r>
      <w:r>
        <w:rPr>
          <w:rFonts w:hint="eastAsia"/>
        </w:rPr>
        <w:br/>
      </w:r>
      <w:r>
        <w:rPr>
          <w:rFonts w:hint="eastAsia"/>
        </w:rPr>
        <w:t>　　7.4 中国履带式挖掘机行业政策环境分析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履带式挖掘机行业产业链简介</w:t>
      </w:r>
      <w:r>
        <w:rPr>
          <w:rFonts w:hint="eastAsia"/>
        </w:rPr>
        <w:br/>
      </w:r>
      <w:r>
        <w:rPr>
          <w:rFonts w:hint="eastAsia"/>
        </w:rPr>
        <w:t>　　　　8.1.1 履带式挖掘机行业供应链分析</w:t>
      </w:r>
      <w:r>
        <w:rPr>
          <w:rFonts w:hint="eastAsia"/>
        </w:rPr>
        <w:br/>
      </w:r>
      <w:r>
        <w:rPr>
          <w:rFonts w:hint="eastAsia"/>
        </w:rPr>
        <w:t>　　　　8.1.2 履带式挖掘机主要原料及供应情况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履带式挖掘机行业主要下游客户</w:t>
      </w:r>
      <w:r>
        <w:rPr>
          <w:rFonts w:hint="eastAsia"/>
        </w:rPr>
        <w:br/>
      </w:r>
      <w:r>
        <w:rPr>
          <w:rFonts w:hint="eastAsia"/>
        </w:rPr>
        <w:t>　　8.2 履带式挖掘机行业采购模式</w:t>
      </w:r>
      <w:r>
        <w:rPr>
          <w:rFonts w:hint="eastAsia"/>
        </w:rPr>
        <w:br/>
      </w:r>
      <w:r>
        <w:rPr>
          <w:rFonts w:hint="eastAsia"/>
        </w:rPr>
        <w:t>　　8.3 履带式挖掘机行业生产模式</w:t>
      </w:r>
      <w:r>
        <w:rPr>
          <w:rFonts w:hint="eastAsia"/>
        </w:rPr>
        <w:br/>
      </w:r>
      <w:r>
        <w:rPr>
          <w:rFonts w:hint="eastAsia"/>
        </w:rPr>
        <w:t>　　8.4 履带式挖掘机行业销售模式及销售渠道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全球市场主要履带式挖掘机厂商简介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履带式挖掘机销量、收入、价格及毛利率（2020-2025）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中国市场履带式挖掘机产量、销量、进出口分析及未来趋势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中国市场履带式挖掘机产量、销量、进出口分析及未来趋势（2020-2031）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中国市场履带式挖掘机进出口贸易趋势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中国市场履带式挖掘机主要进口来源</w:t>
      </w:r>
      <w:r>
        <w:rPr>
          <w:rFonts w:hint="eastAsia"/>
        </w:rPr>
        <w:br/>
      </w:r>
      <w:r>
        <w:rPr>
          <w:rFonts w:hint="eastAsia"/>
        </w:rPr>
        <w:t>　　10.4 中国市场履带式挖掘机主要出口目的地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中国市场履带式挖掘机主要地区分布</w:t>
      </w:r>
      <w:r>
        <w:rPr>
          <w:rFonts w:hint="eastAsia"/>
        </w:rPr>
        <w:br/>
      </w:r>
      <w:r>
        <w:rPr>
          <w:rFonts w:hint="eastAsia"/>
        </w:rPr>
        <w:t>　　11.1 中国履带式挖掘机生产地区分布</w:t>
      </w:r>
      <w:r>
        <w:rPr>
          <w:rFonts w:hint="eastAsia"/>
        </w:rPr>
        <w:br/>
      </w:r>
      <w:r>
        <w:rPr>
          <w:rFonts w:hint="eastAsia"/>
        </w:rPr>
        <w:t>　　11.2 中国履带式挖掘机消费地区分布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全球不同产品类型履带式挖掘机增长趋势2020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不同应用履带式挖掘机增长趋势2020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履带式挖掘机行业发展主要特点</w:t>
      </w:r>
      <w:r>
        <w:rPr>
          <w:rFonts w:hint="eastAsia"/>
        </w:rPr>
        <w:br/>
      </w:r>
      <w:r>
        <w:rPr>
          <w:rFonts w:hint="eastAsia"/>
        </w:rPr>
        <w:t>　　表4 履带式挖掘机行业发展有利因素分析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表5 履带式挖掘机行业发展不利因素分析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进入履带式挖掘机行业壁垒</w:t>
      </w:r>
      <w:r>
        <w:rPr>
          <w:rFonts w:hint="eastAsia"/>
        </w:rPr>
        <w:br/>
      </w:r>
      <w:r>
        <w:rPr>
          <w:rFonts w:hint="eastAsia"/>
        </w:rPr>
        <w:t>　　表7 全球主要地区履带式挖掘机产量（台）：2020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全球主要地区履带式挖掘机产量（2020-2025）&amp;（台）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全球主要地区履带式挖掘机产量市场份额（2020-2025）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全球主要地区履带式挖掘机产量（2025-2031）&amp;（台）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全球主要地区履带式挖掘机销售收入（百万美元）：2020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全球主要地区履带式挖掘机销售收入（2020-2025）&amp;（百万美元）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全球主要地区履带式挖掘机销售收入市场份额（2020-2025）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全球主要地区履带式挖掘机收入（2025-2031）&amp;（百万美元）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全球主要地区履带式挖掘机收入市场份额（2025-2031）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全球主要地区履带式挖掘机销量（台）：2020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全球主要地区履带式挖掘机销量（2020-2025）&amp;（台）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全球主要地区履带式挖掘机销量（2025-2031）&amp;（台）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全球主要地区履带式挖掘机销量份额（2025-2031）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北美履带式挖掘机基本情况分析</w:t>
      </w:r>
      <w:r>
        <w:rPr>
          <w:rFonts w:hint="eastAsia"/>
        </w:rPr>
        <w:br/>
      </w:r>
      <w:r>
        <w:rPr>
          <w:rFonts w:hint="eastAsia"/>
        </w:rPr>
        <w:t>　　表22 欧洲履带式挖掘机基本情况分析</w:t>
      </w:r>
      <w:r>
        <w:rPr>
          <w:rFonts w:hint="eastAsia"/>
        </w:rPr>
        <w:br/>
      </w:r>
      <w:r>
        <w:rPr>
          <w:rFonts w:hint="eastAsia"/>
        </w:rPr>
        <w:t>　　表23 亚太地区履带式挖掘机基本情况分析</w:t>
      </w:r>
      <w:r>
        <w:rPr>
          <w:rFonts w:hint="eastAsia"/>
        </w:rPr>
        <w:br/>
      </w:r>
      <w:r>
        <w:rPr>
          <w:rFonts w:hint="eastAsia"/>
        </w:rPr>
        <w:t>　　表24 拉美地区履带式挖掘机基本情况分析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中东及非洲履带式挖掘机基本情况分析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全球市场主要厂商履带式挖掘机产能（2024-2025）&amp;（台）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全球市场主要厂商履带式挖掘机销量（2020-2025）&amp;（台）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全球市场主要厂商履带式挖掘机销售收入（2020-2025）&amp;（百万美元）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全球市场主要厂商履带式挖掘机销售收入市场份额（2020-2025）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全球市场主要厂商履带式挖掘机销售价格（2020-2025）&amp;（美元/台）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2025年全球主要生产商履带式挖掘机收入排名（百万美元）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中国市场主要厂商履带式挖掘机销量（2020-2025）&amp;（台）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中国市场主要厂商履带式挖掘机销售收入（2020-2025）&amp;（百万美元）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中国市场主要厂商履带式挖掘机销售收入市场份额（2020-2025）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中国市场主要厂商履带式挖掘机销售价格（2020-2025）&amp;（美元/台）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2025年中国主要生产商履带式挖掘机收入排名（百万美元）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全球主要厂商履带式挖掘机总部及产地分布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全球主要厂商履带式挖掘机商业化日期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全球主要厂商履带式挖掘机产品类型及应用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2025年全球履带式挖掘机主要厂商市场地位（第一梯队、第二梯队和第三梯队）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全球不同产品类型履带式挖掘机销量（2020-2025年）&amp;（台）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全球不同产品类型履带式挖掘机销量预测（2025-2031）&amp;（台）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全球市场不同产品类型履带式挖掘机销量市场份额预测（2025-2031）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全球不同产品类型履带式挖掘机收入（2020-2025年）&amp;（百万美元）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全球不同产品类型履带式挖掘机收入市场份额（2020-2025）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全球不同产品类型履带式挖掘机收入预测（2025-2031）&amp;（百万美元）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全球不同产品类型履带式挖掘机收入市场份额预测（2025-2031）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中国不同产品类型履带式挖掘机销量（2020-2025年）&amp;（台）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中国不同产品类型履带式挖掘机销量预测（2025-2031）&amp;（台）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中国不同产品类型履带式挖掘机销量市场份额预测（2025-2031）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中国不同产品类型履带式挖掘机收入（2020-2025年）&amp;（百万美元）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中国不同产品类型履带式挖掘机收入市场份额（2020-2025）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中国不同产品类型履带式挖掘机收入预测（2025-2031）&amp;（百万美元）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中国不同产品类型履带式挖掘机收入市场份额预测（2025-2031）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全球不同应用履带式挖掘机销量（2020-2025年）&amp;（台）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全球不同应用履带式挖掘机销量预测（2025-2031）&amp;（台）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全球市场不同应用履带式挖掘机销量市场份额预测（2025-2031）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全球不同应用履带式挖掘机收入（2020-2025年）&amp;（百万美元）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全球不同应用履带式挖掘机收入市场份额（2020-2025）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全球不同应用履带式挖掘机收入预测（2025-2031）&amp;（百万美元）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全球不同应用履带式挖掘机收入市场份额预测（2025-2031）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中国不同应用履带式挖掘机销量（2020-2025年）&amp;（台）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中国不同应用履带式挖掘机销量市场份额（2020-2025）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中国不同应用履带式挖掘机销量预测（2025-2031）&amp;（台）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中国不同应用履带式挖掘机销量市场份额预测（2025-2031）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中国不同应用履带式挖掘机收入（2020-2025年）&amp;（百万美元）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中国不同应用履带式挖掘机收入市场份额（2020-2025）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中国不同应用履带式挖掘机收入预测（2025-2031）&amp;（百万美元）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中国不同应用履带式挖掘机收入市场份额预测（2025-2031）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履带式挖掘机行业技术发展趋势</w:t>
      </w:r>
      <w:r>
        <w:rPr>
          <w:rFonts w:hint="eastAsia"/>
        </w:rPr>
        <w:br/>
      </w:r>
      <w:r>
        <w:rPr>
          <w:rFonts w:hint="eastAsia"/>
        </w:rPr>
        <w:t>　　表76 履带式挖掘机行业主要驱动因素</w:t>
      </w:r>
      <w:r>
        <w:rPr>
          <w:rFonts w:hint="eastAsia"/>
        </w:rPr>
        <w:br/>
      </w:r>
      <w:r>
        <w:rPr>
          <w:rFonts w:hint="eastAsia"/>
        </w:rPr>
        <w:t>　　表77 履带式挖掘机行业供应链分析</w:t>
      </w:r>
      <w:r>
        <w:rPr>
          <w:rFonts w:hint="eastAsia"/>
        </w:rPr>
        <w:br/>
      </w:r>
      <w:r>
        <w:rPr>
          <w:rFonts w:hint="eastAsia"/>
        </w:rPr>
        <w:t>　　表78 履带式挖掘机上游原料供应商</w:t>
      </w:r>
      <w:r>
        <w:rPr>
          <w:rFonts w:hint="eastAsia"/>
        </w:rPr>
        <w:br/>
      </w:r>
      <w:r>
        <w:rPr>
          <w:rFonts w:hint="eastAsia"/>
        </w:rPr>
        <w:t>　　表79 履带式挖掘机行业主要下游客户</w:t>
      </w:r>
      <w:r>
        <w:rPr>
          <w:rFonts w:hint="eastAsia"/>
        </w:rPr>
        <w:br/>
      </w:r>
      <w:r>
        <w:rPr>
          <w:rFonts w:hint="eastAsia"/>
        </w:rPr>
        <w:t>　　表80 履带式挖掘机行业典型经销商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履带式挖掘机生产基地、销售区域、竞争对手及市场地位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履带式挖掘机产品规格、参数及市场应用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履带式挖掘机销量（台）、收入（百万美元）、价格（美元/台）及毛利率（2020-2025）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中国市场履带式挖掘机产量、销量、进出口（2020-2025年）&amp;（台）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中国市场履带式挖掘机产量、销量、进出口预测（2025-2031）&amp;（台）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中国市场履带式挖掘机进出口贸易趋势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中国市场履带式挖掘机主要进口来源</w:t>
      </w:r>
      <w:r>
        <w:rPr>
          <w:rFonts w:hint="eastAsia"/>
        </w:rPr>
        <w:br/>
      </w:r>
      <w:r>
        <w:rPr>
          <w:rFonts w:hint="eastAsia"/>
        </w:rPr>
        <w:t>　　表190 中国市场履带式挖掘机主要出口目的地</w:t>
      </w:r>
      <w:r>
        <w:rPr>
          <w:rFonts w:hint="eastAsia"/>
        </w:rPr>
        <w:br/>
      </w:r>
      <w:r>
        <w:rPr>
          <w:rFonts w:hint="eastAsia"/>
        </w:rPr>
        <w:t>　　表191 中国履带式挖掘机生产地区分布</w:t>
      </w:r>
      <w:r>
        <w:rPr>
          <w:rFonts w:hint="eastAsia"/>
        </w:rPr>
        <w:br/>
      </w:r>
      <w:r>
        <w:rPr>
          <w:rFonts w:hint="eastAsia"/>
        </w:rPr>
        <w:t>　　表192 中国履带式挖掘机消费地区分布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履带式挖掘机产品图片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全球不同产品类型履带式挖掘机规模2020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全球不同产品类型履带式挖掘机市场份额2024 VS 2025</w:t>
      </w:r>
      <w:r>
        <w:rPr>
          <w:rFonts w:hint="eastAsia"/>
        </w:rPr>
        <w:br/>
      </w:r>
      <w:r>
        <w:rPr>
          <w:rFonts w:hint="eastAsia"/>
        </w:rPr>
        <w:t>　　图4 小型挖掘机（6t以下）产品图片</w:t>
      </w:r>
      <w:r>
        <w:rPr>
          <w:rFonts w:hint="eastAsia"/>
        </w:rPr>
        <w:br/>
      </w:r>
      <w:r>
        <w:rPr>
          <w:rFonts w:hint="eastAsia"/>
        </w:rPr>
        <w:t>　　图5 小型挖掘机（6-15t）产品图片</w:t>
      </w:r>
      <w:r>
        <w:rPr>
          <w:rFonts w:hint="eastAsia"/>
        </w:rPr>
        <w:br/>
      </w:r>
      <w:r>
        <w:rPr>
          <w:rFonts w:hint="eastAsia"/>
        </w:rPr>
        <w:t>　　图6 中型挖掘机（15-30t）产品图片</w:t>
      </w:r>
      <w:r>
        <w:rPr>
          <w:rFonts w:hint="eastAsia"/>
        </w:rPr>
        <w:br/>
      </w:r>
      <w:r>
        <w:rPr>
          <w:rFonts w:hint="eastAsia"/>
        </w:rPr>
        <w:t>　　图7 大型挖掘机（30t以上）产品图片</w:t>
      </w:r>
      <w:r>
        <w:rPr>
          <w:rFonts w:hint="eastAsia"/>
        </w:rPr>
        <w:br/>
      </w:r>
      <w:r>
        <w:rPr>
          <w:rFonts w:hint="eastAsia"/>
        </w:rPr>
        <w:t>　　图8 全球不同应用履带式挖掘机规模2020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全球不同应用履带式挖掘机市场份额2024 VS 2025</w:t>
      </w:r>
      <w:r>
        <w:rPr>
          <w:rFonts w:hint="eastAsia"/>
        </w:rPr>
        <w:br/>
      </w:r>
      <w:r>
        <w:rPr>
          <w:rFonts w:hint="eastAsia"/>
        </w:rPr>
        <w:t>　　图10 建筑/房地产</w:t>
      </w:r>
      <w:r>
        <w:rPr>
          <w:rFonts w:hint="eastAsia"/>
        </w:rPr>
        <w:br/>
      </w:r>
      <w:r>
        <w:rPr>
          <w:rFonts w:hint="eastAsia"/>
        </w:rPr>
        <w:t>　　图11 公共设施</w:t>
      </w:r>
      <w:r>
        <w:rPr>
          <w:rFonts w:hint="eastAsia"/>
        </w:rPr>
        <w:br/>
      </w:r>
      <w:r>
        <w:rPr>
          <w:rFonts w:hint="eastAsia"/>
        </w:rPr>
        <w:t>　　图12 采矿和油井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全球履带式挖掘机产能、产量、产能利用率及发展趋势（2020-2031）&amp;（台）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全球履带式挖掘机产量、需求量及发展趋势（2020-2031）&amp;（台）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全球主要地区履带式挖掘机产量规模：2020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全球主要地区履带式挖掘机产量市场份额（2020-2031）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中国履带式挖掘机产能、产量、产能利用率及发展趋势（2020-2031）&amp;（台）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中国履带式挖掘机产量、市场需求量及发展趋势（2020-2031）&amp;（台）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中国履带式挖掘机总产能占全球比重（2020-2031）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中国履带式挖掘机总产量占全球比重（2020-2031）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全球履带式挖掘机市场收入及增长率：（2020-2031）&amp;（百万美元）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全球市场履带式挖掘机市场规模：2020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全球市场履带式挖掘机销量及增长率（2020-2031）&amp;（台）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全球市场履带式挖掘机价格趋势（2020-2031）&amp;（美元/台）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中国履带式挖掘机市场收入及增长率：（2020-2031）&amp;（百万美元）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中国市场履带式挖掘机市场规模：2020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中国市场履带式挖掘机销量及增长率（2020-2031）&amp;（台）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中国市场履带式挖掘机销量占全球比重（2020-2031）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中国履带式挖掘机收入占全球比重（2020-2031）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全球主要地区履带式挖掘机销售收入规模：2020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全球主要地区履带式挖掘机销售收入市场份额（2020-2025）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全球主要地区履带式挖掘机销售收入市场份额（2024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全球主要地区履带式挖掘机收入市场份额（2025-2031）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北美（美国和加拿大）履带式挖掘机销量（2020-2031）&amp;（台）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北美（美国和加拿大）履带式挖掘机销量份额（2020-2031）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北美（美国和加拿大）履带式挖掘机收入（2020-2031）&amp;（百万美元）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北美（美国和加拿大）履带式挖掘机收入份额（2020-2031）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欧洲（德国、英国、法国和意大利等国家）履带式挖掘机销量（2020-2031）&amp;（台）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欧洲（德国、英国、法国和意大利等国家）履带式挖掘机销量份额（2020-2031）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欧洲（德国、英国、法国和意大利等国家）履带式挖掘机收入（2020-2031）&amp;（百万美元）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欧洲（德国、英国、法国和意大利等国家）履带式挖掘机收入份额（2020-2031）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亚太（中国、日本、韩国、中国台湾、印度和东南亚等）履带式挖掘机销量（2020-2031）&amp;（台）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亚太（中国、日本、韩国、中国台湾、印度和东南亚等）履带式挖掘机销量份额（2020-2031）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亚太（中国、日本、韩国、中国台湾、印度和东南亚等）履带式挖掘机收入（2020-2031）&amp;（百万美元）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亚太（中国、日本、韩国、中国台湾、印度和东南亚等）履带式挖掘机收入份额（2020-2031）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拉美地区（墨西哥、巴西等国家）履带式挖掘机销量（2020-2031）&amp;（台）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拉美地区（墨西哥、巴西等国家）履带式挖掘机销量份额（2020-2031）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拉美地区（墨西哥、巴西等国家）履带式挖掘机收入（2020-2031）&amp;（百万美元）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拉美地区（墨西哥、巴西等国家）履带式挖掘机收入份额（2020-2031）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中东及非洲（土耳其、沙特等国家）履带式挖掘机销量（2020-2031）&amp;（台）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中东及非洲（土耳其、沙特等国家）履带式挖掘机销量份额（2020-2031）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中东及非洲（土耳其、沙特等国家）履带式挖掘机收入（2020-2031）&amp;（百万美元）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中东及非洲（土耳其、沙特等国家）履带式挖掘机收入份额（2020-2031）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2025年全球市场主要厂商履带式挖掘机销量市场份额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2025年全球市场主要厂商履带式挖掘机收入市场份额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2025年中国市场主要厂商履带式挖掘机销量市场份额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2025年中国市场主要厂商履带式挖掘机收入市场份额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2025年全球前五大生产商履带式挖掘机市场份额</w:t>
      </w:r>
      <w:r>
        <w:rPr>
          <w:rFonts w:hint="eastAsia"/>
        </w:rPr>
        <w:br/>
      </w:r>
      <w:r>
        <w:rPr>
          <w:rFonts w:hint="eastAsia"/>
        </w:rPr>
        <w:t>　　图60 全球履带式挖掘机第一梯队、第二梯队和第三梯队生产商（品牌）及市场份额（2025）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全球不同产品类型履带式挖掘机价格走势（2020-2031）&amp;（美元/台）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全球不同应用履带式挖掘机价格走势（2020-2031）&amp;（美元/台）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履带式挖掘机中国企业SWOT分析</w:t>
      </w:r>
      <w:r>
        <w:rPr>
          <w:rFonts w:hint="eastAsia"/>
        </w:rPr>
        <w:br/>
      </w:r>
      <w:r>
        <w:rPr>
          <w:rFonts w:hint="eastAsia"/>
        </w:rPr>
        <w:t>　　图64 履带式挖掘机产业链</w:t>
      </w:r>
      <w:r>
        <w:rPr>
          <w:rFonts w:hint="eastAsia"/>
        </w:rPr>
        <w:br/>
      </w:r>
      <w:r>
        <w:rPr>
          <w:rFonts w:hint="eastAsia"/>
        </w:rPr>
        <w:t>　　图65 履带式挖掘机行业采购模式分析</w:t>
      </w:r>
      <w:r>
        <w:rPr>
          <w:rFonts w:hint="eastAsia"/>
        </w:rPr>
        <w:br/>
      </w:r>
      <w:r>
        <w:rPr>
          <w:rFonts w:hint="eastAsia"/>
        </w:rPr>
        <w:t>　　图66 履带式挖掘机行业生产模式分析</w:t>
      </w:r>
      <w:r>
        <w:rPr>
          <w:rFonts w:hint="eastAsia"/>
        </w:rPr>
        <w:br/>
      </w:r>
      <w:r>
        <w:rPr>
          <w:rFonts w:hint="eastAsia"/>
        </w:rPr>
        <w:t>　　图67 履带式挖掘机行业销售模式分析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2bd5749ac4e19" w:history="1">
        <w:r>
          <w:rPr>
            <w:rStyle w:val="Hyperlink"/>
          </w:rPr>
          <w:t>2025-2031年全球与中国履带式挖掘机市场调查研究及趋势预测报告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2bd5749ac4e19" w:history="1">
        <w:r>
          <w:rPr>
            <w:rStyle w:val="Hyperlink"/>
          </w:rPr>
          <w:t>https://www.20087.com/5/52/LvDaiShiWaJueJiDeQianJingQuShi.html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热点：履带式抛丸清理机、履带式挖掘机的履带与工作面边缘距离应大于、小型移动吊机、履带式挖掘机图片、轮式挖掘机、履带式挖掘机示意图、多功能履带式挖掘机图片、60履带式挖掘机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173f9f8f47a7" w:history="1">
      <w:r>
        <w:rPr>
          <w:rStyle w:val="Hyperlink"/>
        </w:rPr>
        <w:t>2025-2031年全球与中国履带式挖掘机市场调查研究及趋势预测报告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vDaiShiWaJueJiDeQianJingQuShi.html" TargetMode="External" Id="R1d42bd5749ac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vDaiShiWaJueJiDeQianJingQuShi.html" TargetMode="External" Id="R4d0d173f9f8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2025-04-29T04:42:00Z</dcterms:created>
  <dcterms:modified xsi:type="dcterms:W3CDTF">2025-04-29T05:42:00Z</dcterms:modified>
  <dc:subject>2025-2031年全球与中国履带式挖掘机市场调查研究及趋势预测报告</dc:subject>
  <dc:title>2025-2031年全球与中国履带式挖掘机市场调查研究及趋势预测报告</dc:title>
  <cp:keywords>2025-2031年全球与中国履带式挖掘机市场调查研究及趋势预测报告</cp:keywords>
  <dc:description>2025-2031年全球与中国履带式挖掘机市场调查研究及趋势预测报告</dc:description>
</cp:coreProperties>
</file>