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a85570bb49d3" w:history="1">
              <w:r>
                <w:rPr>
                  <w:rStyle w:val="Hyperlink"/>
                </w:rPr>
                <w:t>2026-2032年中国工业微波加热设备行业市场调研与前景趋势预测报告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a85570bb49d3" w:history="1">
              <w:r>
                <w:rPr>
                  <w:rStyle w:val="Hyperlink"/>
                </w:rPr>
                <w:t>2026-2032年中国工业微波加热设备行业市场调研与前景趋势预测报告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3a85570bb49d3" w:history="1">
                <w:r>
                  <w:rPr>
                    <w:rStyle w:val="Hyperlink"/>
                  </w:rPr>
                  <w:t>https://www.20087.com/5/62/GongYeWeiBoJiaReSheBeiHangYeQianJingFenXi.html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加热设备作为一种高效能的加热技术，广泛应用于化工、食品加工、医药制造以及材料科学等多个领域。工业微波加热设备能够快速均匀地加热物料，通过直接作用于分子内部产生热效应，减少了传统加热方式中因传导和对流造成的能量损失，从而提高了能源利用效率并缩短了处理时间。当前市场上主要存在连续式和间歇式两种类型的微波加热设备，其中连续式设备更适合大规模生产需求，而间歇式则适用于小批量实验或定制化产品开发。尽管微波加热具有诸多优点，但其在实际应用中也面临一些挑战，如设备成本较高、工艺参数优化复杂以及对某些特殊材料可能存在加热不均等问题。</w:t>
      </w:r>
      <w:r>
        <w:rPr>
          <w:rFonts w:hint="eastAsia"/>
        </w:rPr>
        <w:br/>
      </w:r>
      <w:r>
        <w:rPr>
          <w:rFonts w:hint="eastAsia"/>
        </w:rPr>
        <w:t>　　随着智能制造与绿色制造理念的深入推广，工业微波加热设备的发展将朝着智能化、模块化与多功能集成方向迈进。一方面，结合物联网（IoT）技术和大数据分析，未来的微波加热系统将具备实时监控、自动调节功能，确保最佳加热效果的同时降低能耗；另一方面，针对特定行业需求，研发专用型微波加热装置将成为趋势，例如在制药行业用于药物中间体的合成，在新材料领域用于纳米材料的制备等。此外，随着环保法规日益严格，开发更加环保、节能的微波加热解决方案，如采用可再生能源供电或改进冷却系统以减少水资源消耗，将是推动该技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a85570bb49d3" w:history="1">
        <w:r>
          <w:rPr>
            <w:rStyle w:val="Hyperlink"/>
          </w:rPr>
          <w:t>2026-2032年中国工业微波加热设备行业市场调研与前景趋势预测报告</w:t>
        </w:r>
      </w:hyperlink>
      <w:r>
        <w:rPr>
          <w:rFonts w:hint="eastAsia"/>
        </w:rPr>
        <w:t>》基于多年工业微波加热设备行业研究积累，结合当前市场发展现状，依托国家权威数据资源和长期市场监测数据库，对工业微波加热设备行业进行了全面调研与分析。报告详细阐述了工业微波加热设备市场规模、市场前景、发展趋势、技术现状及未来方向，重点分析了行业内主要企业的竞争格局，并通过SWOT分析揭示了工业微波加热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3a85570bb49d3" w:history="1">
        <w:r>
          <w:rPr>
            <w:rStyle w:val="Hyperlink"/>
          </w:rPr>
          <w:t>2026-2032年中国工业微波加热设备行业市场调研与前景趋势预测报告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》为投资者提供了准确的市场现状解读，帮助预判行业前景，挖掘投资价值，同时从投资策略和营销策略等角度提出实用建议，助力投资者在工业微波加热设备行业中把握机遇、规避风险。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工业微波加热设备市场概述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按照不同产品类型，工业微波加热设备主要可以分为如下几个类别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中国不同产品类型工业微波加热设备增长趋势2021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微波烘干机</w:t>
      </w:r>
      <w:r>
        <w:rPr>
          <w:rFonts w:hint="eastAsia"/>
        </w:rPr>
        <w:br/>
      </w:r>
      <w:r>
        <w:rPr>
          <w:rFonts w:hint="eastAsia"/>
        </w:rPr>
        <w:t>　　　　1.2.3 微波消毒机</w:t>
      </w:r>
      <w:r>
        <w:rPr>
          <w:rFonts w:hint="eastAsia"/>
        </w:rPr>
        <w:br/>
      </w:r>
      <w:r>
        <w:rPr>
          <w:rFonts w:hint="eastAsia"/>
        </w:rPr>
        <w:t>　　　　1.2.4 微波固化设备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从不同应用，工业微波加热设备主要包括如下几个方面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中国不同应用工业微波加热设备增长趋势2021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制药和生物技术</w:t>
      </w:r>
      <w:r>
        <w:rPr>
          <w:rFonts w:hint="eastAsia"/>
        </w:rPr>
        <w:br/>
      </w:r>
      <w:r>
        <w:rPr>
          <w:rFonts w:hint="eastAsia"/>
        </w:rPr>
        <w:t>　　　　1.3.5 纸制品</w:t>
      </w:r>
      <w:r>
        <w:rPr>
          <w:rFonts w:hint="eastAsia"/>
        </w:rPr>
        <w:br/>
      </w:r>
      <w:r>
        <w:rPr>
          <w:rFonts w:hint="eastAsia"/>
        </w:rPr>
        <w:t>　　　　1.3.6 木材及衍生品</w:t>
      </w:r>
      <w:r>
        <w:rPr>
          <w:rFonts w:hint="eastAsia"/>
        </w:rPr>
        <w:br/>
      </w:r>
      <w:r>
        <w:rPr>
          <w:rFonts w:hint="eastAsia"/>
        </w:rPr>
        <w:t>　　　　1.3.7 陶瓷制品</w:t>
      </w:r>
      <w:r>
        <w:rPr>
          <w:rFonts w:hint="eastAsia"/>
        </w:rPr>
        <w:br/>
      </w:r>
      <w:r>
        <w:rPr>
          <w:rFonts w:hint="eastAsia"/>
        </w:rPr>
        <w:t>　　　　1.3.8 纺织品</w:t>
      </w:r>
      <w:r>
        <w:rPr>
          <w:rFonts w:hint="eastAsia"/>
        </w:rPr>
        <w:br/>
      </w:r>
      <w:r>
        <w:rPr>
          <w:rFonts w:hint="eastAsia"/>
        </w:rPr>
        <w:t>　　　　1.3.9 其他的</w:t>
      </w:r>
      <w:r>
        <w:rPr>
          <w:rFonts w:hint="eastAsia"/>
        </w:rPr>
        <w:br/>
      </w:r>
      <w:r>
        <w:rPr>
          <w:rFonts w:hint="eastAsia"/>
        </w:rPr>
        <w:t>　　1.4 中国工业微波加热设备发展现状及未来趋势（2021-2032）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中国市场工业微波加热设备收入及增长率（2021-2032）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中国市场工业微波加热设备销量及增长率（2021-2032）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中国市场主要工业微波加热设备厂商分析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中国市场主要厂商工业微波加热设备销量及市场占有率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中国市场主要厂商工业微波加热设备销量（2021-2026）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中国市场主要厂商工业微波加热设备收入及市场占有率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中国市场主要厂商工业微波加热设备收入（2021-2026）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中国市场主要厂商工业微波加热设备收入市场份额（2021-2026）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2025年中国市场主要厂商工业微波加热设备收入排名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中国市场主要厂商工业微波加热设备价格（2021-2026）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中国市场主要厂商工业微波加热设备总部及产地分布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中国市场主要厂商成立时间及工业微波加热设备商业化日期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中国市场主要厂商工业微波加热设备产品类型及应用</w:t>
      </w:r>
      <w:r>
        <w:rPr>
          <w:rFonts w:hint="eastAsia"/>
        </w:rPr>
        <w:br/>
      </w:r>
      <w:r>
        <w:rPr>
          <w:rFonts w:hint="eastAsia"/>
        </w:rPr>
        <w:t>　　2.7 工业微波加热设备行业集中度、竞争程度分析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工业微波加热设备行业集中度分析：2025年中国Top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中国市场工业微波加热设备第一梯队、第二梯队和第三梯队厂商（品牌）及2025年市场份额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不同产品类型工业微波加热设备分析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中国市场不同产品类型工业微波加热设备销量预测（2027-2032）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中国市场不同产品类型工业微波加热设备规模（2021-2032）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中国市场不同产品类型工业微波加热设备规模及市场份额（2021-2026）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中国市场不同产品类型工业微波加热设备规模预测（2027-2032）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中国市场不同产品类型工业微波加热设备价格走势（2021-2032）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不同应用工业微波加热设备分析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中国市场不同应用工业微波加热设备销量预测（2027-2032）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中国市场不同应用工业微波加热设备规模（2021-2032）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中国市场不同应用工业微波加热设备规模及市场份额（2021-2026）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中国市场不同应用工业微波加热设备规模预测（2027-2032）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中国市场不同应用工业微波加热设备价格走势（2021-2032）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工业微波加热设备行业发展分析---发展趋势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工业微波加热设备行业发展分析---厂商壁垒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工业微波加热设备行业发展分析---驱动因素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工业微波加热设备行业发展分析---制约因素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工业微波加热设备中国企业SWOT分析</w:t>
      </w:r>
      <w:r>
        <w:rPr>
          <w:rFonts w:hint="eastAsia"/>
        </w:rPr>
        <w:br/>
      </w:r>
      <w:r>
        <w:rPr>
          <w:rFonts w:hint="eastAsia"/>
        </w:rPr>
        <w:t>　　6.6 工业微波加热设备行业发展分析---行业政策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工业微波加热设备行业产业链简介</w:t>
      </w:r>
      <w:r>
        <w:rPr>
          <w:rFonts w:hint="eastAsia"/>
        </w:rPr>
        <w:br/>
      </w:r>
      <w:r>
        <w:rPr>
          <w:rFonts w:hint="eastAsia"/>
        </w:rPr>
        <w:t>　　7.2 工业微波加热设备产业链分析-上游</w:t>
      </w:r>
      <w:r>
        <w:rPr>
          <w:rFonts w:hint="eastAsia"/>
        </w:rPr>
        <w:br/>
      </w:r>
      <w:r>
        <w:rPr>
          <w:rFonts w:hint="eastAsia"/>
        </w:rPr>
        <w:t>　　7.3 工业微波加热设备产业链分析-中游</w:t>
      </w:r>
      <w:r>
        <w:rPr>
          <w:rFonts w:hint="eastAsia"/>
        </w:rPr>
        <w:br/>
      </w:r>
      <w:r>
        <w:rPr>
          <w:rFonts w:hint="eastAsia"/>
        </w:rPr>
        <w:t>　　7.4 工业微波加热设备产业链分析-下游</w:t>
      </w:r>
      <w:r>
        <w:rPr>
          <w:rFonts w:hint="eastAsia"/>
        </w:rPr>
        <w:br/>
      </w:r>
      <w:r>
        <w:rPr>
          <w:rFonts w:hint="eastAsia"/>
        </w:rPr>
        <w:t>　　7.5 工业微波加热设备行业采购模式</w:t>
      </w:r>
      <w:r>
        <w:rPr>
          <w:rFonts w:hint="eastAsia"/>
        </w:rPr>
        <w:br/>
      </w:r>
      <w:r>
        <w:rPr>
          <w:rFonts w:hint="eastAsia"/>
        </w:rPr>
        <w:t>　　7.6 工业微波加热设备行业生产模式</w:t>
      </w:r>
      <w:r>
        <w:rPr>
          <w:rFonts w:hint="eastAsia"/>
        </w:rPr>
        <w:br/>
      </w:r>
      <w:r>
        <w:rPr>
          <w:rFonts w:hint="eastAsia"/>
        </w:rPr>
        <w:t>　　7.7 工业微波加热设备行业销售模式及销售渠道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中国本土工业微波加热设备产能、产量分析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中国工业微波加热设备供需现状及预测（2021-2032）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中国工业微波加热设备产能、产量、产能利用率及发展趋势（2021-2032）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中国工业微波加热设备产量、市场需求量及发展趋势（2021-2032）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中国工业微波加热设备进出口分析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中国市场工业微波加热设备主要进口来源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中国市场工业微波加热设备主要出口目的地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不同产品类型工业微波加热设备市场规模2021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不同应用工业微波加热设备市场规模2021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中国市场主要厂商工业微波加热设备收入（2021-2026）&amp;（万元）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中国市场主要厂商工业微波加热设备收入份额（2021-2026）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2025年中国主要生产商工业微波加热设备收入排名（万元）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中国市场主要厂商工业微波加热设备价格（2021-2026）&amp;（元/台）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中国市场主要厂商工业微波加热设备总部及产地分布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中国市场主要厂商成立时间及工业微波加热设备商业化日期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中国市场主要厂商工业微波加热设备产品类型及应用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2025年中国市场工业微波加热设备主要厂商市场地位（第一梯队、第二梯队和第三梯队）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工业微波加热设备市场投资、并购等现状分析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工业微波加热设备生产基地、总部、竞争对手及市场地位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中国市场不同产品类型工业微波加热设备销量预测（2027-2032）&amp;（台）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中国市场不同产品类型工业微波加热设备销量市场份额预测（2027-2032）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中国市场不同产品类型工业微波加热设备规模（2021-2026）&amp;（万元）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中国市场不同产品类型工业微波加热设备规模市场份额（2021-2026）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中国市场不同产品类型工业微波加热设备规模预测（2027-2032）&amp;（万元）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中国市场不同产品类型工业微波加热设备规模市场份额预测（2027-2032）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中国市场不同应用工业微波加热设备销量预测（2027-2032）&amp;（台）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中国市场不同应用工业微波加热设备销量市场份额预测（2027-2032）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中国市场不同应用工业微波加热设备规模（2021-2026）&amp;（万元）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中国市场不同应用工业微波加热设备规模市场份额（2021-2026）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中国市场不同应用工业微波加热设备规模预测（2027-2032）&amp;（万元）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中国市场不同应用工业微波加热设备规模市场份额预测（2027-2032）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工业微波加热设备行业发展分析---发展趋势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工业微波加热设备行业发展分析---厂商壁垒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工业微波加热设备行业发展分析---驱动因素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工业微波加热设备行业发展分析---制约因素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工业微波加热设备行业相关重点政策一览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工业微波加热设备行业供应链分析</w:t>
      </w:r>
      <w:r>
        <w:rPr>
          <w:rFonts w:hint="eastAsia"/>
        </w:rPr>
        <w:br/>
      </w:r>
      <w:r>
        <w:rPr>
          <w:rFonts w:hint="eastAsia"/>
        </w:rPr>
        <w:t>　　表 126： 工业微波加热设备上游原料供应商</w:t>
      </w:r>
      <w:r>
        <w:rPr>
          <w:rFonts w:hint="eastAsia"/>
        </w:rPr>
        <w:br/>
      </w:r>
      <w:r>
        <w:rPr>
          <w:rFonts w:hint="eastAsia"/>
        </w:rPr>
        <w:t>　　表 127： 工业微波加热设备行业主要下游客户</w:t>
      </w:r>
      <w:r>
        <w:rPr>
          <w:rFonts w:hint="eastAsia"/>
        </w:rPr>
        <w:br/>
      </w:r>
      <w:r>
        <w:rPr>
          <w:rFonts w:hint="eastAsia"/>
        </w:rPr>
        <w:t>　　表 128： 工业微波加热设备典型经销商</w:t>
      </w:r>
      <w:r>
        <w:rPr>
          <w:rFonts w:hint="eastAsia"/>
        </w:rPr>
        <w:br/>
      </w:r>
      <w:r>
        <w:rPr>
          <w:rFonts w:hint="eastAsia"/>
        </w:rPr>
        <w:t>　　表 129： 中国工业微波加热设备产量、销量、进口量及出口量（2021-2026）&amp;（台）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中国工业微波加热设备产量、销量、进口量及出口量预测（2027-2032）&amp;（台）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中国市场工业微波加热设备主要进口来源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中国市场工业微波加热设备主要出口目的地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工业微波加热设备产品图片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中国不同产品类型工业微波加热设备市场规模市场份额2025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微波烘干机产品图片</w:t>
      </w:r>
      <w:r>
        <w:rPr>
          <w:rFonts w:hint="eastAsia"/>
        </w:rPr>
        <w:br/>
      </w:r>
      <w:r>
        <w:rPr>
          <w:rFonts w:hint="eastAsia"/>
        </w:rPr>
        <w:t>　　图 4： 微波消毒机产品图片</w:t>
      </w:r>
      <w:r>
        <w:rPr>
          <w:rFonts w:hint="eastAsia"/>
        </w:rPr>
        <w:br/>
      </w:r>
      <w:r>
        <w:rPr>
          <w:rFonts w:hint="eastAsia"/>
        </w:rPr>
        <w:t>　　图 5： 微波固化设备产品图片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中国不同应用工业微波加热设备市场份额2025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制药和生物技术</w:t>
      </w:r>
      <w:r>
        <w:rPr>
          <w:rFonts w:hint="eastAsia"/>
        </w:rPr>
        <w:br/>
      </w:r>
      <w:r>
        <w:rPr>
          <w:rFonts w:hint="eastAsia"/>
        </w:rPr>
        <w:t>　　图 11： 纸制品</w:t>
      </w:r>
      <w:r>
        <w:rPr>
          <w:rFonts w:hint="eastAsia"/>
        </w:rPr>
        <w:br/>
      </w:r>
      <w:r>
        <w:rPr>
          <w:rFonts w:hint="eastAsia"/>
        </w:rPr>
        <w:t>　　图 12： 木材及衍生品</w:t>
      </w:r>
      <w:r>
        <w:rPr>
          <w:rFonts w:hint="eastAsia"/>
        </w:rPr>
        <w:br/>
      </w:r>
      <w:r>
        <w:rPr>
          <w:rFonts w:hint="eastAsia"/>
        </w:rPr>
        <w:t>　　图 13： 陶瓷制品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中国市场工业微波加热设备市场规模，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2025年中国市场主要厂商工业微波加热设备销量市场份额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2025年中国市场主要厂商工业微波加热设备收入市场份额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2025年中国市场前五大厂商工业微波加热设备市场份额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2025年中国市场工业微波加热设备第一梯队、第二梯队和第三梯队厂商（品牌）及市场份额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中国市场不同产品类型工业微波加热设备价格走势（2021-2032）&amp;（元/台）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中国市场不同应用工业微波加热设备价格走势（2021-2032）&amp;（元/台）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工业微波加热设备中国企业SWOT分析</w:t>
      </w:r>
      <w:r>
        <w:rPr>
          <w:rFonts w:hint="eastAsia"/>
        </w:rPr>
        <w:br/>
      </w:r>
      <w:r>
        <w:rPr>
          <w:rFonts w:hint="eastAsia"/>
        </w:rPr>
        <w:t>　　图 26： 工业微波加热设备产业链</w:t>
      </w:r>
      <w:r>
        <w:rPr>
          <w:rFonts w:hint="eastAsia"/>
        </w:rPr>
        <w:br/>
      </w:r>
      <w:r>
        <w:rPr>
          <w:rFonts w:hint="eastAsia"/>
        </w:rPr>
        <w:t>　　图 27： 工业微波加热设备行业采购模式分析</w:t>
      </w:r>
      <w:r>
        <w:rPr>
          <w:rFonts w:hint="eastAsia"/>
        </w:rPr>
        <w:br/>
      </w:r>
      <w:r>
        <w:rPr>
          <w:rFonts w:hint="eastAsia"/>
        </w:rPr>
        <w:t>　　图 28： 工业微波加热设备行业生产模式分析</w:t>
      </w:r>
      <w:r>
        <w:rPr>
          <w:rFonts w:hint="eastAsia"/>
        </w:rPr>
        <w:br/>
      </w:r>
      <w:r>
        <w:rPr>
          <w:rFonts w:hint="eastAsia"/>
        </w:rPr>
        <w:t>　　图 29： 工业微波加热设备行业销售模式分析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中国工业微波加热设备产能、产量、产能利用率及发展趋势（2021-2032）&amp;（台）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中国工业微波加热设备产量、市场需求量及发展趋势（2021-2032）&amp;（台）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a85570bb49d3" w:history="1">
        <w:r>
          <w:rPr>
            <w:rStyle w:val="Hyperlink"/>
          </w:rPr>
          <w:t>2026-2032年中国工业微波加热设备行业市场调研与前景趋势预测报告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3a85570bb49d3" w:history="1">
        <w:r>
          <w:rPr>
            <w:rStyle w:val="Hyperlink"/>
          </w:rPr>
          <w:t>https://www.20087.com/5/62/GongYeWeiBoJiaReSheBeiHangYeQianJingFenXi.html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发生器、工业微波加热设备安全规范、大型微波加热系统、工业微波加热设备可以用几年、工业微波炉、工业微波加热设备有辐射吗、工业用电磁加热器、工业微波加热炉用途、环保电加热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3d7571b744d15" w:history="1">
      <w:r>
        <w:rPr>
          <w:rStyle w:val="Hyperlink"/>
        </w:rPr>
        <w:t>2026-2032年中国工业微波加热设备行业市场调研与前景趋势预测报告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YeWeiBoJiaReSheBeiHangYeQianJingFenXi.html" TargetMode="External" Id="R1a93a85570bb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YeWeiBoJiaReSheBeiHangYeQianJingFenXi.html" TargetMode="External" Id="R5563d7571b7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2025-11-26T00:43:14Z</dcterms:created>
  <dcterms:modified xsi:type="dcterms:W3CDTF">2025-11-26T01:43:14Z</dcterms:modified>
  <dc:subject>2026-2032年中国工业微波加热设备行业市场调研与前景趋势预测报告</dc:subject>
  <dc:title>2026-2032年中国工业微波加热设备行业市场调研与前景趋势预测报告</dc:title>
  <cp:keywords>2026-2032年中国工业微波加热设备行业市场调研与前景趋势预测报告</cp:keywords>
  <dc:description>2026-2032年中国工业微波加热设备行业市场调研与前景趋势预测报告</dc:description>
</cp:coreProperties>
</file>