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76088c92854808" w:history="1">
              <w:r>
                <w:rPr>
                  <w:rStyle w:val="Hyperlink"/>
                </w:rPr>
                <w:t>2023-2029年全球与中国工业电子雷管行业发展研究及前景趋势预测报告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76088c92854808" w:history="1">
              <w:r>
                <w:rPr>
                  <w:rStyle w:val="Hyperlink"/>
                </w:rPr>
                <w:t>2023-2029年全球与中国工业电子雷管行业发展研究及前景趋势预测报告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76088c92854808" w:history="1">
                <w:r>
                  <w:rPr>
                    <w:rStyle w:val="Hyperlink"/>
                  </w:rPr>
                  <w:t>https://www.20087.com/5/82/GongYeDianZiLeiGuanDeQianJingQuShi.html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电子雷管是一种采用电子技术激发的爆破器材，近年来已成为工业雷管行业的主要发展方向。相较于传统的火雷管和电雷管，电子雷管具备更高的安全性、精确性和可靠性。在中国，由于宏观经济下行等因素的影响，工业雷管的整体产量有所下降，但电子雷管因其技术优势而呈现出逆势增长的趋势。电子雷管能够实现精确的时间控制，减少了误爆的风险，同时提高了爆破效率和安全性。国内企业在电子雷管的生产技术上已经取得了一定的突破，能够满足国内外市场的需求。</w:t>
      </w:r>
      <w:r>
        <w:rPr>
          <w:rFonts w:hint="eastAsia"/>
        </w:rPr>
        <w:br/>
      </w:r>
      <w:r>
        <w:rPr>
          <w:rFonts w:hint="eastAsia"/>
        </w:rPr>
        <w:t>　　未来，工业电子雷管将继续受益于技术创新和市场需求的增长。随着智能化和数字化技术的应用，电子雷管将进一步提升其智能化水平，例如通过集成传感器和无线通信技术实现远程监控和控制。此外，为了应对日益严格的环保和安全标准，电子雷管的生产和使用将更加注重减少对环境的影响，采用更环保的材料和技术。同时，随着矿山开采和基础设施建设的持续发展，电子雷管的应用领域将不断扩大，特别是在复杂地质条件下的爆破作业中，其优势将更加凸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576088c92854808" w:history="1">
        <w:r>
          <w:rPr>
            <w:rStyle w:val="Hyperlink"/>
          </w:rPr>
          <w:t>2023-2029年全球与中国工业电子雷管行业发展研究及前景趋势预测报告</w:t>
        </w:r>
      </w:hyperlink>
      <w:r>
        <w:rPr>
          <w:rFonts w:hint="eastAsia"/>
        </w:rPr>
        <w:t>全面分析了工业电子雷管行业的市场规模、需求和价格动态，同时对工业电子雷管产业链进行了探讨。报告客观描述了工业电子雷管行业现状，审慎预测了工业电子雷管市场前景及发展趋势。此外，报告还聚焦于工业电子雷管重点企业，剖析了市场竞争格局、集中度以及品牌影响力，并对工业电子雷管细分市场进行了研究。工业电子雷管报告以专业、科学的视角，为投资者和行业决策者提供了权威的市场洞察与决策参考，是工业电子雷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工业电子雷管市场概述</w:t>
      </w:r>
      <w:r>
        <w:rPr>
          <w:rFonts w:hint="eastAsia"/>
        </w:rPr>
        <w:br/>
      </w:r>
      <w:r>
        <w:rPr>
          <w:rFonts w:hint="eastAsia"/>
        </w:rPr>
        <w:t>　　第一节 工业电子雷管产品定义及统计范围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按照不同产品类型，工业电子雷管主要可以分为如下几个类别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一、不同产品类型工业电子雷管增长趋势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从不同应用，工业电子雷管主要包括如下几个方面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全球与中国工业电子雷管发展现状及趋势</w:t>
      </w:r>
      <w:r>
        <w:rPr>
          <w:rFonts w:hint="eastAsia"/>
        </w:rPr>
        <w:br/>
      </w:r>
      <w:r>
        <w:rPr>
          <w:rFonts w:hint="eastAsia"/>
        </w:rPr>
        <w:t>　　　　一、全球工业电子雷管发展现状及未来趋势（2018-2022年）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二、中国工业电子雷管发展现状及未来趋势（2018-2022年）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全球工业电子雷管供需现状及2023-2029年预测（2018-2022年）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一、全球工业电子雷管产能、产量、产能利用率及发展趋势（2018-2022年）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二、全球工业电子雷管产量、表观消费量及发展趋势（2018-2022年）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中国工业电子雷管供需现状及2023-2029年预测（2018-2022年）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一、中国工业电子雷管产能、产量、产能利用率及2023-2029年趋势（2018-2022年）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二、中国工业电子雷管产量、表观消费量及发展趋势（2018-2022年）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三、中国工业电子雷管产量、市场需求量及发展趋势（2018-2022年）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中国及欧美日等工业电子雷管行业政策分析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全球与中国主要厂商工业电子雷管产量、产值及竞争分析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全球工业电子雷管主要厂商列表（2019-2022年）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一、全球工业电子雷管主要厂商产量列表（2019-2022年）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二、全球工业电子雷管主要厂商产值列表（2019-2022年）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三、2022年全球主要生产商工业电子雷管收入排名</w:t>
      </w:r>
      <w:r>
        <w:rPr>
          <w:rFonts w:hint="eastAsia"/>
        </w:rPr>
        <w:br/>
      </w:r>
      <w:r>
        <w:rPr>
          <w:rFonts w:hint="eastAsia"/>
        </w:rPr>
        <w:t>　　　　四、全球工业电子雷管主要厂商产品价格列表（2019-2022年）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中国工业电子雷管主要厂商产量、产值及市场份额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一、中国工业电子雷管主要厂商产量列表（2019-2022年）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二、中国工业电子雷管主要厂商产值列表（2019-2022年）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工业电子雷管厂商产地分布及商业化日期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工业电子雷管行业集中度、竞争程度分析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一、工业电子雷管行业集中度分析：全球Top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二、全球工业电子雷管第一梯队、第二梯队和第三梯队生产商（品牌）及市场份额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全球领先工业电子雷管企业SWOT分析</w:t>
      </w:r>
      <w:r>
        <w:rPr>
          <w:rFonts w:hint="eastAsia"/>
        </w:rPr>
        <w:br/>
      </w:r>
      <w:r>
        <w:rPr>
          <w:rFonts w:hint="eastAsia"/>
        </w:rPr>
        <w:t>　　第六节 全球主要工业电子雷管企业采访及观点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全球主要工业电子雷管生产地区分析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全球主要地区工业电子雷管市场规模分析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一、全球主要地区工业电子雷管产量及市场份额（2018-2022年）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二、全球主要地区工业电子雷管产量及市场份额预测（2023-2029年）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三、全球主要地区工业电子雷管产值及市场份额（2018-2022年）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四、全球主要地区工业电子雷管产值及市场份额预测（2023-2029年）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北美市场工业电子雷管产量、产值及增长率（2018-2022年）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欧洲市场工业电子雷管产量、产值及增长率（2018-2022年）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中国市场工业电子雷管产量、产值及增长率（2018-2022年）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日本市场工业电子雷管产量、产值及增长率（2018-2022年）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东南亚市场工业电子雷管产量、产值及增长率（2018-2022年）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印度市场工业电子雷管产量、产值及增长率（2018-2022年）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全球主要地区工业电子雷管消费展望（2023-2029年）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全球主要地区工业电子雷管消费量及增长率（2018-2022年）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全球主要地区工业电子雷管消费量预测（2023-2029年）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中国市场工业电子雷管消费量、增长率及发展预测（2018-2022年）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北美市场工业电子雷管消费量、增长率及发展预测（2018-2022年）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欧洲市场工业电子雷管消费量、增长率及发展预测（2018-2022年）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日本市场工业电子雷管消费量、增长率及发展预测（2018-2022年）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东南亚市场工业电子雷管消费量、增长率及发展预测（2018-2022年）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印度市场工业电子雷管消费量、增长率及发展预测（2018-2022年）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全球工业电子雷管行业重点企业调研分析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工业电子雷管重点企业（一）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一、重点企业（一）基本信息、工业电子雷管生产基地、销售区域、竞争对手及市场地位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二、重点企业（一）工业电子雷管产品规格、参数及市场应用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三、重点企业（一）工业电子雷管产能、产量、产值、价格及毛利率统计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工业电子雷管重点企业（二）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一、重点企业（二）基本信息、工业电子雷管生产基地、销售区域、竞争对手及市场地位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二、重点企业（二）工业电子雷管产品规格、参数及市场应用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三、重点企业（二）工业电子雷管产能、产量、产值、价格及毛利率统计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工业电子雷管重点企业（三）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一、重点企业（三）基本信息、工业电子雷管生产基地、销售区域、竞争对手及市场地位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二、重点企业（三）工业电子雷管产品规格、参数及市场应用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三、重点企业（三）工业电子雷管产能、产量、产值、价格及毛利率统计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工业电子雷管重点企业（四）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一、重点企业（四）基本信息、工业电子雷管生产基地、销售区域、竞争对手及市场地位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二、重点企业（四）工业电子雷管产品规格、参数及市场应用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三、重点企业（四）工业电子雷管产能、产量、产值、价格及毛利率统计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工业电子雷管重点企业（五）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一、重点企业（五）基本信息、工业电子雷管生产基地、销售区域、竞争对手及市场地位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二、重点企业（五）工业电子雷管产品规格、参数及市场应用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三、重点企业（五）工业电子雷管产能、产量、产值、价格及毛利率统计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工业电子雷管重点企业（六）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一、重点企业（六）基本信息、工业电子雷管生产基地、销售区域、竞争对手及市场地位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二、重点企业（六）工业电子雷管产品规格、参数及市场应用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三、重点企业（六）工业电子雷管产能、产量、产值、价格及毛利率统计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工业电子雷管重点企业（七）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一、重点企业（七）基本信息、工业电子雷管生产基地、销售区域、竞争对手及市场地位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二、重点企业（七）工业电子雷管产品规格、参数及市场应用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三、重点企业（七）工业电子雷管产能、产量、产值、价格及毛利率统计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不同类型工业电子雷管市场分析</w:t>
      </w:r>
      <w:r>
        <w:rPr>
          <w:rFonts w:hint="eastAsia"/>
        </w:rPr>
        <w:br/>
      </w:r>
      <w:r>
        <w:rPr>
          <w:rFonts w:hint="eastAsia"/>
        </w:rPr>
        <w:t>　　第一节 全球不同类型工业电子雷管产量（2018-2029年）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一、全球不同类型工业电子雷管产量及市场份额（2018-2022年）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二、全球不同类型工业电子雷管产量预测（2023-2029年）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全球不同类型工业电子雷管产值（2018-2029年）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一、全球不同类型工业电子雷管产值及市场份额（2018-2022年）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二、全球不同类型工业电子雷管产值预测（2023-2029年）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全球不同类型工业电子雷管价格走势（2018-2022年）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不同价格区间工业电子雷管市场份额对比（2019-2022年）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中国不同类型工业电子雷管产量（2018-2029年）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一、中国不同类型工业电子雷管产量及市场份额（2018-2022年）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二、中国不同类型工业电子雷管产量预测（2023-2029年）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中国不同类型工业电子雷管产值（2018-2029年）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一、中国不同类型工业电子雷管产值及市场份额（2018-2022年）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二、中国不同类型工业电子雷管产值预测（2023-2029年）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工业电子雷管上游原料及下游主要应用分析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工业电子雷管产业链分析</w:t>
      </w:r>
      <w:r>
        <w:rPr>
          <w:rFonts w:hint="eastAsia"/>
        </w:rPr>
        <w:br/>
      </w:r>
      <w:r>
        <w:rPr>
          <w:rFonts w:hint="eastAsia"/>
        </w:rPr>
        <w:t>　　第二节 工业电子雷管产业上游供应分析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全球不同应用工业电子雷管消费量、市场份额及增长率（2018-2029年）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一、全球不同应用工业电子雷管消费量（2018-2022年）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二、全球不同应用工业电子雷管消费量预测（2023-2029年）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中国不同应用工业电子雷管消费量、市场份额及增长率（2018-2029年）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一、中国不同应用工业电子雷管消费量（2018-2022年）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二、中国不同应用工业电子雷管消费量预测（2023-2029年）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中国工业电子雷管产量、消费量、进出口分析及未来趋势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中国工业电子雷管产量、消费量、进出口分析及未来趋势（2018-2029年）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中国工业电子雷管进出口贸易趋势</w:t>
      </w:r>
      <w:r>
        <w:rPr>
          <w:rFonts w:hint="eastAsia"/>
        </w:rPr>
        <w:br/>
      </w:r>
      <w:r>
        <w:rPr>
          <w:rFonts w:hint="eastAsia"/>
        </w:rPr>
        <w:t>　　第三节 中国工业电子雷管主要进口来源</w:t>
      </w:r>
      <w:r>
        <w:rPr>
          <w:rFonts w:hint="eastAsia"/>
        </w:rPr>
        <w:br/>
      </w:r>
      <w:r>
        <w:rPr>
          <w:rFonts w:hint="eastAsia"/>
        </w:rPr>
        <w:t>　　第四节 中国工业电子雷管主要出口目的地</w:t>
      </w:r>
      <w:r>
        <w:rPr>
          <w:rFonts w:hint="eastAsia"/>
        </w:rPr>
        <w:br/>
      </w:r>
      <w:r>
        <w:rPr>
          <w:rFonts w:hint="eastAsia"/>
        </w:rPr>
        <w:t>　　第五节 中国工业电子雷管未来发展的有利因素、不利因素分析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中国工业电子雷管主要生产消费地区分布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中国工业电子雷管生产地区分布</w:t>
      </w:r>
      <w:r>
        <w:rPr>
          <w:rFonts w:hint="eastAsia"/>
        </w:rPr>
        <w:br/>
      </w:r>
      <w:r>
        <w:rPr>
          <w:rFonts w:hint="eastAsia"/>
        </w:rPr>
        <w:t>　　第二节 中国工业电子雷管消费地区分布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影响中国工业电子雷管供需的主要因素分析</w:t>
      </w:r>
      <w:r>
        <w:rPr>
          <w:rFonts w:hint="eastAsia"/>
        </w:rPr>
        <w:br/>
      </w:r>
      <w:r>
        <w:rPr>
          <w:rFonts w:hint="eastAsia"/>
        </w:rPr>
        <w:t>　　第一节 工业电子雷管技术及相关行业技术发展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工业电子雷管进出口贸易现状及趋势</w:t>
      </w:r>
      <w:r>
        <w:rPr>
          <w:rFonts w:hint="eastAsia"/>
        </w:rPr>
        <w:br/>
      </w:r>
      <w:r>
        <w:rPr>
          <w:rFonts w:hint="eastAsia"/>
        </w:rPr>
        <w:t>　　第三节 工业电子雷管下游行业需求变化因素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工业电子雷管行业、产品及技术发展趋势（2023-2029年）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工业电子雷管行业及市场环境发展趋势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工业电子雷管产品及技术发展趋势</w:t>
      </w:r>
      <w:r>
        <w:rPr>
          <w:rFonts w:hint="eastAsia"/>
        </w:rPr>
        <w:br/>
      </w:r>
      <w:r>
        <w:rPr>
          <w:rFonts w:hint="eastAsia"/>
        </w:rPr>
        <w:t>　　第三节 工业电子雷管产品价格走势</w:t>
      </w:r>
      <w:r>
        <w:rPr>
          <w:rFonts w:hint="eastAsia"/>
        </w:rPr>
        <w:br/>
      </w:r>
      <w:r>
        <w:rPr>
          <w:rFonts w:hint="eastAsia"/>
        </w:rPr>
        <w:t>　　第四节 工业电子雷管市场消费形态、消费者偏好（2023-2029年）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工业电子雷管销售渠道分析及建议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国内工业电子雷管销售渠道</w:t>
      </w:r>
      <w:r>
        <w:rPr>
          <w:rFonts w:hint="eastAsia"/>
        </w:rPr>
        <w:br/>
      </w:r>
      <w:r>
        <w:rPr>
          <w:rFonts w:hint="eastAsia"/>
        </w:rPr>
        <w:t>　　第二节 海外市场工业电子雷管销售渠道</w:t>
      </w:r>
      <w:r>
        <w:rPr>
          <w:rFonts w:hint="eastAsia"/>
        </w:rPr>
        <w:br/>
      </w:r>
      <w:r>
        <w:rPr>
          <w:rFonts w:hint="eastAsia"/>
        </w:rPr>
        <w:t>　　第三节 工业电子雷管销售/营销策略建议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按照不同产品类型，工业电子雷管主要可以分为如下几个类别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不同种类工业电子雷管增长趋势</w:t>
      </w:r>
      <w:r>
        <w:rPr>
          <w:rFonts w:hint="eastAsia"/>
        </w:rPr>
        <w:br/>
      </w:r>
      <w:r>
        <w:rPr>
          <w:rFonts w:hint="eastAsia"/>
        </w:rPr>
        <w:t>　　表 按不同应用，工业电子雷管主要包括如下几个方面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不同应用工业电子雷管消费量增长趋势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中国及欧美日等地区工业电子雷管相关政策分析</w:t>
      </w:r>
      <w:r>
        <w:rPr>
          <w:rFonts w:hint="eastAsia"/>
        </w:rPr>
        <w:br/>
      </w:r>
      <w:r>
        <w:rPr>
          <w:rFonts w:hint="eastAsia"/>
        </w:rPr>
        <w:t>　　表 全球工业电子雷管主要厂商产量列表（2019-2022年）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全球工业电子雷管主要厂商产量市场份额列表（2019-2022年）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全球工业电子雷管主要厂商产值列表（2019-2022年）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全球工业电子雷管主要厂商产值、市场份额列表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2022年全球主要生产商工业电子雷管收入排名</w:t>
      </w:r>
      <w:r>
        <w:rPr>
          <w:rFonts w:hint="eastAsia"/>
        </w:rPr>
        <w:br/>
      </w:r>
      <w:r>
        <w:rPr>
          <w:rFonts w:hint="eastAsia"/>
        </w:rPr>
        <w:t>　　表 全球工业电子雷管主要厂商产品价格列表（2019-2022年）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中国工业电子雷管主要厂商产品价格列表</w:t>
      </w:r>
      <w:r>
        <w:rPr>
          <w:rFonts w:hint="eastAsia"/>
        </w:rPr>
        <w:br/>
      </w:r>
      <w:r>
        <w:rPr>
          <w:rFonts w:hint="eastAsia"/>
        </w:rPr>
        <w:t>　　表 中国工业电子雷管主要厂商产量市场份额列表（2019-2022年）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中国工业电子雷管主要厂商产值列表（2019-2022年）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中国工业电子雷管主要厂商产值市场份额列表（2019-2022年）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全球主要工业电子雷管厂商产地分布及商业化日期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全球主要工业电子雷管企业采访及观点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全球主要地区工业电子雷管产值对比</w:t>
      </w:r>
      <w:r>
        <w:rPr>
          <w:rFonts w:hint="eastAsia"/>
        </w:rPr>
        <w:br/>
      </w:r>
      <w:r>
        <w:rPr>
          <w:rFonts w:hint="eastAsia"/>
        </w:rPr>
        <w:t>　　表 全球主要地区工业电子雷管产量市场份额列表（2018-2022年）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全球主要地区工业电子雷管产量列表（2023-2029年）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全球主要地区工业电子雷管产量份额（2023-2029年）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全球主要地区工业电子雷管产值列表（2018-2022年）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全球主要地区工业电子雷管产值份额列表（2018-2022年）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全球主要地区工业电子雷管消费量列表（2018-2022年）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全球主要地区工业电子雷管消费量市场份额列表（2018-2022年）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重点企业（一）工业电子雷管产品规格、参数及市场应用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重点企业（一）工业电子雷管产能、产量、产值、价格及毛利率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重点企业（一）工业电子雷管产品规格及价格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重点企业（二）工业电子雷管产品规格、参数及市场应用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重点企业（二）工业电子雷管产能、产量、产值、价格及毛利率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重点企业（二）工业电子雷管产品规格及价格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重点企业（三）工业电子雷管产品规格、参数及市场应用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重点企业（三）工业电子雷管产能、产量、产值、价格及毛利率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重点企业（三）工业电子雷管产品规格及价格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重点企业（四）工业电子雷管产品规格、参数及市场应用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重点企业（四）工业电子雷管产能、产量、产值、价格及毛利率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重点企业（四）工业电子雷管产品规格及价格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重点企业（五）工业电子雷管产品规格、参数及市场应用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重点企业（五）工业电子雷管产能、产量、产值、价格及毛利率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重点企业（五）工业电子雷管产品规格及价格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重点企业（六）工业电子雷管产品规格、参数及市场应用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重点企业（六）工业电子雷管产能、产量、产值、价格及毛利率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重点企业（六）工业电子雷管产品规格及价格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重点企业（七）工业电子雷管产品规格、参数及市场应用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重点企业（七）工业电子雷管产能、产量、产值、价格及毛利率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重点企业（七）工业电子雷管产品规格及价格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全球不同产品类型工业电子雷管产量（2018-2022年）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全球不同产品类型工业电子雷管产量市场份额（2018-2022年）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全球不同产品类型工业电子雷管产量预测（2023-2029年）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全球不同产品类型工业电子雷管产量市场份额预测（2023-2029年）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全球不同类型工业电子雷管产值（2018-2022年）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全球不同类型工业电子雷管产值市场份额（2018-2022年）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全球不同类型工业电子雷管产值预测（2023-2029年）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全球不同类型工业电子雷管产值市场份额预测（2023-2029年）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全球不同价格区间工业电子雷管市场份额对比（2019-2022年）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中国不同产品类型工业电子雷管产量（2018-2022年）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中国不同产品类型工业电子雷管产量市场份额（2018-2022年）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中国不同产品类型工业电子雷管产量预测（2023-2029年）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中国不同产品类型工业电子雷管产量市场份额预测（2023-2029年）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中国不同产品类型工业电子雷管产值（2018-2022年）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中国不同产品类型工业电子雷管产值市场份额（2018-2022年）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中国不同产品类型工业电子雷管产值预测（2023-2029年）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中国不同产品类型工业电子雷管产值市场份额预测（2023-2029年）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工业电子雷管上游原料供应商及联系方式列表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全球不同应用工业电子雷管消费量（2018-2022年）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全球不同应用工业电子雷管消费量市场份额（2018-2022年）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全球不同应用工业电子雷管消费量预测（2023-2029年）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全球不同应用工业电子雷管消费量市场份额预测（2023-2029年）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中国不同应用工业电子雷管消费量（2018-2022年）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中国不同应用工业电子雷管消费量市场份额（2018-2022年）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中国不同应用工业电子雷管消费量预测（2023-2029年）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中国不同应用工业电子雷管消费量市场份额预测（2023-2029年）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中国工业电子雷管产量、消费量、进出口（2018-2022年）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中国工业电子雷管产量、消费量、进出口预测（2023-2029年）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中国市场工业电子雷管进出口贸易趋势</w:t>
      </w:r>
      <w:r>
        <w:rPr>
          <w:rFonts w:hint="eastAsia"/>
        </w:rPr>
        <w:br/>
      </w:r>
      <w:r>
        <w:rPr>
          <w:rFonts w:hint="eastAsia"/>
        </w:rPr>
        <w:t>　　表 中国市场工业电子雷管主要进口来源</w:t>
      </w:r>
      <w:r>
        <w:rPr>
          <w:rFonts w:hint="eastAsia"/>
        </w:rPr>
        <w:br/>
      </w:r>
      <w:r>
        <w:rPr>
          <w:rFonts w:hint="eastAsia"/>
        </w:rPr>
        <w:t>　　表 中国市场工业电子雷管主要出口目的地</w:t>
      </w:r>
      <w:r>
        <w:rPr>
          <w:rFonts w:hint="eastAsia"/>
        </w:rPr>
        <w:br/>
      </w:r>
      <w:r>
        <w:rPr>
          <w:rFonts w:hint="eastAsia"/>
        </w:rPr>
        <w:t>　　表 中国工业电子雷管市场未来发展的有利因素、不利因素分析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中国工业电子雷管生产地区分布</w:t>
      </w:r>
      <w:r>
        <w:rPr>
          <w:rFonts w:hint="eastAsia"/>
        </w:rPr>
        <w:br/>
      </w:r>
      <w:r>
        <w:rPr>
          <w:rFonts w:hint="eastAsia"/>
        </w:rPr>
        <w:t>　　表 中国工业电子雷管消费地区分布</w:t>
      </w:r>
      <w:r>
        <w:rPr>
          <w:rFonts w:hint="eastAsia"/>
        </w:rPr>
        <w:br/>
      </w:r>
      <w:r>
        <w:rPr>
          <w:rFonts w:hint="eastAsia"/>
        </w:rPr>
        <w:t>　　表 工业电子雷管行业及市场环境发展趋势</w:t>
      </w:r>
      <w:r>
        <w:rPr>
          <w:rFonts w:hint="eastAsia"/>
        </w:rPr>
        <w:br/>
      </w:r>
      <w:r>
        <w:rPr>
          <w:rFonts w:hint="eastAsia"/>
        </w:rPr>
        <w:t>　　表 工业电子雷管产品及技术发展趋势</w:t>
      </w:r>
      <w:r>
        <w:rPr>
          <w:rFonts w:hint="eastAsia"/>
        </w:rPr>
        <w:br/>
      </w:r>
      <w:r>
        <w:rPr>
          <w:rFonts w:hint="eastAsia"/>
        </w:rPr>
        <w:t>　　表 国内工业电子雷管主要销售模式及销售渠道趋势（2018-2022年）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欧美日等地区工业电子雷管主要销售模式及销售渠道趋势（2018-2022年）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工业电子雷管产品市场定位及目标消费者分析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工业电子雷管产品图片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2022年全球不同产品类型工业电子雷管产量市场份额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全球不同类型工业电子雷管消费量市场份额对比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全球工业电子雷管产量及增长率（2018-2022年）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全球工业电子雷管产值及增长率（2018-2022年）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中国工业电子雷管产量及发展趋势（2018-2022年）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中国工业电子雷管产值及未来发展趋势（2018-2022年）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全球工业电子雷管产能、产量、产能利用率及发展趋势（2018-2022年）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全球工业电子雷管产量、市场需求量及发展趋势（2018-2022年）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中国工业电子雷管产能、产量、产能利用率及发展趋势（2018-2022年）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中国工业电子雷管产量、市场需求量及发展趋势（2018-2022年）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全球工业电子雷管主要厂商2022年产量市场份额列表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全球工业电子雷管主要厂商2022年产值市场份额列表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中国市场工业电子雷管主要厂商产量市场份额列表（2019-2022年）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中国工业电子雷管主要厂商2022年产量市场份额列表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中国工业电子雷管主要厂商2022年产值市场份额列表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2022年全球前五及前十大生产商工业电子雷管市场份额</w:t>
      </w:r>
      <w:r>
        <w:rPr>
          <w:rFonts w:hint="eastAsia"/>
        </w:rPr>
        <w:br/>
      </w:r>
      <w:r>
        <w:rPr>
          <w:rFonts w:hint="eastAsia"/>
        </w:rPr>
        <w:t>　　图 全球工业电子雷管第一梯队、第二梯队和第三梯队生产商（品牌）及市场份额（2019-2022年）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工业电子雷管全球领先企业SWOT分析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全球主要地区工业电子雷管消费量市场份额对比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北美市场工业电子雷管产量及增长率（2018-2022年）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北美市场工业电子雷管产值及增长率（2018-2022年）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欧洲市场工业电子雷管产量及增长率（2018-2022年）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欧洲市场工业电子雷管产值及增长率（2018-2022年）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中国市场工业电子雷管产量及增长率（2018-2022年）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中国市场工业电子雷管产值及增长率（2018-2022年）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日本市场工业电子雷管产量及增长率（2018-2022年）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日本市场工业电子雷管产值及增长率（2018-2022年）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东南亚市场工业电子雷管产量及增长率（2018-2022年）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东南亚市场工业电子雷管产值及增长率（2018-2022年）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印度市场工业电子雷管产量及增长率（2018-2022年）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印度市场工业电子雷管产值及增长率（2018-2022年）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全球主要地区工业电子雷管消费量市场份额（2018-2022年）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全球主要地区工业电子雷管消费量市场份额预测（2023-2029年）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中国市场工业电子雷管消费量、增长率及发展预测（2018-2022年）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北美市场工业电子雷管消费量、增长率及发展预测（2018-2022年）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欧洲市场工业电子雷管消费量、增长率及发展预测（2018-2022年）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日本市场工业电子雷管消费量、增长率及发展预测（2018-2022年）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东南亚市场工业电子雷管消费量、增长率及发展预测（2018-2022年）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印度市场工业电子雷管消费量、增长率及发展预测（2018-2022年）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工业电子雷管产业链分析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工业电子雷管产品价格走势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76088c92854808" w:history="1">
        <w:r>
          <w:rPr>
            <w:rStyle w:val="Hyperlink"/>
          </w:rPr>
          <w:t>2023-2029年全球与中国工业电子雷管行业发展研究及前景趋势预测报告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76088c92854808" w:history="1">
        <w:r>
          <w:rPr>
            <w:rStyle w:val="Hyperlink"/>
          </w:rPr>
          <w:t>https://www.20087.com/5/82/GongYeDianZiLeiGuanDeQianJingQuShi.html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1d773bae3d4091" w:history="1">
      <w:r>
        <w:rPr>
          <w:rStyle w:val="Hyperlink"/>
        </w:rPr>
        <w:t>2023-2029年全球与中国工业电子雷管行业发展研究及前景趋势预测报告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GongYeDianZiLeiGuanDeQianJingQuShi.html" TargetMode="External" Id="R7576088c928548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GongYeDianZiLeiGuanDeQianJingQuShi.html" TargetMode="External" Id="R351d773bae3d40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2023-02-12T01:23:00Z</dcterms:created>
  <dcterms:modified xsi:type="dcterms:W3CDTF">2023-02-12T02:23:00Z</dcterms:modified>
  <dc:subject>2023-2029年全球与中国工业电子雷管行业发展研究及前景趋势预测报告</dc:subject>
  <dc:title>2023-2029年全球与中国工业电子雷管行业发展研究及前景趋势预测报告</dc:title>
  <cp:keywords>2023-2029年全球与中国工业电子雷管行业发展研究及前景趋势预测报告</cp:keywords>
  <dc:description>2023-2029年全球与中国工业电子雷管行业发展研究及前景趋势预测报告</dc:description>
</cp:coreProperties>
</file>