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8ea6c40940d8" w:history="1">
              <w:r>
                <w:rPr>
                  <w:rStyle w:val="Hyperlink"/>
                </w:rPr>
                <w:t>2025-2031年全球与中国工业电子雷管行业发展研究及前景趋势预测报告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8ea6c40940d8" w:history="1">
              <w:r>
                <w:rPr>
                  <w:rStyle w:val="Hyperlink"/>
                </w:rPr>
                <w:t>2025-2031年全球与中国工业电子雷管行业发展研究及前景趋势预测报告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c8ea6c40940d8" w:history="1">
                <w:r>
                  <w:rPr>
                    <w:rStyle w:val="Hyperlink"/>
                  </w:rPr>
                  <w:t>https://www.20087.com/5/82/GongYeDianZiLeiGuanDeQianJingQuShi.html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雷管是一种采用电子技术激发的爆破器材，近年来已成为工业雷管行业的主要发展方向。相较于传统的火雷管和电雷管，电子雷管具备更高的安全性、精确性和可靠性。在中国，由于宏观经济下行等因素的影响，工业雷管的整体产量有所下降，但电子雷管因其技术优势而呈现出逆势增长的趋势。电子雷管能够实现精确的时间控制，减少了误爆的风险，同时提高了爆破效率和安全性。国内企业在电子雷管的生产技术上已经取得了一定的突破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工业电子雷管将继续受益于技术创新和市场需求的增长。随着智能化和数字化技术的应用，电子雷管将进一步提升其智能化水平，例如通过集成传感器和无线通信技术实现远程监控和控制。此外，为了应对日益严格的环保和安全标准，电子雷管的生产和使用将更加注重减少对环境的影响，采用更环保的材料和技术。同时，随着矿山开采和基础设施建设的持续发展，电子雷管的应用领域将不断扩大，特别是在复杂地质条件下的爆破作业中，其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8ea6c40940d8" w:history="1">
        <w:r>
          <w:rPr>
            <w:rStyle w:val="Hyperlink"/>
          </w:rPr>
          <w:t>2025-2031年全球与中国工业电子雷管行业发展研究及前景趋势预测报告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工业电子雷管行业的现状与发展趋势，并对工业电子雷管产业链各环节进行了系统性探讨。报告科学预测了工业电子雷管行业未来发展方向，重点分析了工业电子雷管技术现状及创新路径，同时聚焦工业电子雷管重点企业的经营表现，评估了市场竞争格局、品牌影响力及市场集中度。通过对细分市场的深入研究及SWOT分析，报告揭示了工业电子雷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工业电子雷管市场概述</w:t>
      </w:r>
      <w:r>
        <w:rPr>
          <w:rFonts w:hint="eastAsia"/>
        </w:rPr>
        <w:br/>
      </w:r>
      <w:r>
        <w:rPr>
          <w:rFonts w:hint="eastAsia"/>
        </w:rPr>
        <w:t>　　第一节 工业电子雷管产品定义及统计范围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一、不同产品类型工业电子雷管增长趋势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全球与中国工业电子雷管发展现状及趋势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一、全球工业电子雷管发展现状及未来趋势（2020-2025年）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全球工业电子雷管供需现状及2025-2031年预测（2020-2025年）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一、全球工业电子雷管产能、产量、产能利用率及发展趋势（2020-2025年）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二、全球工业电子雷管产量、表观消费量及发展趋势（2020-2025年）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中国工业电子雷管供需现状及2025-2031年预测（2020-2025年）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一、中国工业电子雷管产能、产量、产能利用率及2025-2031年趋势（2020-2025年）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三、中国工业电子雷管产量、市场需求量及发展趋势（2020-2025年）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中国及欧美日等工业电子雷管行业政策分析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全球与中国主要厂商工业电子雷管产量、产值及竞争分析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全球工业电子雷管主要厂商列表（2020-2025年）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一、全球工业电子雷管主要厂商产量列表（2020-2025年）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二、全球工业电子雷管主要厂商产值列表（2020-2025年）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三、2025年全球主要生产商工业电子雷管收入排名</w:t>
      </w:r>
      <w:r>
        <w:rPr>
          <w:rFonts w:hint="eastAsia"/>
        </w:rPr>
        <w:br/>
      </w:r>
      <w:r>
        <w:rPr>
          <w:rFonts w:hint="eastAsia"/>
        </w:rPr>
        <w:t>　　　　四、全球工业电子雷管主要厂商产品价格列表（2020-2025年）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中国工业电子雷管主要厂商产量、产值及市场份额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一、中国工业电子雷管主要厂商产量列表（2020-2025年）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工业电子雷管行业集中度、竞争程度分析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二、全球工业电子雷管第一梯队、第二梯队和第三梯队生产商（品牌）及市场份额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全球领先工业电子雷管企业SWOT分析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全球主要工业电子雷管企业采访及观点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全球主要工业电子雷管生产地区分析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全球主要地区工业电子雷管市场规模分析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一、全球主要地区工业电子雷管产量及市场份额（2020-2025年）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二、全球主要地区工业电子雷管产量及市场份额预测（2025-2031年）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三、全球主要地区工业电子雷管产值及市场份额（2020-2025年）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四、全球主要地区工业电子雷管产值及市场份额预测（2025-2031年）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印度市场工业电子雷管产量、产值及增长率（2020-2025年）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全球主要地区工业电子雷管消费展望（2025-2031年）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全球主要地区工业电子雷管消费量及增长率（2020-2025年）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全球主要地区工业电子雷管消费量预测（2025-2031年）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全球工业电子雷管行业重点企业调研分析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工业电子雷管重点企业（一）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工业电子雷管重点企业（二）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工业电子雷管重点企业（三）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工业电子雷管重点企业（四）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工业电子雷管重点企业（五）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工业电子雷管重点企业（六）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工业电子雷管重点企业（七）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不同类型工业电子雷管市场分析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全球不同类型工业电子雷管产量（2020-2031年）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一、全球不同类型工业电子雷管产量及市场份额（2020-2025年）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二、全球不同类型工业电子雷管产量预测（2025-2031年）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全球不同类型工业电子雷管产值（2020-2031年）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一、全球不同类型工业电子雷管产值及市场份额（2020-2025年）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二、全球不同类型工业电子雷管产值预测（2025-2031年）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全球不同类型工业电子雷管价格走势（2020-2025年）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不同价格区间工业电子雷管市场份额对比（2020-2025年）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中国不同类型工业电子雷管产量（2020-2031年）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一、中国不同类型工业电子雷管产量及市场份额（2020-2025年）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二、中国不同类型工业电子雷管产量预测（2025-2031年）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中国不同类型工业电子雷管产值（2020-2031年）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一、中国不同类型工业电子雷管产值及市场份额（2020-2025年）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二、中国不同类型工业电子雷管产值预测（2025-2031年）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工业电子雷管上游原料及下游主要应用分析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工业电子雷管产业链分析</w:t>
      </w:r>
      <w:r>
        <w:rPr>
          <w:rFonts w:hint="eastAsia"/>
        </w:rPr>
        <w:br/>
      </w:r>
      <w:r>
        <w:rPr>
          <w:rFonts w:hint="eastAsia"/>
        </w:rPr>
        <w:t>　　第二节 工业电子雷管产业上游供应分析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全球不同应用工业电子雷管消费量、市场份额及增长率（2020-2031年）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一、全球不同应用工业电子雷管消费量（2020-2025年）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二、全球不同应用工业电子雷管消费量预测（2025-2031年）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中国不同应用工业电子雷管消费量、市场份额及增长率（2020-2031年）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一、中国不同应用工业电子雷管消费量（2020-2025年）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二、中国不同应用工业电子雷管消费量预测（2025-2031年）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中国工业电子雷管产量、消费量、进出口分析及未来趋势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中国工业电子雷管产量、消费量、进出口分析及未来趋势（2020-2031年）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中国工业电子雷管进出口贸易趋势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中国工业电子雷管主要进口来源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中国工业电子雷管主要出口目的地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中国工业电子雷管未来发展的有利因素、不利因素分析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中国工业电子雷管主要生产消费地区分布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中国工业电子雷管生产地区分布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中国工业电子雷管消费地区分布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影响中国工业电子雷管供需的主要因素分析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工业电子雷管技术及相关行业技术发展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工业电子雷管进出口贸易现状及趋势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工业电子雷管下游行业需求变化因素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工业电子雷管行业、产品及技术发展趋势（2025-2031年）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工业电子雷管产品及技术发展趋势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工业电子雷管产品价格走势</w:t>
      </w:r>
      <w:r>
        <w:rPr>
          <w:rFonts w:hint="eastAsia"/>
        </w:rPr>
        <w:br/>
      </w:r>
      <w:r>
        <w:rPr>
          <w:rFonts w:hint="eastAsia"/>
        </w:rPr>
        <w:t>　　第四节 工业电子雷管市场消费形态、消费者偏好（2025-2031年）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工业电子雷管销售渠道分析及建议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国内工业电子雷管销售渠道</w:t>
      </w:r>
      <w:r>
        <w:rPr>
          <w:rFonts w:hint="eastAsia"/>
        </w:rPr>
        <w:br/>
      </w:r>
      <w:r>
        <w:rPr>
          <w:rFonts w:hint="eastAsia"/>
        </w:rPr>
        <w:t>　　第二节 海外市场工业电子雷管销售渠道</w:t>
      </w:r>
      <w:r>
        <w:rPr>
          <w:rFonts w:hint="eastAsia"/>
        </w:rPr>
        <w:br/>
      </w:r>
      <w:r>
        <w:rPr>
          <w:rFonts w:hint="eastAsia"/>
        </w:rPr>
        <w:t>　　第三节 工业电子雷管销售/营销策略建议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不同种类工业电子雷管增长趋势</w:t>
      </w:r>
      <w:r>
        <w:rPr>
          <w:rFonts w:hint="eastAsia"/>
        </w:rPr>
        <w:br/>
      </w:r>
      <w:r>
        <w:rPr>
          <w:rFonts w:hint="eastAsia"/>
        </w:rPr>
        <w:t>　　表 按不同应用，工业电子雷管主要包括如下几个方面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不同应用工业电子雷管消费量增长趋势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中国及欧美日等地区工业电子雷管相关政策分析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2025年全球主要生产商工业电子雷管收入排名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全球主要工业电子雷管企业采访及观点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全球主要地区工业电子雷管产值对比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全球不同价格区间工业电子雷管市场份额对比（2020-2025年）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工业电子雷管上游原料供应商及联系方式列表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中国工业电子雷管产量、消费量、进出口（2020-2025年）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中国工业电子雷管产量、消费量、进出口预测（2025-2031年）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中国市场工业电子雷管进出口贸易趋势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中国市场工业电子雷管主要进口来源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中国市场工业电子雷管主要出口目的地</w:t>
      </w:r>
      <w:r>
        <w:rPr>
          <w:rFonts w:hint="eastAsia"/>
        </w:rPr>
        <w:br/>
      </w:r>
      <w:r>
        <w:rPr>
          <w:rFonts w:hint="eastAsia"/>
        </w:rPr>
        <w:t>　　表 中国工业电子雷管市场未来发展的有利因素、不利因素分析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中国工业电子雷管生产地区分布</w:t>
      </w:r>
      <w:r>
        <w:rPr>
          <w:rFonts w:hint="eastAsia"/>
        </w:rPr>
        <w:br/>
      </w:r>
      <w:r>
        <w:rPr>
          <w:rFonts w:hint="eastAsia"/>
        </w:rPr>
        <w:t>　　表 中国工业电子雷管消费地区分布</w:t>
      </w:r>
      <w:r>
        <w:rPr>
          <w:rFonts w:hint="eastAsia"/>
        </w:rPr>
        <w:br/>
      </w:r>
      <w:r>
        <w:rPr>
          <w:rFonts w:hint="eastAsia"/>
        </w:rPr>
        <w:t>　　表 工业电子雷管行业及市场环境发展趋势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工业电子雷管产品及技术发展趋势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国内工业电子雷管主要销售模式及销售渠道趋势（2020-2025年）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欧美日等地区工业电子雷管主要销售模式及销售渠道趋势（2020-2025年）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工业电子雷管产品市场定位及目标消费者分析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工业电子雷管产品图片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2025年全球不同产品类型工业电子雷管产量市场份额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全球不同类型工业电子雷管消费量市场份额对比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中国工业电子雷管产量及发展趋势（2020-2025年）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中国工业电子雷管产值及未来发展趋势（2020-2025年）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全球工业电子雷管产能、产量、产能利用率及发展趋势（2020-2025年）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全球工业电子雷管产量、市场需求量及发展趋势（2020-2025年）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中国工业电子雷管产能、产量、产能利用率及发展趋势（2020-2025年）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中国工业电子雷管产量、市场需求量及发展趋势（2020-2025年）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全球工业电子雷管主要厂商2025年产量市场份额列表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全球工业电子雷管主要厂商2025年产值市场份额列表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中国市场工业电子雷管主要厂商产量市场份额列表（2020-2025年）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中国工业电子雷管主要厂商2025年产量市场份额列表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中国工业电子雷管主要厂商2025年产值市场份额列表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2025年全球前五及前十大生产商工业电子雷管市场份额</w:t>
      </w:r>
      <w:r>
        <w:rPr>
          <w:rFonts w:hint="eastAsia"/>
        </w:rPr>
        <w:br/>
      </w:r>
      <w:r>
        <w:rPr>
          <w:rFonts w:hint="eastAsia"/>
        </w:rPr>
        <w:t>　　图 全球工业电子雷管第一梯队、第二梯队和第三梯队生产商（品牌）及市场份额（2020-2025年）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工业电子雷管全球领先企业SWOT分析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印度市场工业电子雷管产量及增长率（2020-2025年）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印度市场工业电子雷管产值及增长率（2020-2025年）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印度市场工业电子雷管消费量、增长率及发展预测（2020-2025年）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工业电子雷管产业链分析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工业电子雷管产品价格走势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8ea6c40940d8" w:history="1">
        <w:r>
          <w:rPr>
            <w:rStyle w:val="Hyperlink"/>
          </w:rPr>
          <w:t>2025-2031年全球与中国工业电子雷管行业发展研究及前景趋势预测报告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c8ea6c40940d8" w:history="1">
        <w:r>
          <w:rPr>
            <w:rStyle w:val="Hyperlink"/>
          </w:rPr>
          <w:t>https://www.20087.com/5/82/GongYeDianZiLeiGuanDeQianJingQuShi.html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热点：防雷元器件、电雷导管起爆威力多大、数码电子爆破视频教程、防雷二极管工作原理、电子雷导管上市公司龙头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3caf1a16e43b9" w:history="1">
      <w:r>
        <w:rPr>
          <w:rStyle w:val="Hyperlink"/>
        </w:rPr>
        <w:t>2025-2031年全球与中国工业电子雷管行业发展研究及前景趋势预测报告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YeDianZiLeiGuanDeQianJingQuShi.html" TargetMode="External" Id="Re97c8ea6c409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YeDianZiLeiGuanDeQianJingQuShi.html" TargetMode="External" Id="Rfbb3caf1a16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2025-03-28T02:16:00Z</dcterms:created>
  <dcterms:modified xsi:type="dcterms:W3CDTF">2025-03-28T03:16:00Z</dcterms:modified>
  <dc:subject>2025-2031年全球与中国工业电子雷管行业发展研究及前景趋势预测报告</dc:subject>
  <dc:title>2025-2031年全球与中国工业电子雷管行业发展研究及前景趋势预测报告</dc:title>
  <cp:keywords>2025-2031年全球与中国工业电子雷管行业发展研究及前景趋势预测报告</cp:keywords>
  <dc:description>2025-2031年全球与中国工业电子雷管行业发展研究及前景趋势预测报告</dc:description>
</cp:coreProperties>
</file>