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08e4b40744fe6" w:history="1">
              <w:r>
                <w:rPr>
                  <w:rStyle w:val="Hyperlink"/>
                </w:rPr>
                <w:t>全球与中国工量刃具市场研究分析及发展趋势报告（2025-2031年）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08e4b40744fe6" w:history="1">
              <w:r>
                <w:rPr>
                  <w:rStyle w:val="Hyperlink"/>
                </w:rPr>
                <w:t>全球与中国工量刃具市场研究分析及发展趋势报告（2025-2031年）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08e4b40744fe6" w:history="1">
                <w:r>
                  <w:rPr>
                    <w:rStyle w:val="Hyperlink"/>
                  </w:rPr>
                  <w:t>https://www.20087.com/5/52/GongLiangRenJuHangYeQianJingQuShi.html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量刃具包括刀具、量具和磨具，是机械加工和精密制造的基础工具。随着制造业向高精度、高速度和高效率方向发展，对工量刃具的要求也日益严格。现代工量刃具采用了高性能材料，如硬质合金、陶瓷和超硬材料，以及先进的涂层技术，以提高切削性能和耐用性。同时，数控机床的普及和智能工具管理系统的应用，使工量刃具的选型、使用和维护更加精确和便捷。</w:t>
      </w:r>
      <w:r>
        <w:rPr>
          <w:rFonts w:hint="eastAsia"/>
        </w:rPr>
        <w:br/>
      </w:r>
      <w:r>
        <w:rPr>
          <w:rFonts w:hint="eastAsia"/>
        </w:rPr>
        <w:t>　　工量刃具的未来将涉及材料科学的突破和智能制造的融合。新材料和涂层技术将不断涌现，推动工量刃具向更高的切削速度和更长的使用寿命迈进。智能刃具，能够自我诊断和调整切削参数，将减少人为错误，提高生产效率。此外，3D打印技术在刃具制造中的应用，将开辟定制化和复杂几何结构刃具的生产新途径，满足特定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08e4b40744fe6" w:history="1">
        <w:r>
          <w:rPr>
            <w:rStyle w:val="Hyperlink"/>
          </w:rPr>
          <w:t>全球与中国工量刃具市场研究分析及发展趋势报告（2025-2031年）</w:t>
        </w:r>
      </w:hyperlink>
      <w:r>
        <w:rPr>
          <w:rFonts w:hint="eastAsia"/>
        </w:rPr>
        <w:t>》系统分析了全球及我国工量刃具行业的市场规模、市场需求及价格动态，深入探讨了工量刃具产业链结构与发展特点。报告对工量刃具细分市场进行了详细剖析，基于科学数据预测了市场前景及未来发展趋势，同时聚焦工量刃具重点企业，评估了品牌影响力、市场竞争力及行业集中度变化。通过专业分析与客观洞察，报告为投资者、产业链相关企业及政府决策部门提供了重要参考，是把握工量刃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工量刃具市场概述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按照不同产品类型，工量刃具主要可以分为如下几个类别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全球不同产品类型工量刃具销售额增长趋势2020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测量工具</w:t>
      </w:r>
      <w:r>
        <w:rPr>
          <w:rFonts w:hint="eastAsia"/>
        </w:rPr>
        <w:br/>
      </w:r>
      <w:r>
        <w:rPr>
          <w:rFonts w:hint="eastAsia"/>
        </w:rPr>
        <w:t>　　　　1.2.3 切割工具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从不同应用，工量刃具主要包括如下几个方面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全球不同应用工量刃具销售额增长趋势2020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造纸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电子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工量刃具行业背景、发展历史、现状及趋势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工量刃具行业目前现状分析</w:t>
      </w:r>
      <w:r>
        <w:rPr>
          <w:rFonts w:hint="eastAsia"/>
        </w:rPr>
        <w:br/>
      </w:r>
      <w:r>
        <w:rPr>
          <w:rFonts w:hint="eastAsia"/>
        </w:rPr>
        <w:t>　　　　1.4.2 工量刃具发展趋势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全球工量刃具总体规模分析</w:t>
      </w:r>
      <w:r>
        <w:rPr>
          <w:rFonts w:hint="eastAsia"/>
        </w:rPr>
        <w:br/>
      </w:r>
      <w:r>
        <w:rPr>
          <w:rFonts w:hint="eastAsia"/>
        </w:rPr>
        <w:t>　　2.1 全球工量刃具供需现状及预测（2020-2031）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全球工量刃具产能、产量、产能利用率及发展趋势（2020-2031）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全球工量刃具产量、需求量及发展趋势（2020-2031）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全球主要地区工量刃具产量及发展趋势（2020-2031）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全球主要地区工量刃具产量（2020-2025）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全球主要地区工量刃具产量（2025-2031）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全球主要地区工量刃具产量市场份额（2020-2031）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中国工量刃具供需现状及预测（2020-2031）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中国工量刃具产能、产量、产能利用率及发展趋势（2020-2031）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中国工量刃具产量、市场需求量及发展趋势（2020-2031）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全球工量刃具销量及销售额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全球市场工量刃具销售额（2020-2031）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全球市场工量刃具销量（2020-2031）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全球市场工量刃具价格趋势（2020-2031）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全球市场主要厂商工量刃具产能市场份额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全球市场主要厂商工量刃具销量（2020-2025）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全球市场主要厂商工量刃具销量（2020-2025）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全球市场主要厂商工量刃具销售收入（2020-2025）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全球市场主要厂商工量刃具销售价格（2020-2025）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2025年全球主要生产商工量刃具收入排名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中国市场主要厂商工量刃具销量（2020-2025）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中国市场主要厂商工量刃具销量（2020-2025）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中国市场主要厂商工量刃具销售收入（2020-2025）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2025年中国主要生产商工量刃具收入排名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中国市场主要厂商工量刃具销售价格（2020-2025）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全球主要厂商工量刃具总部及产地分布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全球主要厂商成立时间及工量刃具商业化日期</w:t>
      </w:r>
      <w:r>
        <w:rPr>
          <w:rFonts w:hint="eastAsia"/>
        </w:rPr>
        <w:br/>
      </w:r>
      <w:r>
        <w:rPr>
          <w:rFonts w:hint="eastAsia"/>
        </w:rPr>
        <w:t>　　3.6 全球主要厂商工量刃具产品类型及应用</w:t>
      </w:r>
      <w:r>
        <w:rPr>
          <w:rFonts w:hint="eastAsia"/>
        </w:rPr>
        <w:br/>
      </w:r>
      <w:r>
        <w:rPr>
          <w:rFonts w:hint="eastAsia"/>
        </w:rPr>
        <w:t>　　3.7 工量刃具行业集中度、竞争程度分析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工量刃具行业集中度分析：2025年全球Top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全球工量刃具第一梯队、第二梯队和第三梯队生产商（品牌）及市场份额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全球工量刃具主要地区分析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全球主要地区工量刃具市场规模分析：2020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全球主要地区工量刃具销售收入及市场份额（2020-2025年）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全球主要地区工量刃具销售收入预测（2025-2031年）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全球主要地区工量刃具销量分析：2020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全球主要地区工量刃具销量及市场份额（2020-2025年）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全球主要地区工量刃具销量及市场份额预测（2025-2031）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北美市场工量刃具销量、收入及增长率（2020-2031）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欧洲市场工量刃具销量、收入及增长率（2020-2031）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中国市场工量刃具销量、收入及增长率（2020-2031）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日本市场工量刃具销量、收入及增长率（2020-2031）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全球工量刃具主要生产商分析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工量刃具销量、收入、价格及毛利率（2020-2025）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工量刃具销量、收入、价格及毛利率（2020-2025）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工量刃具销量、收入、价格及毛利率（2020-2025）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工量刃具销量、收入、价格及毛利率（2020-2025）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工量刃具销量、收入、价格及毛利率（2020-2025）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工量刃具销量、收入、价格及毛利率（2020-2025）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工量刃具销量、收入、价格及毛利率（2020-2025）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工量刃具销量、收入、价格及毛利率（2020-2025）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工量刃具销量、收入、价格及毛利率（2020-2025）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工量刃具销量、收入、价格及毛利率（2020-2025）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工量刃具销量、收入、价格及毛利率（2020-2025）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工量刃具销量、收入、价格及毛利率（2020-2025）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工量刃具销量、收入、价格及毛利率（2020-2025）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不同产品类型工量刃具分析</w:t>
      </w:r>
      <w:r>
        <w:rPr>
          <w:rFonts w:hint="eastAsia"/>
        </w:rPr>
        <w:br/>
      </w:r>
      <w:r>
        <w:rPr>
          <w:rFonts w:hint="eastAsia"/>
        </w:rPr>
        <w:t>　　6.1 全球不同产品类型工量刃具销量（2020-2031）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全球不同产品类型工量刃具销量及市场份额（2020-2025）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全球不同产品类型工量刃具销量预测（2025-2031）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全球不同产品类型工量刃具收入（2020-2031）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全球不同产品类型工量刃具收入及市场份额（2020-2025）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全球不同产品类型工量刃具收入预测（2025-2031）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全球不同产品类型工量刃具价格走势（2020-2031）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不同应用工量刃具分析</w:t>
      </w:r>
      <w:r>
        <w:rPr>
          <w:rFonts w:hint="eastAsia"/>
        </w:rPr>
        <w:br/>
      </w:r>
      <w:r>
        <w:rPr>
          <w:rFonts w:hint="eastAsia"/>
        </w:rPr>
        <w:t>　　7.1 全球不同应用工量刃具销量（2020-2031）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全球不同应用工量刃具销量及市场份额（2020-2025）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全球不同应用工量刃具销量预测（2025-2031）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全球不同应用工量刃具收入（2020-2031）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全球不同应用工量刃具收入及市场份额（2020-2025）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全球不同应用工量刃具收入预测（2025-2031）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全球不同应用工量刃具价格走势（2020-2031）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工量刃具产业链分析</w:t>
      </w:r>
      <w:r>
        <w:rPr>
          <w:rFonts w:hint="eastAsia"/>
        </w:rPr>
        <w:br/>
      </w:r>
      <w:r>
        <w:rPr>
          <w:rFonts w:hint="eastAsia"/>
        </w:rPr>
        <w:t>　　8.2 工量刃具产业上游供应分析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工量刃具下游典型客户</w:t>
      </w:r>
      <w:r>
        <w:rPr>
          <w:rFonts w:hint="eastAsia"/>
        </w:rPr>
        <w:br/>
      </w:r>
      <w:r>
        <w:rPr>
          <w:rFonts w:hint="eastAsia"/>
        </w:rPr>
        <w:t>　　8.4 工量刃具销售渠道分析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工量刃具行业发展机遇及主要驱动因素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工量刃具行业发展面临的风险</w:t>
      </w:r>
      <w:r>
        <w:rPr>
          <w:rFonts w:hint="eastAsia"/>
        </w:rPr>
        <w:br/>
      </w:r>
      <w:r>
        <w:rPr>
          <w:rFonts w:hint="eastAsia"/>
        </w:rPr>
        <w:t>　　9.3 工量刃具行业政策分析</w:t>
      </w:r>
      <w:r>
        <w:rPr>
          <w:rFonts w:hint="eastAsia"/>
        </w:rPr>
        <w:br/>
      </w:r>
      <w:r>
        <w:rPr>
          <w:rFonts w:hint="eastAsia"/>
        </w:rPr>
        <w:t>　　9.4 工量刃具中国企业SWOT分析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全球不同产品类型工量刃具销售额增长（CAGR）趋势2020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工量刃具行业目前发展现状</w:t>
      </w:r>
      <w:r>
        <w:rPr>
          <w:rFonts w:hint="eastAsia"/>
        </w:rPr>
        <w:br/>
      </w:r>
      <w:r>
        <w:rPr>
          <w:rFonts w:hint="eastAsia"/>
        </w:rPr>
        <w:t>　　表4 工量刃具发展趋势</w:t>
      </w:r>
      <w:r>
        <w:rPr>
          <w:rFonts w:hint="eastAsia"/>
        </w:rPr>
        <w:br/>
      </w:r>
      <w:r>
        <w:rPr>
          <w:rFonts w:hint="eastAsia"/>
        </w:rPr>
        <w:t>　　表5 全球主要地区工量刃具产量增速（CAGR）：2020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全球主要地区工量刃具产量（2020-2025）&amp;（台）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全球主要地区工量刃具产量（2025-2031）&amp;（台）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全球主要地区工量刃具产量市场份额（2020-2025）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全球主要地区工量刃具产量市场份额（2025-2031）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全球市场主要厂商工量刃具产能（2020-2025）&amp;（台）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全球市场主要厂商工量刃具销量（2020-2025）&amp;（台）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全球市场主要厂商工量刃具销量市场份额（2020-2025）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全球市场主要厂商工量刃具销售收入（2020-2025）&amp;（百万美元）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全球市场主要厂商工量刃具销售收入市场份额（2020-2025）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全球市场主要厂商工量刃具销售价格（2020-2025）&amp;（美元/台）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2025年全球主要生产商工量刃具收入排名（百万美元）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中国市场主要厂商工量刃具销量（2020-2025）&amp;（台）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中国市场主要厂商工量刃具销量市场份额（2020-2025）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中国市场主要厂商工量刃具销售收入（2020-2025）&amp;（百万美元）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中国市场主要厂商工量刃具销售收入市场份额（2020-2025）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2025年中国主要生产商工量刃具收入排名（百万美元）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中国市场主要厂商工量刃具销售价格（2020-2025）&amp;（美元/台）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全球主要厂商工量刃具总部及产地分布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全球主要厂商成立时间及工量刃具商业化日期</w:t>
      </w:r>
      <w:r>
        <w:rPr>
          <w:rFonts w:hint="eastAsia"/>
        </w:rPr>
        <w:br/>
      </w:r>
      <w:r>
        <w:rPr>
          <w:rFonts w:hint="eastAsia"/>
        </w:rPr>
        <w:t>　　表25 全球主要厂商工量刃具产品类型及应用</w:t>
      </w:r>
      <w:r>
        <w:rPr>
          <w:rFonts w:hint="eastAsia"/>
        </w:rPr>
        <w:br/>
      </w:r>
      <w:r>
        <w:rPr>
          <w:rFonts w:hint="eastAsia"/>
        </w:rPr>
        <w:t>　　表26 2025年全球工量刃具主要厂商市场地位（第一梯队、第二梯队和第三梯队）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全球工量刃具市场投资、并购等现状分析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全球主要地区工量刃具销售收入增速：（2020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全球主要地区工量刃具销售收入（2020-2025）&amp;（百万美元）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全球主要地区工量刃具销售收入市场份额（2020-2025）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全球主要地区工量刃具收入（2025-2031）&amp;（百万美元）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全球主要地区工量刃具收入市场份额（2025-2031）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全球主要地区工量刃具销量（台）：2020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全球主要地区工量刃具销量（2020-2025）&amp;（台）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全球主要地区工量刃具销量市场份额（2020-2025）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全球主要地区工量刃具销量（2025-2031）&amp;（台）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全球主要地区工量刃具销量份额（2025-2031）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工量刃具销量（台）、收入（百万美元）、价格（美元/台）及毛利率（2020-2025）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工量刃具销量（台）、收入（百万美元）、价格（美元/台）及毛利率（2020-2025）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工量刃具销量（台）、收入（百万美元）、价格（美元/台）及毛利率（2020-2025）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工量刃具销量（台）、收入（百万美元）、价格（美元/台）及毛利率（2020-2025）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工量刃具销量（台）、收入（百万美元）、价格（美元/台）及毛利率（2020-2025）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工量刃具销量（台）、收入（百万美元）、价格（美元/台）及毛利率（2020-2025）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工量刃具销量（台）、收入（百万美元）、价格（美元/台）及毛利率（2020-2025）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工量刃具销量（台）、收入（百万美元）、价格（美元/台）及毛利率（2020-2025）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工量刃具销量（台）、收入（百万美元）、价格（美元/台）及毛利率（2020-2025）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工量刃具销量（台）、收入（百万美元）、价格（美元/台）及毛利率（2020-2025）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工量刃具销量（台）、收入（百万美元）、价格（美元/台）及毛利率（2020-2025）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工量刃具销量（台）、收入（百万美元）、价格（美元/台）及毛利率（2020-2025）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工量刃具生产基地、销售区域、竞争对手及市场地位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工量刃具产品规格、参数及市场应用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工量刃具销量（台）、收入（百万美元）、价格（美元/台）及毛利率（2020-2025）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全球不同产品类型工量刃具销量（2020-2025）&amp;（台）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全球不同产品类型工量刃具销量市场份额（2020-2025）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全球不同产品类型工量刃具销量预测（2025-2031）&amp;（台）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表106 全球不同产品类型工量刃具销量市场份额预测（2025-2031）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全球不同产品类型工量刃具收入（2020-2025）&amp;（百万美元）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全球不同产品类型工量刃具收入市场份额（2020-2025）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全球不同产品类型工量刃具收入预测（2025-2031）&amp;（百万美元）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全球不同类型工量刃具收入市场份额预测（2025-2031）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全球不同应用工量刃具销量（2020-2025年）&amp;（台）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全球不同应用工量刃具销量市场份额（2020-2025）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全球不同应用工量刃具销量预测（2025-2031）&amp;（台）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全球不同应用工量刃具销量市场份额预测（2025-2031）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全球不同应用工量刃具收入（2020-2025年）&amp;（百万美元）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全球不同应用工量刃具收入市场份额（2020-2025）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全球不同应用工量刃具收入预测（2025-2031）&amp;（百万美元）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全球不同应用工量刃具收入市场份额预测（2025-2031）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工量刃具上游原料供应商及联系方式列表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工量刃具典型客户列表</w:t>
      </w:r>
      <w:r>
        <w:rPr>
          <w:rFonts w:hint="eastAsia"/>
        </w:rPr>
        <w:br/>
      </w:r>
      <w:r>
        <w:rPr>
          <w:rFonts w:hint="eastAsia"/>
        </w:rPr>
        <w:t>　　表121 工量刃具主要销售模式及销售渠道</w:t>
      </w:r>
      <w:r>
        <w:rPr>
          <w:rFonts w:hint="eastAsia"/>
        </w:rPr>
        <w:br/>
      </w:r>
      <w:r>
        <w:rPr>
          <w:rFonts w:hint="eastAsia"/>
        </w:rPr>
        <w:t>　　表122 工量刃具行业发展机遇及主要驱动因素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工量刃具行业发展面临的风险</w:t>
      </w:r>
      <w:r>
        <w:rPr>
          <w:rFonts w:hint="eastAsia"/>
        </w:rPr>
        <w:br/>
      </w:r>
      <w:r>
        <w:rPr>
          <w:rFonts w:hint="eastAsia"/>
        </w:rPr>
        <w:t>　　表124 工量刃具行业政策分析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工量刃具产品图片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全球不同产品类型工量刃具销售额2020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全球不同产品类型工量刃具市场份额2024 VS 2025</w:t>
      </w:r>
      <w:r>
        <w:rPr>
          <w:rFonts w:hint="eastAsia"/>
        </w:rPr>
        <w:br/>
      </w:r>
      <w:r>
        <w:rPr>
          <w:rFonts w:hint="eastAsia"/>
        </w:rPr>
        <w:t>　　图4 测量工具产品图片</w:t>
      </w:r>
      <w:r>
        <w:rPr>
          <w:rFonts w:hint="eastAsia"/>
        </w:rPr>
        <w:br/>
      </w:r>
      <w:r>
        <w:rPr>
          <w:rFonts w:hint="eastAsia"/>
        </w:rPr>
        <w:t>　　图5 切割工具产品图片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全球不同应用工量刃具销售额2020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全球不同应用工量刃具市场份额2024 VS 2025</w:t>
      </w:r>
      <w:r>
        <w:rPr>
          <w:rFonts w:hint="eastAsia"/>
        </w:rPr>
        <w:br/>
      </w:r>
      <w:r>
        <w:rPr>
          <w:rFonts w:hint="eastAsia"/>
        </w:rPr>
        <w:t>　　图9 纺织</w:t>
      </w:r>
      <w:r>
        <w:rPr>
          <w:rFonts w:hint="eastAsia"/>
        </w:rPr>
        <w:br/>
      </w:r>
      <w:r>
        <w:rPr>
          <w:rFonts w:hint="eastAsia"/>
        </w:rPr>
        <w:t>　　图10 造纸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机械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电子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全球工量刃具产能、产量、产能利用率及发展趋势（2020-2031）&amp;（台）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全球工量刃具产量、需求量及发展趋势（2020-2031）&amp;（台）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全球主要地区工量刃具产量市场份额（2020-2031）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中国工量刃具产能、产量、产能利用率及发展趋势（2020-2031）&amp;（台）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中国工量刃具产量、市场需求量及发展趋势（2020-2031）&amp;（台）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全球工量刃具市场销售额及增长率：（2020-2031）&amp;（百万美元）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全球市场工量刃具市场规模：2020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全球市场工量刃具销量及增长率（2020-2031）&amp;（台）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全球市场工量刃具价格趋势（2020-2031）&amp;（台）&amp;（美元/台）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图25 2025年全球市场主要厂商工量刃具销量市场份额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2025年全球市场主要厂商工量刃具收入市场份额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2025年中国市场主要厂商工量刃具销量市场份额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2025年中国市场主要厂商工量刃具收入市场份额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2025年全球前五大生产商工量刃具市场份额</w:t>
      </w:r>
      <w:r>
        <w:rPr>
          <w:rFonts w:hint="eastAsia"/>
        </w:rPr>
        <w:br/>
      </w:r>
      <w:r>
        <w:rPr>
          <w:rFonts w:hint="eastAsia"/>
        </w:rPr>
        <w:t>　　图30 2025年全球工量刃具第一梯队、第二梯队和第三梯队生产商（品牌）及市场份额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全球主要地区工量刃具销售收入（2020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全球主要地区工量刃具销售收入市场份额（2024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北美市场工量刃具销量及增长率（2020-2031）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北美市场工量刃具收入及增长率（2020-2031）&amp;（百万美元）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欧洲市场工量刃具销量及增长率（2020-2031）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图36 欧洲市场工量刃具收入及增长率（2020-2031）&amp;（百万美元）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中国市场工量刃具销量及增长率（2020-2031）&amp;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中国市场工量刃具收入及增长率（2020-2031）&amp;（百万美元）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日本市场工量刃具销量及增长率（2020-2031）&amp;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图40 日本市场工量刃具收入及增长率（2020-2031）&amp;（百万美元）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全球不同产品类型工量刃具价格走势（2020-2031）&amp;（美元/台）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全球不同应用工量刃具价格走势（2020-2031）&amp;（美元/台）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图43 工量刃具产业链</w:t>
      </w:r>
      <w:r>
        <w:rPr>
          <w:rFonts w:hint="eastAsia"/>
        </w:rPr>
        <w:br/>
      </w:r>
      <w:r>
        <w:rPr>
          <w:rFonts w:hint="eastAsia"/>
        </w:rPr>
        <w:t>　　图44 工量刃具中国企业SWOT分析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08e4b40744fe6" w:history="1">
        <w:r>
          <w:rPr>
            <w:rStyle w:val="Hyperlink"/>
          </w:rPr>
          <w:t>全球与中国工量刃具市场研究分析及发展趋势报告（2025-2031年）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08e4b40744fe6" w:history="1">
        <w:r>
          <w:rPr>
            <w:rStyle w:val="Hyperlink"/>
          </w:rPr>
          <w:t>https://www.20087.com/5/52/GongLiangRenJuHangYeQianJingQuShi.html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热点：工量刃具指的是什么、吉利诚工量刃具、工量具的使用、工量刃具交易中心、温岭工量刃具集团老总、工量刃具展会2023、要爱护设备及工量刃具、工量刃具产业创新服务综合体、用工量大的有哪些行业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30036eb5c4393" w:history="1">
      <w:r>
        <w:rPr>
          <w:rStyle w:val="Hyperlink"/>
        </w:rPr>
        <w:t>全球与中国工量刃具市场研究分析及发展趋势报告（2025-2031年）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ongLiangRenJuHangYeQianJingQuShi.html" TargetMode="External" Id="R8ad08e4b4074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ongLiangRenJuHangYeQianJingQuShi.html" TargetMode="External" Id="R95c30036eb5c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2025-05-20T00:25:00Z</dcterms:created>
  <dcterms:modified xsi:type="dcterms:W3CDTF">2025-05-20T01:25:00Z</dcterms:modified>
  <dc:subject>全球与中国工量刃具市场研究分析及发展趋势报告（2025-2031年）</dc:subject>
  <dc:title>全球与中国工量刃具市场研究分析及发展趋势报告（2025-2031年）</dc:title>
  <cp:keywords>全球与中国工量刃具市场研究分析及发展趋势报告（2025-2031年）</cp:keywords>
  <dc:description>全球与中国工量刃具市场研究分析及发展趋势报告（2025-2031年）</dc:description>
</cp:coreProperties>
</file>